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AE" w:rsidRDefault="00A871AE" w:rsidP="00A871AE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B963DD" w:rsidRDefault="00A871AE" w:rsidP="00B963DD">
      <w:pPr>
        <w:spacing w:after="0" w:line="240" w:lineRule="auto"/>
        <w:jc w:val="center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A871A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وقفات مع قوله تعالى: </w:t>
      </w:r>
      <w:r w:rsidR="00B963DD" w:rsidRPr="00B963D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{</w:t>
      </w:r>
      <w:r w:rsidR="00B963DD" w:rsidRPr="00B963DD">
        <w:rPr>
          <w:rFonts w:ascii="Simplified Arabic" w:hAnsi="Simplified Arabic" w:cs="Simplified Arabic" w:hint="eastAsia"/>
          <w:b/>
          <w:bCs/>
          <w:color w:val="C00000"/>
          <w:sz w:val="28"/>
          <w:szCs w:val="28"/>
          <w:rtl/>
        </w:rPr>
        <w:t>وَلَا</w:t>
      </w:r>
      <w:r w:rsidR="00B963DD" w:rsidRPr="00B963D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B963DD" w:rsidRPr="00B963DD">
        <w:rPr>
          <w:rFonts w:ascii="Simplified Arabic" w:hAnsi="Simplified Arabic" w:cs="Simplified Arabic" w:hint="eastAsia"/>
          <w:b/>
          <w:bCs/>
          <w:color w:val="C00000"/>
          <w:sz w:val="28"/>
          <w:szCs w:val="28"/>
          <w:rtl/>
        </w:rPr>
        <w:t>يَغْتَبْ</w:t>
      </w:r>
      <w:r w:rsidR="00B963DD" w:rsidRPr="00B963D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B963DD" w:rsidRPr="00B963DD">
        <w:rPr>
          <w:rFonts w:ascii="Simplified Arabic" w:hAnsi="Simplified Arabic" w:cs="Simplified Arabic" w:hint="eastAsia"/>
          <w:b/>
          <w:bCs/>
          <w:color w:val="C00000"/>
          <w:sz w:val="28"/>
          <w:szCs w:val="28"/>
          <w:rtl/>
        </w:rPr>
        <w:t>بَعْضُكُمْ</w:t>
      </w:r>
      <w:r w:rsidR="00B963DD" w:rsidRPr="00B963D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B963DD" w:rsidRPr="00B963DD">
        <w:rPr>
          <w:rFonts w:ascii="Simplified Arabic" w:hAnsi="Simplified Arabic" w:cs="Simplified Arabic" w:hint="eastAsia"/>
          <w:b/>
          <w:bCs/>
          <w:color w:val="C00000"/>
          <w:sz w:val="28"/>
          <w:szCs w:val="28"/>
          <w:rtl/>
        </w:rPr>
        <w:t>بَعْضًا</w:t>
      </w:r>
      <w:r w:rsidR="00B963DD" w:rsidRPr="00B963D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} [</w:t>
      </w:r>
      <w:r w:rsidR="00B963DD" w:rsidRPr="00B963DD">
        <w:rPr>
          <w:rFonts w:ascii="Simplified Arabic" w:hAnsi="Simplified Arabic" w:cs="Simplified Arabic" w:hint="eastAsia"/>
          <w:b/>
          <w:bCs/>
          <w:color w:val="C00000"/>
          <w:sz w:val="28"/>
          <w:szCs w:val="28"/>
          <w:rtl/>
        </w:rPr>
        <w:t>الحجرات</w:t>
      </w:r>
      <w:r w:rsidR="00B963DD" w:rsidRPr="00B963DD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: 12]</w:t>
      </w:r>
    </w:p>
    <w:p w:rsidR="00A871AE" w:rsidRPr="00A871AE" w:rsidRDefault="00A871AE" w:rsidP="00B963DD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A871AE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A871AE" w:rsidRPr="00A871AE" w:rsidRDefault="00A871AE" w:rsidP="004B151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الحمد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لله</w:t>
      </w:r>
      <w:r w:rsidR="004B151D" w:rsidRPr="00A60678">
        <w:rPr>
          <w:rFonts w:ascii="Simplified Arabic" w:hAnsi="Simplified Arabic" w:cs="Simplified Arabic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نحمده،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ونستعينه</w:t>
      </w:r>
      <w:proofErr w:type="spellEnd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ونستغفره،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ونعوذ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شرور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أنفسنا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وسيئات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أعمالنا</w:t>
      </w:r>
      <w:r w:rsidR="004B151D" w:rsidRPr="00A60678">
        <w:rPr>
          <w:rFonts w:ascii="Simplified Arabic" w:hAnsi="Simplified Arabic" w:cs="Simplified Arabic"/>
          <w:sz w:val="28"/>
          <w:szCs w:val="28"/>
          <w:rtl/>
        </w:rPr>
        <w:t>،</w:t>
      </w:r>
      <w:r w:rsidR="004B15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يهده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مضل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يضلل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هادي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وأشهد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وحده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شريك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="008D79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وأشهد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محمداً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عبده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ورسوله</w:t>
      </w:r>
      <w:r w:rsidR="008D79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وسلم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="004B151D" w:rsidRPr="00A60678">
        <w:rPr>
          <w:rFonts w:ascii="Simplified Arabic" w:hAnsi="Simplified Arabic" w:cs="Simplified Arabic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آله</w:t>
      </w:r>
      <w:proofErr w:type="spellEnd"/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وصحبه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أجمعين،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4B15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فسلام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ورحمته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وبركاته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  <w:r w:rsidR="004B151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مرحباً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جميعاً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الأحبة،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وأسأل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792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8D792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يعيننا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ذكره،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وشكره،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وحسن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عبادته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اجعل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القرآن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ربيع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قلوبنا،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ونور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صدورنا،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وذهاب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أحزاننا،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همومنا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ذكّرنا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نُسّينا</w:t>
      </w:r>
      <w:r w:rsidR="00AE15A9" w:rsidRPr="00A60678">
        <w:rPr>
          <w:rFonts w:ascii="Simplified Arabic" w:hAnsi="Simplified Arabic" w:cs="Simplified Arabic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وعلّمنا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جهلنا،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وارزقنا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تلاوته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آناء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23965">
        <w:rPr>
          <w:rFonts w:ascii="Simplified Arabic" w:hAnsi="Simplified Arabic" w:cs="Simplified Arabic" w:hint="eastAsia"/>
          <w:sz w:val="28"/>
          <w:szCs w:val="28"/>
          <w:rtl/>
        </w:rPr>
        <w:t>وأطراف</w:t>
      </w:r>
      <w:r w:rsidRPr="00C239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23965">
        <w:rPr>
          <w:rFonts w:ascii="Simplified Arabic" w:hAnsi="Simplified Arabic" w:cs="Simplified Arabic" w:hint="eastAsia"/>
          <w:sz w:val="28"/>
          <w:szCs w:val="28"/>
          <w:rtl/>
        </w:rPr>
        <w:t>النهار</w:t>
      </w:r>
      <w:r w:rsidRPr="00C239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23965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C239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23965">
        <w:rPr>
          <w:rFonts w:ascii="Simplified Arabic" w:hAnsi="Simplified Arabic" w:cs="Simplified Arabic" w:hint="eastAsia"/>
          <w:sz w:val="28"/>
          <w:szCs w:val="28"/>
          <w:rtl/>
        </w:rPr>
        <w:t>الوجه</w:t>
      </w:r>
      <w:r w:rsidR="00C23965" w:rsidRPr="00C23965">
        <w:rPr>
          <w:rFonts w:ascii="Simplified Arabic" w:hAnsi="Simplified Arabic" w:cs="Simplified Arabic" w:hint="cs"/>
          <w:sz w:val="28"/>
          <w:szCs w:val="28"/>
          <w:rtl/>
        </w:rPr>
        <w:t xml:space="preserve"> الذي</w:t>
      </w:r>
      <w:r w:rsidRPr="00C239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23965">
        <w:rPr>
          <w:rFonts w:ascii="Simplified Arabic" w:hAnsi="Simplified Arabic" w:cs="Simplified Arabic" w:hint="eastAsia"/>
          <w:sz w:val="28"/>
          <w:szCs w:val="28"/>
          <w:rtl/>
        </w:rPr>
        <w:t>يرضيك</w:t>
      </w:r>
      <w:r w:rsidRPr="00C2396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23965">
        <w:rPr>
          <w:rFonts w:ascii="Simplified Arabic" w:hAnsi="Simplified Arabic" w:cs="Simplified Arabic" w:hint="eastAsia"/>
          <w:sz w:val="28"/>
          <w:szCs w:val="28"/>
          <w:rtl/>
        </w:rPr>
        <w:t>عنّا</w:t>
      </w:r>
      <w:r w:rsidRPr="00C23965">
        <w:rPr>
          <w:rFonts w:ascii="Simplified Arabic" w:hAnsi="Simplified Arabic" w:cs="Simplified Arabic"/>
          <w:sz w:val="28"/>
          <w:szCs w:val="28"/>
          <w:rtl/>
        </w:rPr>
        <w:t>.</w:t>
      </w:r>
      <w:r w:rsidR="00AE15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871AE" w:rsidRPr="00A871AE" w:rsidRDefault="00A871AE" w:rsidP="00C2396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الأحبة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الساعة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نتدارس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آية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3965">
        <w:rPr>
          <w:rFonts w:ascii="Simplified Arabic" w:hAnsi="Simplified Arabic" w:cs="Simplified Arabic" w:hint="cs"/>
          <w:sz w:val="28"/>
          <w:szCs w:val="28"/>
          <w:rtl/>
        </w:rPr>
        <w:t>كتاب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E15A9" w:rsidRPr="00A60678">
        <w:rPr>
          <w:rFonts w:ascii="Simplified Arabic" w:hAnsi="Simplified Arabic" w:cs="Simplified Arabic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15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جلاله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وتقدّست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أسماؤه</w:t>
      </w:r>
      <w:r w:rsidR="00AE15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مخاطباً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الإيمان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أَيُّهَا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الَّذِينَ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آمَنُوا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اجْتَنِبُوا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كَثِيرًا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مِنَ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الظَّنِّ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إِنَّ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بَعْضَ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الظَّنِّ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إِثْمٌ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تَجَسَّسُوا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يَغْتَبْ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بَعْضُكُمْ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بَعْضًا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أَيُحِبُّ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أَحَدُكُمْ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أَنْ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يَأْكُلَ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لَحْمَ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أَخِيهِ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مَيْتًا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فَكَرِهْتُمُوهُ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وَاتَّقُوا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اللَّهَ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إِنَّ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اللَّهَ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تَوَّابٌ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رَحِيمٌ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/>
          <w:sz w:val="24"/>
          <w:szCs w:val="24"/>
          <w:rtl/>
        </w:rPr>
        <w:t>[</w:t>
      </w:r>
      <w:r w:rsidRPr="00A871AE">
        <w:rPr>
          <w:rFonts w:ascii="Simplified Arabic" w:hAnsi="Simplified Arabic" w:cs="Simplified Arabic" w:hint="eastAsia"/>
          <w:sz w:val="24"/>
          <w:szCs w:val="24"/>
          <w:rtl/>
        </w:rPr>
        <w:t>الحجرات</w:t>
      </w:r>
      <w:r w:rsidRPr="00A871AE">
        <w:rPr>
          <w:rFonts w:ascii="Simplified Arabic" w:hAnsi="Simplified Arabic" w:cs="Simplified Arabic"/>
          <w:sz w:val="24"/>
          <w:szCs w:val="24"/>
          <w:rtl/>
        </w:rPr>
        <w:t>: 12]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  <w:r w:rsidR="00AE15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D1758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خطابٌ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موجه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الإيمان؛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لأنهم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المتأهلون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للقبول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15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جلاله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وتقدست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أسماؤه</w:t>
      </w:r>
      <w:r w:rsidR="00AE15A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يخاطبهم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بذلك</w:t>
      </w:r>
      <w:r w:rsidR="00AE15A9" w:rsidRPr="00A60678">
        <w:rPr>
          <w:rFonts w:ascii="Simplified Arabic" w:hAnsi="Simplified Arabic" w:cs="Simplified Arabic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إيمانهم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يقتضي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استجابتهم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لربهم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وخالقهم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E15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D7925" w:rsidRDefault="00A871AE" w:rsidP="008D792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أَيُّهَا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الَّذِينَ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آمَنُوا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أذعنت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قلوبهم،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وانقادت،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وصدقت،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وأقرت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1758">
        <w:rPr>
          <w:rFonts w:ascii="Simplified Arabic" w:hAnsi="Simplified Arabic" w:cs="Simplified Arabic" w:hint="eastAsia"/>
          <w:sz w:val="28"/>
          <w:szCs w:val="28"/>
          <w:rtl/>
        </w:rPr>
        <w:t>ال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إقرار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وحدانية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إلهيته،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وربوبيته،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وأسمائه،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وصفاته،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المشرع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يشرع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لعباده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726C">
        <w:rPr>
          <w:rFonts w:ascii="Simplified Arabic" w:hAnsi="Simplified Arabic" w:cs="Simplified Arabic" w:hint="eastAsia"/>
          <w:sz w:val="28"/>
          <w:szCs w:val="28"/>
          <w:rtl/>
        </w:rPr>
        <w:t>رب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وخالقكم،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ومليككم</w:t>
      </w:r>
      <w:proofErr w:type="spellEnd"/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يخاطبكم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الخطاب،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ويأمركم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أمراً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واضحاً،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صريحاً،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شبهة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امتراء</w:t>
      </w:r>
      <w:r w:rsidR="008D792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8D792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اجْتَنِبُوا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كَثِيرًا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مِنَ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الظَّنِّ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1758">
        <w:rPr>
          <w:rFonts w:ascii="Simplified Arabic" w:hAnsi="Simplified Arabic" w:cs="Simplified Arabic" w:hint="eastAsia"/>
          <w:sz w:val="28"/>
          <w:szCs w:val="28"/>
          <w:rtl/>
        </w:rPr>
        <w:t>أمر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E15A9" w:rsidRPr="00A60678">
        <w:rPr>
          <w:rFonts w:ascii="Simplified Arabic" w:hAnsi="Simplified Arabic" w:cs="Simplified Arabic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والأصل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الأمر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يقتضي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الوجوب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لصارف،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يجوز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لأحد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الإيمان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لغيرهم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1758">
        <w:rPr>
          <w:rFonts w:ascii="Simplified Arabic" w:hAnsi="Simplified Arabic" w:cs="Simplified Arabic" w:hint="eastAsia"/>
          <w:sz w:val="28"/>
          <w:szCs w:val="28"/>
          <w:rtl/>
        </w:rPr>
        <w:t>يسر</w:t>
      </w:r>
      <w:r w:rsidR="00AE15A9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ذهنه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كيف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شاء،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فيظن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15A9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="00AE15A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تمليه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نفسه،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فيسيء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الظنون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بإخوانه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المسلمين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  <w:r w:rsidR="00AE15A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871AE" w:rsidRPr="00A871AE" w:rsidRDefault="00A871AE" w:rsidP="00B34F2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العلم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15A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المراد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الكثير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الآية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اجْتَنِبُوا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كَثِيرًا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مِنَ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الظَّنِّ</w:t>
      </w:r>
      <w:r w:rsid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E15A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قوله</w:t>
      </w:r>
      <w:r w:rsidR="008B3ADF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B3ADF" w:rsidRP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إِنَّ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بَعْضَ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الظَّنِّ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إِثْمٌ</w:t>
      </w:r>
      <w:r w:rsid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E15A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الكثير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الظن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تبرأ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1758">
        <w:rPr>
          <w:rFonts w:ascii="Simplified Arabic" w:hAnsi="Simplified Arabic" w:cs="Simplified Arabic" w:hint="eastAsia"/>
          <w:sz w:val="28"/>
          <w:szCs w:val="28"/>
          <w:rtl/>
        </w:rPr>
        <w:t>ذم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صاحبه</w:t>
      </w:r>
      <w:r w:rsidR="00B34F2A">
        <w:rPr>
          <w:rFonts w:ascii="Simplified Arabic" w:hAnsi="Simplified Arabic" w:cs="Simplified Arabic" w:hint="cs"/>
          <w:sz w:val="28"/>
          <w:szCs w:val="28"/>
          <w:rtl/>
        </w:rPr>
        <w:t xml:space="preserve"> منه،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الظنون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السيئة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8B3AD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المراد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بقوله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8B3ADF" w:rsidRP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إِنَّ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بَعْضَ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الظَّنِّ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إِثْمٌ</w:t>
      </w:r>
      <w:r w:rsid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يخرج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F2A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لحقه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ملامة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الظنون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الحسنة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بإخوانه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المؤمنين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B34F2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الظنون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السيئة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جميعاً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ممنوعة،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ومرفوضة،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البعض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المشار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بقوله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B3ADF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8B3ADF" w:rsidRP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إِنَّ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بَعْضَ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الظَّنِّ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إِثْمٌ</w:t>
      </w:r>
      <w:r w:rsid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المعنى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العبد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ممنوعاً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يظن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بإخوانه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خيراً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8B3AD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lastRenderedPageBreak/>
        <w:t>إذاً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يخرج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ذلك؟</w:t>
      </w:r>
      <w:r w:rsidR="00B34F2A" w:rsidRPr="00A60678">
        <w:rPr>
          <w:rFonts w:ascii="Simplified Arabic" w:hAnsi="Simplified Arabic" w:cs="Simplified Arabic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إحسان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1758">
        <w:rPr>
          <w:rFonts w:ascii="Simplified Arabic" w:hAnsi="Simplified Arabic" w:cs="Simplified Arabic" w:hint="eastAsia"/>
          <w:sz w:val="28"/>
          <w:szCs w:val="28"/>
          <w:rtl/>
        </w:rPr>
        <w:t>الظن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بإخوانه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المسلمين،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الظنون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الكاذبة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والظنون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السيئة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المراد</w:t>
      </w:r>
      <w:r w:rsidR="00B34F2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بقوله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8B3ADF" w:rsidRP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إِنَّ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بَعْضَ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الظَّنِّ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إِثْمٌ</w:t>
      </w:r>
      <w:r w:rsid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1758">
        <w:rPr>
          <w:rFonts w:ascii="Simplified Arabic" w:hAnsi="Simplified Arabic" w:cs="Simplified Arabic" w:hint="eastAsia"/>
          <w:sz w:val="28"/>
          <w:szCs w:val="28"/>
          <w:rtl/>
        </w:rPr>
        <w:t>المفس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معنى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ظاهر</w:t>
      </w:r>
      <w:r w:rsidR="00BD17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تعالى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871AE" w:rsidRPr="00A871AE" w:rsidRDefault="00A871AE" w:rsidP="008B3AD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ويحتمل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المراد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الظنون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تبنى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أصل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صحيح</w:t>
      </w:r>
      <w:r w:rsidR="007A72B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غير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موجب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الإثم،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فسمّى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إثماً</w:t>
      </w:r>
      <w:r w:rsidR="007A72B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والإثم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يحصل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المؤاخذة</w:t>
      </w:r>
      <w:r w:rsidR="008D792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ويلحق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العبد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تبعة،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سبباً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لمحاسبته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ومعاقبته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يغفر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A72B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7A72B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ويتجاوز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="008B3AD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B3ADF" w:rsidRP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إِنَّ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بَعْضَ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الظَّنِّ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إِثْمٌ</w:t>
      </w:r>
      <w:r w:rsid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7A72B7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eastAsia"/>
          <w:sz w:val="28"/>
          <w:szCs w:val="28"/>
          <w:rtl/>
        </w:rPr>
        <w:t>سم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إثماً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والإثم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يقال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لما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يوجب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العقوبة،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ويقال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للمؤاخذة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نفسها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7925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الإثم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لبعض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المقارفات</w:t>
      </w:r>
      <w:proofErr w:type="spellEnd"/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سبيل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الخصوص،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لشرب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الخمر؛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الخبائث،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الشاعر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A871AE" w:rsidRPr="00A871AE" w:rsidRDefault="00A871AE" w:rsidP="00BD1758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شربت</w:t>
      </w:r>
      <w:r w:rsidR="00B34F2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الإثم</w:t>
      </w:r>
      <w:r w:rsidR="00B34F2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حتى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ضل</w:t>
      </w:r>
      <w:r w:rsidR="00B34F2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عقلي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***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كذاك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الإثم</w:t>
      </w:r>
      <w:r w:rsidR="00B34F2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تفعل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بالعقول</w:t>
      </w:r>
      <w:r w:rsidR="00B34F2A">
        <w:rPr>
          <w:rFonts w:ascii="Simplified Arabic" w:hAnsi="Simplified Arabic" w:cs="Simplified Arabic" w:hint="cs"/>
          <w:sz w:val="28"/>
          <w:szCs w:val="28"/>
          <w:rtl/>
        </w:rPr>
        <w:t>ِ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يقصد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الخمر</w:t>
      </w:r>
      <w:r w:rsidR="001157A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9527E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فالإثم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يوجب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العقوبة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الإساءات،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فيقال</w:t>
      </w:r>
      <w:r w:rsidR="00C2182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F2A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إثم،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وسوء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الظن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إثم،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والاعتداء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إثم،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أيضاً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فعل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لحقه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الإثم</w:t>
      </w:r>
      <w:r w:rsidR="009527EB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يعني</w:t>
      </w:r>
      <w:r w:rsidR="00C2182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المؤاخذة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والتبعة</w:t>
      </w:r>
      <w:r w:rsidR="009527E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مستحقاً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للعقوبة</w:t>
      </w:r>
      <w:r w:rsidR="00C2182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يتجاوز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182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C2182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  <w:r w:rsidR="009527E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871AE" w:rsidRPr="00A871AE" w:rsidRDefault="00A871AE" w:rsidP="008B3AD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ساءت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ظنونه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يحمله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يتجسس</w:t>
      </w:r>
      <w:r w:rsidR="00EC17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ويبحث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عورات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57AB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ويتتبع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="001157A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ظنه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فنهاه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3ADF" w:rsidRP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وَلَا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تَجَسَّسُوا</w:t>
      </w:r>
      <w:r w:rsid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EC170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،</w:t>
      </w:r>
      <w:r w:rsidR="008B3ADF" w:rsidRPr="00A871AE">
        <w:rPr>
          <w:rFonts w:ascii="Simplified Arabic" w:hAnsi="Simplified Arabic" w:cs="Simplified Arabic" w:hint="eastAsia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="009527E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حملون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ظواهرهم،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وتوكل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بواطنهم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يحاسبهم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8B3AD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170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EC170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وَلَا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يَغْتَبْ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بَعْضُكُمْ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بَعْضًا</w:t>
      </w:r>
      <w:r w:rsidR="008B3ADF" w:rsidRP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B3AD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CC028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آداب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يؤدب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4E0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EF4E0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الإيمان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ساءت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ظنونه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بالناس،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راح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يتتبع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العورات،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ويبحث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الزلات،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يطلق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لسانه،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فيتكلم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معايبهم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>
        <w:rPr>
          <w:rFonts w:ascii="Simplified Arabic" w:hAnsi="Simplified Arabic" w:cs="Simplified Arabic" w:hint="eastAsia"/>
          <w:sz w:val="28"/>
          <w:szCs w:val="28"/>
          <w:rtl/>
        </w:rPr>
        <w:t>وذم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ويذكرهم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يكرهون،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ويقع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أعراضهم،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حقيقة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</w:t>
      </w:r>
      <w:r w:rsidR="009527E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يبة</w:t>
      </w:r>
      <w:r w:rsidR="00C2182F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CC028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هي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 w:rsidRPr="003732DE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3732D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ذكرك</w:t>
      </w:r>
      <w:r w:rsidRPr="003732D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3732D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أخاك</w:t>
      </w:r>
      <w:r w:rsidRPr="003732D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3732D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بما</w:t>
      </w:r>
      <w:r w:rsidRPr="003732D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3732D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يكره</w:t>
      </w:r>
      <w:r w:rsidR="00CC0286" w:rsidRPr="003732DE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CC0286" w:rsidRPr="0036255E">
        <w:rPr>
          <w:rStyle w:val="a5"/>
          <w:rtl/>
        </w:rPr>
        <w:t>(</w:t>
      </w:r>
      <w:r w:rsidR="00CC0286">
        <w:rPr>
          <w:rStyle w:val="a5"/>
          <w:rtl/>
        </w:rPr>
        <w:footnoteReference w:id="1"/>
      </w:r>
      <w:r w:rsidR="00CC0286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  <w:r w:rsidR="00CC0286" w:rsidRPr="00CC02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="00CC0286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="00CC0286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 w:rsidRPr="00A871AE">
        <w:rPr>
          <w:rFonts w:ascii="Simplified Arabic" w:hAnsi="Simplified Arabic" w:cs="Simplified Arabic" w:hint="eastAsia"/>
          <w:sz w:val="28"/>
          <w:szCs w:val="28"/>
          <w:rtl/>
        </w:rPr>
        <w:t>النبي</w:t>
      </w:r>
      <w:r w:rsidR="00CC0286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C0286" w:rsidRPr="00A871AE">
        <w:rPr>
          <w:rFonts w:ascii="Simplified Arabic" w:hAnsi="Simplified Arabic" w:cs="Simplified Arabic" w:hint="eastAsia"/>
          <w:sz w:val="28"/>
          <w:szCs w:val="28"/>
          <w:rtl/>
        </w:rPr>
        <w:t>صلى</w:t>
      </w:r>
      <w:r w:rsidR="00CC0286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="00CC0286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="00CC0286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 w:rsidRPr="00A871AE">
        <w:rPr>
          <w:rFonts w:ascii="Simplified Arabic" w:hAnsi="Simplified Arabic" w:cs="Simplified Arabic" w:hint="eastAsia"/>
          <w:sz w:val="28"/>
          <w:szCs w:val="28"/>
          <w:rtl/>
        </w:rPr>
        <w:t>وسلم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غ</w:t>
      </w:r>
      <w:r w:rsidR="009527E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يبته،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فقيل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="009527E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غ</w:t>
      </w:r>
      <w:r w:rsidR="009527E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CC028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يتكلّم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خلف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المرء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المستور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7925">
        <w:rPr>
          <w:rFonts w:ascii="Simplified Arabic" w:hAnsi="Simplified Arabic" w:cs="Simplified Arabic" w:hint="eastAsia"/>
          <w:sz w:val="28"/>
          <w:szCs w:val="28"/>
          <w:rtl/>
        </w:rPr>
        <w:t>يغم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سمعه،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ثابتاً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صحيحاً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الأوصاف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تلحق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27EB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البهتان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النبي</w:t>
      </w:r>
      <w:r w:rsidR="008B3ADF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وسلم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CC0286" w:rsidRPr="003732DE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3732D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فإن</w:t>
      </w:r>
      <w:r w:rsidRPr="003732D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3732D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لم</w:t>
      </w:r>
      <w:r w:rsidRPr="003732D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3732D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يكن</w:t>
      </w:r>
      <w:r w:rsidRPr="003732D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3732D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فيه</w:t>
      </w:r>
      <w:r w:rsidRPr="003732D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3732D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فقد</w:t>
      </w:r>
      <w:r w:rsidRPr="003732D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3732D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بهتّه</w:t>
      </w:r>
      <w:r w:rsidR="00CC0286" w:rsidRPr="003732DE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العيب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بظهر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بلفظ،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إشارة،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محاكاة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يحاكيه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حركته،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>
        <w:rPr>
          <w:rFonts w:ascii="Simplified Arabic" w:hAnsi="Simplified Arabic" w:cs="Simplified Arabic" w:hint="eastAsia"/>
          <w:sz w:val="28"/>
          <w:szCs w:val="28"/>
          <w:rtl/>
        </w:rPr>
        <w:t>تصر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فاته،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مزاولاته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>
        <w:rPr>
          <w:rFonts w:ascii="Simplified Arabic" w:hAnsi="Simplified Arabic" w:cs="Simplified Arabic" w:hint="eastAsia"/>
          <w:sz w:val="28"/>
          <w:szCs w:val="28"/>
          <w:rtl/>
        </w:rPr>
        <w:t>داخل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سيأتي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بإذن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170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8B3AD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وتأملوا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الآية</w:t>
      </w:r>
      <w:r w:rsidR="00EC170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3ADF" w:rsidRP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أَيُحِبُّ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أَحَدُكُمْ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أَنْ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يَأْكُلَ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لَحْمَ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أَخِيهِ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مَيْتًا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فَكَرِهْتُمُوهُ</w:t>
      </w:r>
      <w:r w:rsid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8B3AD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lastRenderedPageBreak/>
        <w:t>فهذا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1709">
        <w:rPr>
          <w:rFonts w:ascii="Simplified Arabic" w:hAnsi="Simplified Arabic" w:cs="Simplified Arabic" w:hint="eastAsia"/>
          <w:sz w:val="28"/>
          <w:szCs w:val="28"/>
          <w:rtl/>
        </w:rPr>
        <w:t>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ضربه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170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EC170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للغيبة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وأهلها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3ADF" w:rsidRP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أَيُحِبُّ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B3AD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أَحَدُكُمْ</w:t>
      </w:r>
      <w:r w:rsidR="008B3A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B3AD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يحب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يأكل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>
        <w:rPr>
          <w:rFonts w:ascii="Simplified Arabic" w:hAnsi="Simplified Arabic" w:cs="Simplified Arabic" w:hint="eastAsia"/>
          <w:sz w:val="28"/>
          <w:szCs w:val="28"/>
          <w:rtl/>
        </w:rPr>
        <w:t>أخيه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وليس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فحسب،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يأكل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أخيه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ميتاً؛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الأخ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>
        <w:rPr>
          <w:rFonts w:ascii="Simplified Arabic" w:hAnsi="Simplified Arabic" w:cs="Simplified Arabic" w:hint="eastAsia"/>
          <w:sz w:val="28"/>
          <w:szCs w:val="28"/>
          <w:rtl/>
        </w:rPr>
        <w:t>منف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غاية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التنفير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المقارفة؛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ينفر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الطبع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والفطرة،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فضلاً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مقتضى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العقل،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فضلاً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>
        <w:rPr>
          <w:rFonts w:ascii="Simplified Arabic" w:hAnsi="Simplified Arabic" w:cs="Simplified Arabic" w:hint="eastAsia"/>
          <w:sz w:val="28"/>
          <w:szCs w:val="28"/>
          <w:rtl/>
        </w:rPr>
        <w:t>دل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النقل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8D792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فالشرع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بدلائله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>
        <w:rPr>
          <w:rFonts w:ascii="Simplified Arabic" w:hAnsi="Simplified Arabic" w:cs="Simplified Arabic" w:hint="eastAsia"/>
          <w:sz w:val="28"/>
          <w:szCs w:val="28"/>
          <w:rtl/>
        </w:rPr>
        <w:t>المتنو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النقل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5A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الكتاب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1709">
        <w:rPr>
          <w:rFonts w:ascii="Simplified Arabic" w:hAnsi="Simplified Arabic" w:cs="Simplified Arabic" w:hint="eastAsia"/>
          <w:sz w:val="28"/>
          <w:szCs w:val="28"/>
          <w:rtl/>
        </w:rPr>
        <w:t>والسن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ة</w:t>
      </w:r>
      <w:r w:rsidR="00E85A4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7925"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الدلائل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التابعة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العقل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والفطرة</w:t>
      </w:r>
      <w:r w:rsidR="00EC170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يمنع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1709">
        <w:rPr>
          <w:rFonts w:ascii="Simplified Arabic" w:hAnsi="Simplified Arabic" w:cs="Simplified Arabic" w:hint="eastAsia"/>
          <w:sz w:val="28"/>
          <w:szCs w:val="28"/>
          <w:rtl/>
        </w:rPr>
        <w:t>ويضاد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المقررات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4EAA">
        <w:rPr>
          <w:rFonts w:ascii="Simplified Arabic" w:hAnsi="Simplified Arabic" w:cs="Simplified Arabic" w:hint="eastAsia"/>
          <w:sz w:val="28"/>
          <w:szCs w:val="28"/>
          <w:rtl/>
        </w:rPr>
        <w:t>المسل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4EAA">
        <w:rPr>
          <w:rFonts w:ascii="Simplified Arabic" w:hAnsi="Simplified Arabic" w:cs="Simplified Arabic" w:hint="eastAsia"/>
          <w:sz w:val="28"/>
          <w:szCs w:val="28"/>
          <w:rtl/>
        </w:rPr>
        <w:t>دل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الدليل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الواضح،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القاطع،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يكاد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يسلم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1709">
        <w:rPr>
          <w:rFonts w:ascii="Simplified Arabic" w:hAnsi="Simplified Arabic" w:cs="Simplified Arabic" w:hint="eastAsia"/>
          <w:sz w:val="28"/>
          <w:szCs w:val="28"/>
          <w:rtl/>
        </w:rPr>
        <w:t>مقل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ومكثر،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1709">
        <w:rPr>
          <w:rFonts w:ascii="Simplified Arabic" w:hAnsi="Simplified Arabic" w:cs="Simplified Arabic" w:hint="eastAsia"/>
          <w:sz w:val="28"/>
          <w:szCs w:val="28"/>
          <w:rtl/>
        </w:rPr>
        <w:t>يخل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وينجو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4EAA">
        <w:rPr>
          <w:rFonts w:ascii="Simplified Arabic" w:hAnsi="Simplified Arabic" w:cs="Simplified Arabic" w:hint="eastAsia"/>
          <w:sz w:val="28"/>
          <w:szCs w:val="28"/>
          <w:rtl/>
        </w:rPr>
        <w:t>خل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6C3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C66C3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ووفقه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>
        <w:rPr>
          <w:rFonts w:ascii="Simplified Arabic" w:hAnsi="Simplified Arabic" w:cs="Simplified Arabic" w:hint="eastAsia"/>
          <w:sz w:val="28"/>
          <w:szCs w:val="28"/>
          <w:rtl/>
        </w:rPr>
        <w:t>ونج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يسمّيها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بـ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"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فاكهة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المجالس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يجدون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5A42">
        <w:rPr>
          <w:rFonts w:ascii="Simplified Arabic" w:hAnsi="Simplified Arabic" w:cs="Simplified Arabic" w:hint="eastAsia"/>
          <w:sz w:val="28"/>
          <w:szCs w:val="28"/>
          <w:rtl/>
        </w:rPr>
        <w:t>اللذة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1709">
        <w:rPr>
          <w:rFonts w:ascii="Simplified Arabic" w:hAnsi="Simplified Arabic" w:cs="Simplified Arabic" w:hint="eastAsia"/>
          <w:sz w:val="28"/>
          <w:szCs w:val="28"/>
          <w:rtl/>
        </w:rPr>
        <w:t>صو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170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EC170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هؤلاء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المتفكهين</w:t>
      </w:r>
      <w:proofErr w:type="spellEnd"/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بالآكلين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للحوم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إخوانهم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الموتى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C0286" w:rsidRDefault="00A871AE" w:rsidP="00EF4E0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عرضه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5735">
        <w:rPr>
          <w:rFonts w:ascii="Simplified Arabic" w:hAnsi="Simplified Arabic" w:cs="Simplified Arabic" w:hint="eastAsia"/>
          <w:sz w:val="28"/>
          <w:szCs w:val="28"/>
          <w:rtl/>
        </w:rPr>
        <w:t>أخ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57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3D57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5735">
        <w:rPr>
          <w:rFonts w:ascii="Simplified Arabic" w:hAnsi="Simplified Arabic" w:cs="Simplified Arabic" w:hint="eastAsia"/>
          <w:sz w:val="28"/>
          <w:szCs w:val="28"/>
          <w:rtl/>
        </w:rPr>
        <w:t>لم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الإفك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سورة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5A42">
        <w:rPr>
          <w:rFonts w:ascii="Simplified Arabic" w:hAnsi="Simplified Arabic" w:cs="Simplified Arabic" w:hint="eastAsia"/>
          <w:sz w:val="28"/>
          <w:szCs w:val="28"/>
          <w:rtl/>
        </w:rPr>
        <w:t>النور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:</w:t>
      </w:r>
      <w:r w:rsidR="00EF4E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F4E0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F4E0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لَوْلَا</w:t>
      </w:r>
      <w:r w:rsidR="00EF4E0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F4E0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إِذْ</w:t>
      </w:r>
      <w:r w:rsidR="00EF4E0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F4E0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سَمِعْتُمُوهُ</w:t>
      </w:r>
      <w:r w:rsidR="00EF4E0E" w:rsidRPr="00EF4E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EF4E0E" w:rsidRPr="00EF4E0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6C38">
        <w:rPr>
          <w:rFonts w:ascii="Simplified Arabic" w:hAnsi="Simplified Arabic" w:cs="Simplified Arabic" w:hint="eastAsia"/>
          <w:sz w:val="28"/>
          <w:szCs w:val="28"/>
          <w:rtl/>
        </w:rPr>
        <w:t>هل</w:t>
      </w:r>
      <w:r w:rsidR="00EF4E0E" w:rsidRPr="00A871AE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="00EF4E0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4E0E" w:rsidRPr="00A871AE">
        <w:rPr>
          <w:rFonts w:ascii="Simplified Arabic" w:hAnsi="Simplified Arabic" w:cs="Simplified Arabic" w:hint="eastAsia"/>
          <w:sz w:val="28"/>
          <w:szCs w:val="28"/>
          <w:rtl/>
        </w:rPr>
        <w:t>إذ</w:t>
      </w:r>
      <w:r w:rsidR="00EF4E0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4E0E" w:rsidRPr="00A871AE">
        <w:rPr>
          <w:rFonts w:ascii="Simplified Arabic" w:hAnsi="Simplified Arabic" w:cs="Simplified Arabic" w:hint="eastAsia"/>
          <w:sz w:val="28"/>
          <w:szCs w:val="28"/>
          <w:rtl/>
        </w:rPr>
        <w:t>سمعتموه</w:t>
      </w:r>
      <w:r w:rsidR="00EF4E0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4E0E" w:rsidRPr="00EF4E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EF4E0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ظَنَّ</w:t>
      </w:r>
      <w:r w:rsidR="00EF4E0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F4E0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الْمُؤْمِنُونَ</w:t>
      </w:r>
      <w:r w:rsidR="00EF4E0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F4E0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وَالْمُؤْمِنَاتُ</w:t>
      </w:r>
      <w:r w:rsidR="00EF4E0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F4E0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بِأَنْفُسِهِمْ</w:t>
      </w:r>
      <w:r w:rsidR="00EF4E0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F4E0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خَيْرًا</w:t>
      </w:r>
      <w:r w:rsidR="00EF4E0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F4E0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وَقَالُوا</w:t>
      </w:r>
      <w:r w:rsidR="00EF4E0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F4E0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هَذَا</w:t>
      </w:r>
      <w:r w:rsidR="00EF4E0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F4E0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إِفْكٌ</w:t>
      </w:r>
      <w:r w:rsidR="00EF4E0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F4E0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مُبِينٌ</w:t>
      </w:r>
      <w:r w:rsidR="00EF4E0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F4E0E" w:rsidRPr="00EF4E0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4E0E" w:rsidRPr="00EF4E0E">
        <w:rPr>
          <w:rFonts w:ascii="Simplified Arabic" w:hAnsi="Simplified Arabic" w:cs="Simplified Arabic"/>
          <w:sz w:val="24"/>
          <w:szCs w:val="24"/>
          <w:rtl/>
        </w:rPr>
        <w:t>[</w:t>
      </w:r>
      <w:r w:rsidR="00EF4E0E" w:rsidRPr="00EF4E0E">
        <w:rPr>
          <w:rFonts w:ascii="Simplified Arabic" w:hAnsi="Simplified Arabic" w:cs="Simplified Arabic" w:hint="eastAsia"/>
          <w:sz w:val="24"/>
          <w:szCs w:val="24"/>
          <w:rtl/>
        </w:rPr>
        <w:t>النور</w:t>
      </w:r>
      <w:r w:rsidR="00EF4E0E" w:rsidRPr="00EF4E0E">
        <w:rPr>
          <w:rFonts w:ascii="Simplified Arabic" w:hAnsi="Simplified Arabic" w:cs="Simplified Arabic"/>
          <w:sz w:val="24"/>
          <w:szCs w:val="24"/>
          <w:rtl/>
        </w:rPr>
        <w:t>: 12]</w:t>
      </w:r>
      <w:r w:rsidR="00EF4E0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6C38">
        <w:rPr>
          <w:rFonts w:ascii="Simplified Arabic" w:hAnsi="Simplified Arabic" w:cs="Simplified Arabic" w:hint="eastAsia"/>
          <w:sz w:val="28"/>
          <w:szCs w:val="28"/>
          <w:rtl/>
        </w:rPr>
        <w:t>بين</w:t>
      </w:r>
      <w:r w:rsidR="00E85A42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ظاهر،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6C38">
        <w:rPr>
          <w:rFonts w:ascii="Simplified Arabic" w:hAnsi="Simplified Arabic" w:cs="Simplified Arabic" w:hint="eastAsia"/>
          <w:sz w:val="28"/>
          <w:szCs w:val="28"/>
          <w:rtl/>
        </w:rPr>
        <w:t>فعل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وأدبهم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بأدبين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>
        <w:rPr>
          <w:rFonts w:ascii="Simplified Arabic" w:hAnsi="Simplified Arabic" w:cs="Simplified Arabic" w:hint="eastAsia"/>
          <w:sz w:val="28"/>
          <w:szCs w:val="28"/>
          <w:rtl/>
        </w:rPr>
        <w:t>اثنين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A871AE" w:rsidRPr="00A871AE" w:rsidRDefault="00A871AE" w:rsidP="00CC028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: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1095" w:rsidRPr="00EF4E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AB1095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ظَنَّ</w:t>
      </w:r>
      <w:r w:rsidR="00AB1095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1095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الْمُؤْمِنُونَ</w:t>
      </w:r>
      <w:r w:rsidR="00AB1095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1095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وَالْمُؤْمِنَاتُ</w:t>
      </w:r>
      <w:r w:rsidR="00AB1095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1095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بِأَنْفُسِهِمْ</w:t>
      </w:r>
      <w:r w:rsidR="00AB1095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1095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خَيْرًا</w:t>
      </w:r>
      <w:r w:rsidR="00AB1095" w:rsidRPr="00AB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وللسلف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الموضع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قولان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ثالث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5A42">
        <w:rPr>
          <w:rFonts w:ascii="Simplified Arabic" w:hAnsi="Simplified Arabic" w:cs="Simplified Arabic" w:hint="eastAsia"/>
          <w:sz w:val="28"/>
          <w:szCs w:val="28"/>
          <w:rtl/>
        </w:rPr>
        <w:t>لهما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يمكن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يلتئم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منهما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معنى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تفسر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الآية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تعالى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36255E" w:rsidP="0036255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F4E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ظَنَّ</w:t>
      </w:r>
      <w:r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الْمُؤْمِنُونَ</w:t>
      </w:r>
      <w:r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وَالْمُؤْمِنَاتُ</w:t>
      </w:r>
      <w:r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بِأَنْفُسِهِمْ</w:t>
      </w:r>
      <w:r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خَيْرًا</w:t>
      </w:r>
      <w:r w:rsidRPr="00AB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يرجع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نفسه،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فيقول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لو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كنت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مكانه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هل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أفعل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فعله؟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الجواب</w:t>
      </w:r>
      <w:r w:rsidR="00E85A4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فأخي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أبو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أيوب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الأنصاري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لمّا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سألته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امرأته</w:t>
      </w:r>
      <w:r w:rsidR="0036255E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وأرضاهما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-: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بلغك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عائشة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كنتِ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مكانها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تفعلين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ذلك؟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فقالت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كلا</w:t>
      </w:r>
      <w:r w:rsidR="0036255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كنت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صفوان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أفعل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ووالله</w:t>
      </w:r>
      <w:proofErr w:type="spellEnd"/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عائشة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منكِ،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صفوان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خيرٌ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5A42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="0036255E" w:rsidRPr="0036255E">
        <w:rPr>
          <w:rStyle w:val="a5"/>
          <w:rtl/>
        </w:rPr>
        <w:t>(</w:t>
      </w:r>
      <w:r w:rsidR="0036255E">
        <w:rPr>
          <w:rStyle w:val="a5"/>
          <w:rtl/>
        </w:rPr>
        <w:footnoteReference w:id="2"/>
      </w:r>
      <w:r w:rsidR="0036255E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E85A4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المعنى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الأول</w:t>
      </w:r>
      <w:r w:rsidR="00391D6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5A4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E85A42" w:rsidRPr="00EF4E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E85A42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ظَنَّ</w:t>
      </w:r>
      <w:r w:rsidR="00E85A42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85A42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الْمُؤْمِنُونَ</w:t>
      </w:r>
      <w:r w:rsidR="00E85A42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85A42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وَالْمُؤْمِنَاتُ</w:t>
      </w:r>
      <w:r w:rsidR="00E85A42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85A42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بِأَنْفُسِهِمْ</w:t>
      </w:r>
      <w:r w:rsidR="00E85A42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85A42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خَيْرًا</w:t>
      </w:r>
      <w:r w:rsidR="00E85A42" w:rsidRPr="00AB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E85A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يرجع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نفسه،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:</w:t>
      </w:r>
      <w:r w:rsidR="00E85A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أفعل،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إذاً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أخي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E85A4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المعنى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الثاني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36255E" w:rsidRPr="00EF4E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36255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ظَنَّ</w:t>
      </w:r>
      <w:r w:rsidR="0036255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255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الْمُؤْمِنُونَ</w:t>
      </w:r>
      <w:r w:rsidR="0036255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255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وَالْمُؤْمِنَاتُ</w:t>
      </w:r>
      <w:r w:rsidR="0036255E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6255E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بِأَنْفُسِهِمْ</w:t>
      </w:r>
      <w:r w:rsidR="0036255E" w:rsidRPr="00AB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E85A42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</w:t>
      </w:r>
      <w:r w:rsidR="0036255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بإخوانهم،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النفوس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المجتمعة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وملةٍ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بمنزلة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النفس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الواحدة،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8C5791" w:rsidRPr="008C579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C5791" w:rsidRPr="008C579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وَلَا</w:t>
      </w:r>
      <w:r w:rsidR="008C5791" w:rsidRPr="008C579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C5791" w:rsidRPr="008C579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تَأْكُلُوا</w:t>
      </w:r>
      <w:r w:rsidR="008C5791" w:rsidRPr="008C579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C5791" w:rsidRPr="008C579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أَمْوَالَكُمْ</w:t>
      </w:r>
      <w:r w:rsidR="008C5791" w:rsidRPr="008C579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C5791" w:rsidRPr="008C579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بَيْنَكُمْ</w:t>
      </w:r>
      <w:r w:rsidR="008C5791" w:rsidRPr="008C579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C5791" w:rsidRPr="008C579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بِالْبَاطِلِ</w:t>
      </w:r>
      <w:r w:rsidR="008C5791" w:rsidRPr="008C579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C5791" w:rsidRPr="008C579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5791" w:rsidRPr="00003FAD">
        <w:rPr>
          <w:rFonts w:ascii="Simplified Arabic" w:hAnsi="Simplified Arabic" w:cs="Simplified Arabic"/>
          <w:sz w:val="24"/>
          <w:szCs w:val="24"/>
          <w:rtl/>
        </w:rPr>
        <w:t>[</w:t>
      </w:r>
      <w:r w:rsidR="008C5791" w:rsidRPr="00003FAD">
        <w:rPr>
          <w:rFonts w:ascii="Simplified Arabic" w:hAnsi="Simplified Arabic" w:cs="Simplified Arabic" w:hint="eastAsia"/>
          <w:sz w:val="24"/>
          <w:szCs w:val="24"/>
          <w:rtl/>
        </w:rPr>
        <w:t>البقرة</w:t>
      </w:r>
      <w:r w:rsidR="008C5791" w:rsidRPr="00003FAD">
        <w:rPr>
          <w:rFonts w:ascii="Simplified Arabic" w:hAnsi="Simplified Arabic" w:cs="Simplified Arabic"/>
          <w:sz w:val="24"/>
          <w:szCs w:val="24"/>
          <w:rtl/>
        </w:rPr>
        <w:t>: 188]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003FA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يعني</w:t>
      </w:r>
      <w:r w:rsidR="00003F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يأكل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CC028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لبني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إسرائيل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توبتهم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المشهورة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عبدوا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العجل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003FAD" w:rsidRPr="00003F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003FAD" w:rsidRPr="00003FA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اقْتُلُوا</w:t>
      </w:r>
      <w:r w:rsidR="00003FAD" w:rsidRPr="00003F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03FAD" w:rsidRPr="00003FA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أَنْفُسَكُمْ</w:t>
      </w:r>
      <w:r w:rsidR="00003FAD" w:rsidRPr="00003F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003FAD" w:rsidRPr="00003F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3FAD" w:rsidRPr="00391D62">
        <w:rPr>
          <w:rFonts w:ascii="Simplified Arabic" w:hAnsi="Simplified Arabic" w:cs="Simplified Arabic"/>
          <w:sz w:val="24"/>
          <w:szCs w:val="24"/>
          <w:rtl/>
        </w:rPr>
        <w:t>[</w:t>
      </w:r>
      <w:r w:rsidR="00003FAD" w:rsidRPr="00391D62">
        <w:rPr>
          <w:rFonts w:ascii="Simplified Arabic" w:hAnsi="Simplified Arabic" w:cs="Simplified Arabic" w:hint="eastAsia"/>
          <w:sz w:val="24"/>
          <w:szCs w:val="24"/>
          <w:rtl/>
        </w:rPr>
        <w:t>النساء</w:t>
      </w:r>
      <w:r w:rsidR="00003FAD" w:rsidRPr="00391D62">
        <w:rPr>
          <w:rFonts w:ascii="Simplified Arabic" w:hAnsi="Simplified Arabic" w:cs="Simplified Arabic"/>
          <w:sz w:val="24"/>
          <w:szCs w:val="24"/>
          <w:rtl/>
        </w:rPr>
        <w:t>: 66]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  <w:r w:rsidR="00E85A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871AE" w:rsidRPr="00A871AE" w:rsidRDefault="00A871AE" w:rsidP="00391D6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lastRenderedPageBreak/>
        <w:t>يعني</w:t>
      </w:r>
      <w:r w:rsidR="00391D6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فليقتل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وليس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المراد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يعمد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نفسه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فيقتلها،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أمرهم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يقتل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بعضاً</w:t>
      </w:r>
      <w:r w:rsidR="00391D6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91D62" w:rsidRPr="00003F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391D62" w:rsidRPr="00003FA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اقْتُلُوا</w:t>
      </w:r>
      <w:r w:rsidR="00391D62" w:rsidRPr="00003F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91D62" w:rsidRPr="00003FA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أَنْفُسَكُمْ</w:t>
      </w:r>
      <w:r w:rsidR="00391D62" w:rsidRPr="00003FA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91D62" w:rsidRPr="00003FA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91D62" w:rsidRPr="00391D62">
        <w:rPr>
          <w:rFonts w:ascii="Simplified Arabic" w:hAnsi="Simplified Arabic" w:cs="Simplified Arabic"/>
          <w:sz w:val="24"/>
          <w:szCs w:val="24"/>
          <w:rtl/>
        </w:rPr>
        <w:t>[</w:t>
      </w:r>
      <w:r w:rsidR="00391D62" w:rsidRPr="00391D62">
        <w:rPr>
          <w:rFonts w:ascii="Simplified Arabic" w:hAnsi="Simplified Arabic" w:cs="Simplified Arabic" w:hint="eastAsia"/>
          <w:sz w:val="24"/>
          <w:szCs w:val="24"/>
          <w:rtl/>
        </w:rPr>
        <w:t>النساء</w:t>
      </w:r>
      <w:r w:rsidR="00391D62" w:rsidRPr="00391D62">
        <w:rPr>
          <w:rFonts w:ascii="Simplified Arabic" w:hAnsi="Simplified Arabic" w:cs="Simplified Arabic"/>
          <w:sz w:val="24"/>
          <w:szCs w:val="24"/>
          <w:rtl/>
        </w:rPr>
        <w:t>: 66]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8E098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إذاً</w:t>
      </w:r>
      <w:r w:rsidR="008E098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0984" w:rsidRPr="00EF4E0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E0984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ظَنَّ</w:t>
      </w:r>
      <w:r w:rsidR="008E0984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الْمُؤْمِنُونَ</w:t>
      </w:r>
      <w:r w:rsidR="008E0984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وَالْمُؤْمِنَاتُ</w:t>
      </w:r>
      <w:r w:rsidR="008E0984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بِأَنْفُسِهِمْ</w:t>
      </w:r>
      <w:r w:rsidR="008E0984" w:rsidRPr="00EF4E0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EF4E0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خَيْرًا</w:t>
      </w:r>
      <w:r w:rsidR="008E0984" w:rsidRPr="00AB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</w:t>
      </w:r>
      <w:r w:rsidR="008E098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ظنّوا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بإخوانهم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9A1BCA" w:rsidP="0030554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="00A871AE" w:rsidRPr="009A1BCA">
        <w:rPr>
          <w:rFonts w:ascii="Simplified Arabic" w:hAnsi="Simplified Arabic" w:cs="Simplified Arabic" w:hint="eastAsia"/>
          <w:sz w:val="28"/>
          <w:szCs w:val="28"/>
          <w:rtl/>
        </w:rPr>
        <w:t>نا</w:t>
      </w:r>
      <w:r w:rsidR="008E0984" w:rsidRPr="009A1BCA">
        <w:rPr>
          <w:rtl/>
        </w:rPr>
        <w:t xml:space="preserve"> </w:t>
      </w:r>
      <w:r w:rsidR="008E0984" w:rsidRPr="009A1B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E0984" w:rsidRPr="009A1BC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أَيُحِبُّ</w:t>
      </w:r>
      <w:r w:rsidR="008E0984" w:rsidRPr="009A1B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9A1BC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أَحَدُكُمْ</w:t>
      </w:r>
      <w:r w:rsidR="008E0984" w:rsidRPr="009A1B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9A1BC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أَنْ</w:t>
      </w:r>
      <w:r w:rsidR="008E0984" w:rsidRPr="009A1B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9A1BC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يَأْكُلَ</w:t>
      </w:r>
      <w:r w:rsidR="008E0984" w:rsidRPr="009A1B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9A1BC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لَحْمَ</w:t>
      </w:r>
      <w:r w:rsidR="008E0984" w:rsidRPr="009A1B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9A1BC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أَخِيهِ</w:t>
      </w:r>
      <w:r w:rsidR="008E0984" w:rsidRPr="009A1B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9A1BC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مَيْتًا</w:t>
      </w:r>
      <w:r w:rsidR="008E0984" w:rsidRPr="009A1BC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E0984" w:rsidRPr="009A1B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E0984" w:rsidRPr="009A1BCA">
        <w:rPr>
          <w:rFonts w:ascii="Simplified Arabic" w:hAnsi="Simplified Arabic" w:cs="Simplified Arabic"/>
          <w:sz w:val="24"/>
          <w:szCs w:val="24"/>
          <w:rtl/>
        </w:rPr>
        <w:t>[</w:t>
      </w:r>
      <w:r w:rsidR="008E0984" w:rsidRPr="009A1BCA">
        <w:rPr>
          <w:rFonts w:ascii="Simplified Arabic" w:hAnsi="Simplified Arabic" w:cs="Simplified Arabic" w:hint="eastAsia"/>
          <w:sz w:val="24"/>
          <w:szCs w:val="24"/>
          <w:rtl/>
        </w:rPr>
        <w:t>الحجرات</w:t>
      </w:r>
      <w:r w:rsidR="008E0984" w:rsidRPr="009A1BCA">
        <w:rPr>
          <w:rFonts w:ascii="Simplified Arabic" w:hAnsi="Simplified Arabic" w:cs="Simplified Arabic"/>
          <w:sz w:val="24"/>
          <w:szCs w:val="24"/>
          <w:rtl/>
        </w:rPr>
        <w:t>: 12]</w:t>
      </w:r>
      <w:r w:rsidR="008E0984" w:rsidRPr="009A1B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71AE" w:rsidRPr="009A1B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9A1BCA">
        <w:rPr>
          <w:rFonts w:ascii="Simplified Arabic" w:hAnsi="Simplified Arabic" w:cs="Simplified Arabic" w:hint="eastAsia"/>
          <w:sz w:val="28"/>
          <w:szCs w:val="28"/>
          <w:rtl/>
        </w:rPr>
        <w:t>فهذا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أخوك،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كيف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تجترئ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مثل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الفعل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غاية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القبح</w:t>
      </w:r>
      <w:r w:rsidR="0030554F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A871AE" w:rsidRPr="00A871AE" w:rsidRDefault="0030554F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أخ لك،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وأيضاً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مي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ت،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فهذا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المغتاب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7925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="009A1BC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نهش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لحمه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وهو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يستطيع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يدفع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نفسه،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فهو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بمنزلة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المي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ت،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الميّت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يستطيع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يدافع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نفسه،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يرد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تلك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الجنايات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ممن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يأكلون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لحمه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وهو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عاجز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رد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هم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ودفعهم،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فكذلك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المغتاب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تقع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بمنزلة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الميت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يستطيع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يدفع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نفسه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فهو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غائب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يسمعهم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وليس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بحضرتهم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8E098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إذاً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جنازة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يقلبونها،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وينهشونها،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33B8">
        <w:rPr>
          <w:rFonts w:ascii="Simplified Arabic" w:hAnsi="Simplified Arabic" w:cs="Simplified Arabic" w:hint="eastAsia"/>
          <w:sz w:val="28"/>
          <w:szCs w:val="28"/>
          <w:rtl/>
        </w:rPr>
        <w:t>فصو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التصوير</w:t>
      </w:r>
      <w:r w:rsidR="008E098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E0984" w:rsidRPr="008E09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E0984" w:rsidRPr="008E0984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أَيُحِبُّ</w:t>
      </w:r>
      <w:r w:rsidR="008E09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يحب؟</w:t>
      </w:r>
      <w:r w:rsidRPr="008E09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8E098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E0984" w:rsidRPr="008E0984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أَحَدُكُمْ</w:t>
      </w:r>
      <w:r w:rsidR="008E0984" w:rsidRPr="008E09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8E0984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أَنْ</w:t>
      </w:r>
      <w:r w:rsidR="008E0984" w:rsidRPr="008E09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8E0984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يَأْكُلَ</w:t>
      </w:r>
      <w:r w:rsidR="008E0984" w:rsidRPr="008E09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8E0984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لَحْمَ</w:t>
      </w:r>
      <w:r w:rsidR="008E0984" w:rsidRPr="008E09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8E0984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أَخِيهِ</w:t>
      </w:r>
      <w:r w:rsidR="008E0984" w:rsidRPr="008E09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E0984" w:rsidRPr="008E0984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مَيْتًا</w:t>
      </w:r>
      <w:r w:rsidR="008E0984" w:rsidRPr="008E098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0554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الجواب؛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33B8">
        <w:rPr>
          <w:rFonts w:ascii="Simplified Arabic" w:hAnsi="Simplified Arabic" w:cs="Simplified Arabic" w:hint="eastAsia"/>
          <w:sz w:val="28"/>
          <w:szCs w:val="28"/>
          <w:rtl/>
        </w:rPr>
        <w:t>أمر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معلوم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تكرهه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النفوس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60CF">
        <w:rPr>
          <w:rFonts w:ascii="Simplified Arabic" w:hAnsi="Simplified Arabic" w:cs="Simplified Arabic" w:hint="eastAsia"/>
          <w:sz w:val="28"/>
          <w:szCs w:val="28"/>
          <w:rtl/>
        </w:rPr>
        <w:t>وتعافه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فكيف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تستطيب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="009A1BC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وكيف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بأنها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فاكهة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المجالس</w:t>
      </w:r>
      <w:r w:rsidR="003055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الصورة؟</w:t>
      </w:r>
    </w:p>
    <w:p w:rsidR="00A871AE" w:rsidRPr="00A871AE" w:rsidRDefault="00A871AE" w:rsidP="009A1BC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والعرب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للغيبة</w:t>
      </w:r>
      <w:r w:rsidR="009A1BC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1BC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أكلٌ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للحوم،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شاعرهم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A871AE" w:rsidRPr="00A871AE" w:rsidRDefault="00A871AE" w:rsidP="004A60CF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أكلوا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لحمي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="009A1BC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</w:t>
      </w:r>
      <w:r w:rsidR="009A1BC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="009A1BCA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</w:t>
      </w:r>
      <w:r w:rsidR="009A1BC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لحوم</w:t>
      </w:r>
      <w:r w:rsidR="009A1BC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***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هدموا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مجدي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بنيت</w:t>
      </w:r>
      <w:r w:rsidR="009A1BC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مجدا</w:t>
      </w:r>
    </w:p>
    <w:p w:rsidR="0030554F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/>
          <w:sz w:val="28"/>
          <w:szCs w:val="28"/>
          <w:rtl/>
        </w:rPr>
        <w:t>"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أكلوا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لحمي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يعني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بالغيبة</w:t>
      </w:r>
      <w:r w:rsidR="0030554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30554F" w:rsidP="0030554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0554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30554F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فَكَرِهْتُمُوهُ</w:t>
      </w:r>
      <w:r w:rsidRPr="0030554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3055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كراهة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استقذار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واشمئزاز،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فينبغي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تكون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الكراهة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حاضرة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ومتحققة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فيما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1BCA">
        <w:rPr>
          <w:rFonts w:ascii="Simplified Arabic" w:hAnsi="Simplified Arabic" w:cs="Simplified Arabic" w:hint="eastAsia"/>
          <w:sz w:val="28"/>
          <w:szCs w:val="28"/>
          <w:rtl/>
        </w:rPr>
        <w:t>يت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صل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بالغيبة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2D17F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كنت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تكره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الصنيع،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تأكل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أخيك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جنازة،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عادة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النفوس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الحافظ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1B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القي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="00E1146A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رحمه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تأنف</w:t>
      </w:r>
      <w:r w:rsidR="002D17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وتستوحش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البقاء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المي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موضع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واحد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يبيت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ليلة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واحدة</w:t>
      </w:r>
      <w:r w:rsidR="002D17F7" w:rsidRPr="008068FF">
        <w:rPr>
          <w:rStyle w:val="a5"/>
          <w:rtl/>
        </w:rPr>
        <w:t>(</w:t>
      </w:r>
      <w:r w:rsidR="002D17F7">
        <w:rPr>
          <w:rStyle w:val="a5"/>
          <w:rtl/>
        </w:rPr>
        <w:footnoteReference w:id="3"/>
      </w:r>
      <w:r w:rsidR="002D17F7" w:rsidRPr="008068FF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ميت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ليلة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حجرة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واحدة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وحشة،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ويستيقظ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لحظة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ينظر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المي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حراك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يشعر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سيصدر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شيء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فكيف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الصورة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ذكرها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30554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يجتمعون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فيأكلون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لحمه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جنازة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بينهم</w:t>
      </w:r>
      <w:r w:rsidR="004A60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11BD">
        <w:rPr>
          <w:rFonts w:ascii="Simplified Arabic" w:hAnsi="Simplified Arabic" w:cs="Simplified Arabic" w:hint="eastAsia"/>
          <w:sz w:val="28"/>
          <w:szCs w:val="28"/>
          <w:rtl/>
        </w:rPr>
        <w:t>أمر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يمكن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يقبله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فطرة،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عقل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دين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مروءة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30554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يذك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30554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30554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وَاتَّقُوا</w:t>
      </w:r>
      <w:r w:rsidR="0030554F" w:rsidRPr="00A871A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30554F" w:rsidRPr="00A871A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اللَّهَ</w:t>
      </w:r>
      <w:r w:rsidR="0030554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}،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اجعلوا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بينكم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وبين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عذاب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وقاية،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اتقى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العبد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رب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ينكف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وينزجر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المقارفات</w:t>
      </w:r>
      <w:proofErr w:type="spellEnd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العبد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اتقى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رب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146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E1146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يجترئ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الوقيعة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أعراض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والقدح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معايبهم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المجالس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E1146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حضر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مجلس</w:t>
      </w:r>
      <w:r w:rsidR="008D7925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بدأ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يتحد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ثلب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زيدٍ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عمر</w:t>
      </w:r>
      <w:r w:rsidR="003E24F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يسمي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وفلاناً،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فعل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="00E114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ونحو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30554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متوع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وَيْلٌ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لِكُلِّ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هُمَزَةٍ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لُمَزَةٍ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1146A" w:rsidRPr="00E114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/>
          <w:sz w:val="24"/>
          <w:szCs w:val="24"/>
          <w:rtl/>
        </w:rPr>
        <w:t>[</w:t>
      </w:r>
      <w:r w:rsidR="00E1146A" w:rsidRPr="00E1146A">
        <w:rPr>
          <w:rFonts w:ascii="Simplified Arabic" w:hAnsi="Simplified Arabic" w:cs="Simplified Arabic" w:hint="eastAsia"/>
          <w:sz w:val="24"/>
          <w:szCs w:val="24"/>
          <w:rtl/>
        </w:rPr>
        <w:t>الهمزة</w:t>
      </w:r>
      <w:r w:rsidR="00E1146A" w:rsidRPr="00E1146A">
        <w:rPr>
          <w:rFonts w:ascii="Simplified Arabic" w:hAnsi="Simplified Arabic" w:cs="Simplified Arabic"/>
          <w:sz w:val="24"/>
          <w:szCs w:val="24"/>
          <w:rtl/>
        </w:rPr>
        <w:t>: 1]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E1146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lastRenderedPageBreak/>
        <w:t>فالـ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هُمَزَة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كثير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الهمز،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والـ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لُمَزَة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كثير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اللمز</w:t>
      </w:r>
      <w:r w:rsidR="00E1146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وَيْلٌ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لِكُلِّ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هُمَزَةٍ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لُمَزَةٍ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0554F" w:rsidRDefault="00A871AE" w:rsidP="00E1146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الط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المغتاب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غاب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الرجل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اغتابه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خلفه</w:t>
      </w:r>
      <w:r w:rsidR="003E24F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المفسّرين</w:t>
      </w:r>
      <w:r w:rsidR="0030554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E1146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قتادة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رحمه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-: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يهمزه،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ويلمزه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بلسانه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وعينه،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ويأكل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لحوم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ويطعن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عليهم</w:t>
      </w:r>
      <w:r w:rsidR="0030554F" w:rsidRPr="0036255E">
        <w:rPr>
          <w:rStyle w:val="a5"/>
          <w:rtl/>
        </w:rPr>
        <w:t>(</w:t>
      </w:r>
      <w:r w:rsidR="0030554F">
        <w:rPr>
          <w:rStyle w:val="a5"/>
          <w:rtl/>
        </w:rPr>
        <w:footnoteReference w:id="4"/>
      </w:r>
      <w:r w:rsidR="0030554F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3E24F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متوعَّد</w:t>
      </w:r>
      <w:r w:rsidR="00E1146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وَيْلٌ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لِكُلِّ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هُمَزَةٍ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لُمَزَةٍ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ولاحظوا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صيغة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العموم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لِكُلِّ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هُمَزَةٍ</w:t>
      </w:r>
      <w:r w:rsidR="00E1146A" w:rsidRPr="00E1146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E1146A" w:rsidRPr="00A871AE">
        <w:rPr>
          <w:rFonts w:ascii="Simplified Arabic" w:hAnsi="Simplified Arabic" w:cs="Simplified Arabic" w:hint="eastAsia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يستثنِ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أحداً</w:t>
      </w:r>
      <w:r w:rsidR="003E24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فدلّ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هُمَزة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لُمَزة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24F8">
        <w:rPr>
          <w:rFonts w:ascii="Simplified Arabic" w:hAnsi="Simplified Arabic" w:cs="Simplified Arabic" w:hint="cs"/>
          <w:sz w:val="28"/>
          <w:szCs w:val="28"/>
          <w:rtl/>
        </w:rPr>
        <w:t xml:space="preserve">فهو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متوعَّد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بعذاب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30554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E24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="003E24F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24F8" w:rsidRPr="00B710D4">
        <w:rPr>
          <w:rFonts w:ascii="Simplified Arabic" w:hAnsi="Simplified Arabic" w:cs="Simplified Arabic" w:hint="cs"/>
          <w:sz w:val="28"/>
          <w:szCs w:val="28"/>
          <w:rtl/>
        </w:rPr>
        <w:t>ويل</w:t>
      </w:r>
      <w:r w:rsidR="003E24F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6E057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أحداً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الدنيا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بسط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30554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يده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يتوعّد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المثابة</w:t>
      </w:r>
      <w:r w:rsidR="00E94B1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وَيْلٌ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لِكُلِّ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هُمَزَةٍ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E1146A" w:rsidRPr="00E1146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لُمَزَةٍ</w:t>
      </w:r>
      <w:r w:rsidR="00E1146A" w:rsidRPr="00E1146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E057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لانكفّ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وانزجروا،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وصار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الواحد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يحسب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ألف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حساب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554F">
        <w:rPr>
          <w:rFonts w:ascii="Simplified Arabic" w:hAnsi="Simplified Arabic" w:cs="Simplified Arabic" w:hint="eastAsia"/>
          <w:sz w:val="28"/>
          <w:szCs w:val="28"/>
          <w:rtl/>
        </w:rPr>
        <w:t>يتكل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أعراض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إخوانه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المسلمين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F7512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كيف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الوقيعة</w:t>
      </w:r>
      <w:r w:rsidR="00E1146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الفضل،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والعلم،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والدين،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والصلاح،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الكمالات،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والمروءات،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أصحاب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الأيادي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البيضاء،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بذلوا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جهودهم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وأوقاتهم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ووفروها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نصح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الأمة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وبيان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3B2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AF3B2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يهمزهم،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ويلمزهم،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وليس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3B28">
        <w:rPr>
          <w:rFonts w:ascii="Simplified Arabic" w:hAnsi="Simplified Arabic" w:cs="Simplified Arabic" w:hint="eastAsia"/>
          <w:sz w:val="28"/>
          <w:szCs w:val="28"/>
          <w:rtl/>
        </w:rPr>
        <w:t>شغل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3B28">
        <w:rPr>
          <w:rFonts w:ascii="Simplified Arabic" w:hAnsi="Simplified Arabic" w:cs="Simplified Arabic" w:hint="eastAsia"/>
          <w:sz w:val="28"/>
          <w:szCs w:val="28"/>
          <w:rtl/>
        </w:rPr>
        <w:t>عمل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اشتغال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بالثلب</w:t>
      </w:r>
      <w:proofErr w:type="spellEnd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والهمز،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واللمز،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3B28">
        <w:rPr>
          <w:rFonts w:ascii="Simplified Arabic" w:hAnsi="Simplified Arabic" w:cs="Simplified Arabic" w:hint="eastAsia"/>
          <w:sz w:val="28"/>
          <w:szCs w:val="28"/>
          <w:rtl/>
        </w:rPr>
        <w:t>وبئس</w:t>
      </w:r>
      <w:r w:rsidR="00AF3B28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البضاعة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الأحبة،</w:t>
      </w:r>
      <w:r w:rsidR="004E26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وبئس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الزاد</w:t>
      </w:r>
      <w:r w:rsidR="00AF3B2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المعاد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الوقيعة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أعراض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العباد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F3B28" w:rsidRDefault="00A871AE" w:rsidP="007E2B4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E26AC">
        <w:rPr>
          <w:rFonts w:ascii="Simplified Arabic" w:hAnsi="Simplified Arabic" w:cs="Simplified Arabic" w:hint="eastAsia"/>
          <w:sz w:val="28"/>
          <w:szCs w:val="28"/>
          <w:rtl/>
        </w:rPr>
        <w:t>مرعى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وخيم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3B28">
        <w:rPr>
          <w:rFonts w:ascii="Simplified Arabic" w:hAnsi="Simplified Arabic" w:cs="Simplified Arabic" w:hint="eastAsia"/>
          <w:sz w:val="28"/>
          <w:szCs w:val="28"/>
          <w:rtl/>
        </w:rPr>
        <w:t>لرب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3B28">
        <w:rPr>
          <w:rFonts w:ascii="Simplified Arabic" w:hAnsi="Simplified Arabic" w:cs="Simplified Arabic" w:hint="eastAsia"/>
          <w:sz w:val="28"/>
          <w:szCs w:val="28"/>
          <w:rtl/>
        </w:rPr>
        <w:t>تهش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057E">
        <w:rPr>
          <w:rFonts w:ascii="Simplified Arabic" w:hAnsi="Simplified Arabic" w:cs="Simplified Arabic" w:hint="eastAsia"/>
          <w:sz w:val="28"/>
          <w:szCs w:val="28"/>
          <w:rtl/>
        </w:rPr>
        <w:t>الد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ويستهويها،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057E">
        <w:rPr>
          <w:rFonts w:ascii="Simplified Arabic" w:hAnsi="Simplified Arabic" w:cs="Simplified Arabic" w:hint="eastAsia"/>
          <w:sz w:val="28"/>
          <w:szCs w:val="28"/>
          <w:rtl/>
        </w:rPr>
        <w:t>ولكن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يلبث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يفتك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فيرديها</w:t>
      </w:r>
      <w:r w:rsidR="007E2B4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مرعى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وخيم،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مرعى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512B">
        <w:rPr>
          <w:rFonts w:ascii="Simplified Arabic" w:hAnsi="Simplified Arabic" w:cs="Simplified Arabic" w:hint="eastAsia"/>
          <w:sz w:val="28"/>
          <w:szCs w:val="28"/>
          <w:rtl/>
        </w:rPr>
        <w:t>غِبّ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الدنيا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3B28">
        <w:rPr>
          <w:rFonts w:ascii="Simplified Arabic" w:hAnsi="Simplified Arabic" w:cs="Simplified Arabic" w:hint="eastAsia"/>
          <w:sz w:val="28"/>
          <w:szCs w:val="28"/>
          <w:rtl/>
        </w:rPr>
        <w:t>الآخرة</w:t>
      </w:r>
      <w:r w:rsidR="00AF3B2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7E2B4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3B2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AF3B2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وَلَا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تَقْفُ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مَا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لَيْسَ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لَكَ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بِهِ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عِلْمٌ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إِنَّ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السَّمْعَ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وَالْبَصَرَ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وَالْفُؤَادَ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كُلُّ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أُولَئِكَ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كَانَ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عَنْهُ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مَسْئُولًا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E2B4C" w:rsidRPr="007E2B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/>
          <w:sz w:val="24"/>
          <w:szCs w:val="24"/>
          <w:rtl/>
        </w:rPr>
        <w:t>[</w:t>
      </w:r>
      <w:r w:rsidR="007E2B4C" w:rsidRPr="007E2B4C">
        <w:rPr>
          <w:rFonts w:ascii="Simplified Arabic" w:hAnsi="Simplified Arabic" w:cs="Simplified Arabic" w:hint="eastAsia"/>
          <w:sz w:val="24"/>
          <w:szCs w:val="24"/>
          <w:rtl/>
        </w:rPr>
        <w:t>الإسراء</w:t>
      </w:r>
      <w:r w:rsidR="007E2B4C" w:rsidRPr="007E2B4C">
        <w:rPr>
          <w:rFonts w:ascii="Simplified Arabic" w:hAnsi="Simplified Arabic" w:cs="Simplified Arabic"/>
          <w:sz w:val="24"/>
          <w:szCs w:val="24"/>
          <w:rtl/>
        </w:rPr>
        <w:t>: 36]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/>
          <w:sz w:val="28"/>
          <w:szCs w:val="28"/>
          <w:rtl/>
        </w:rPr>
        <w:t>"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تقفُ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="00AF3B28">
        <w:rPr>
          <w:rFonts w:ascii="Simplified Arabic" w:hAnsi="Simplified Arabic" w:cs="Simplified Arabic" w:hint="eastAsia"/>
          <w:sz w:val="28"/>
          <w:szCs w:val="28"/>
          <w:rtl/>
        </w:rPr>
        <w:t>فس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السلف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بالغيبة،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057E">
        <w:rPr>
          <w:rFonts w:ascii="Simplified Arabic" w:hAnsi="Simplified Arabic" w:cs="Simplified Arabic" w:hint="eastAsia"/>
          <w:sz w:val="28"/>
          <w:szCs w:val="28"/>
          <w:rtl/>
        </w:rPr>
        <w:t>ت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القفا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وفسّره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بالنميمة،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السعاية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بالقفا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7E2B4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والأقرب</w:t>
      </w:r>
      <w:r w:rsidR="007E2B4C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تعالى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جميعاً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يدخل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الآية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أشرت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إليها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آنفاً،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قوله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3B2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AF3B2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ظَنَّ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الْمُؤْمِنُونَ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وَالْمُؤْمِنَاتُ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بِأَنْفُسِهِمْ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خَيْرًا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E2B4C" w:rsidRPr="007E2B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/>
          <w:sz w:val="24"/>
          <w:szCs w:val="24"/>
          <w:rtl/>
        </w:rPr>
        <w:t>[</w:t>
      </w:r>
      <w:r w:rsidR="007E2B4C" w:rsidRPr="007E2B4C">
        <w:rPr>
          <w:rFonts w:ascii="Simplified Arabic" w:hAnsi="Simplified Arabic" w:cs="Simplified Arabic" w:hint="eastAsia"/>
          <w:sz w:val="24"/>
          <w:szCs w:val="24"/>
          <w:rtl/>
        </w:rPr>
        <w:t>النور</w:t>
      </w:r>
      <w:r w:rsidR="007E2B4C" w:rsidRPr="007E2B4C">
        <w:rPr>
          <w:rFonts w:ascii="Simplified Arabic" w:hAnsi="Simplified Arabic" w:cs="Simplified Arabic"/>
          <w:sz w:val="24"/>
          <w:szCs w:val="24"/>
          <w:rtl/>
        </w:rPr>
        <w:t>: 12]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7E2B4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يظن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بنفسه</w:t>
      </w:r>
      <w:r w:rsidR="00AF3B2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ويرجع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إخوانه،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فيظن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الظنون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الحسنة،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3B28">
        <w:rPr>
          <w:rFonts w:ascii="Simplified Arabic" w:hAnsi="Simplified Arabic" w:cs="Simplified Arabic" w:hint="eastAsia"/>
          <w:sz w:val="28"/>
          <w:szCs w:val="28"/>
          <w:rtl/>
        </w:rPr>
        <w:t>وه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وَلَا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تَقْفُ</w:t>
      </w:r>
      <w:r w:rsidR="007E2B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7E2B4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/>
          <w:sz w:val="28"/>
          <w:szCs w:val="28"/>
          <w:rtl/>
        </w:rPr>
        <w:t>"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والق</w:t>
      </w:r>
      <w:r w:rsidR="00F7512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</w:t>
      </w:r>
      <w:r w:rsidR="00F7512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512B">
        <w:rPr>
          <w:rFonts w:ascii="Simplified Arabic" w:hAnsi="Simplified Arabic" w:cs="Simplified Arabic" w:hint="eastAsia"/>
          <w:sz w:val="28"/>
          <w:szCs w:val="28"/>
          <w:rtl/>
        </w:rPr>
        <w:t>ال</w:t>
      </w:r>
      <w:r w:rsidR="00F7512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تباع،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فيدخل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512B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="00F7512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السوء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والنميمة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خلف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ظهر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أخيه،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ويدخل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لونٍ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ألوان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512B">
        <w:rPr>
          <w:rFonts w:ascii="Simplified Arabic" w:hAnsi="Simplified Arabic" w:cs="Simplified Arabic" w:hint="eastAsia"/>
          <w:sz w:val="28"/>
          <w:szCs w:val="28"/>
          <w:rtl/>
        </w:rPr>
        <w:t>ال</w:t>
      </w:r>
      <w:r w:rsidR="00F7512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بغير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بصرٍ،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علمٍ،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هدى،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يتّبع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الظنون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الكاذبة</w:t>
      </w:r>
      <w:r w:rsidR="007E2B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7512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والبصر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والفؤاد</w:t>
      </w:r>
      <w:r w:rsidR="00F7512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F7512B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eastAsia"/>
          <w:sz w:val="28"/>
          <w:szCs w:val="28"/>
          <w:rtl/>
        </w:rPr>
        <w:t>فه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نا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تفيد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التعليل،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كأنه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لأن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السمع،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والبصر،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والفؤاد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9C7FF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الثلاثة</w:t>
      </w:r>
      <w:r w:rsidR="00F7512B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="00F7512B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والبصر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كالميزابي</w:t>
      </w:r>
      <w:r w:rsidR="009C7FFC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7FFC">
        <w:rPr>
          <w:rFonts w:ascii="Simplified Arabic" w:hAnsi="Simplified Arabic" w:cs="Simplified Arabic" w:hint="eastAsia"/>
          <w:sz w:val="28"/>
          <w:szCs w:val="28"/>
          <w:rtl/>
        </w:rPr>
        <w:t>يصب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القلب،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فيتأثر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المشاهدات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والمسموعات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F7512B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إِنَّ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السَّمْعَ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وَالْبَصَرَ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وَالْفُؤَادَ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كُلُّ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أُولَئِكَ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كَانَ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عَنْهُ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مَسْئُولًا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E2B4C" w:rsidRPr="007E2B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/>
          <w:sz w:val="24"/>
          <w:szCs w:val="24"/>
          <w:rtl/>
        </w:rPr>
        <w:t>[</w:t>
      </w:r>
      <w:r w:rsidR="007E2B4C" w:rsidRPr="007E2B4C">
        <w:rPr>
          <w:rFonts w:ascii="Simplified Arabic" w:hAnsi="Simplified Arabic" w:cs="Simplified Arabic" w:hint="eastAsia"/>
          <w:sz w:val="24"/>
          <w:szCs w:val="24"/>
          <w:rtl/>
        </w:rPr>
        <w:t>الإسراء</w:t>
      </w:r>
      <w:r w:rsidR="007E2B4C" w:rsidRPr="007E2B4C">
        <w:rPr>
          <w:rFonts w:ascii="Simplified Arabic" w:hAnsi="Simplified Arabic" w:cs="Simplified Arabic"/>
          <w:sz w:val="24"/>
          <w:szCs w:val="24"/>
          <w:rtl/>
        </w:rPr>
        <w:t>: 36]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قولين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للسلف</w:t>
      </w:r>
      <w:r w:rsidR="007E2B4C">
        <w:rPr>
          <w:rFonts w:ascii="Simplified Arabic" w:hAnsi="Simplified Arabic" w:cs="Simplified Arabic"/>
          <w:sz w:val="28"/>
          <w:szCs w:val="28"/>
          <w:rtl/>
        </w:rPr>
        <w:t xml:space="preserve"> 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بعدهم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الضمير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057E">
        <w:rPr>
          <w:rFonts w:ascii="Simplified Arabic" w:hAnsi="Simplified Arabic" w:cs="Simplified Arabic" w:hint="eastAsia"/>
          <w:sz w:val="28"/>
          <w:szCs w:val="28"/>
          <w:rtl/>
        </w:rPr>
        <w:t>سي</w:t>
      </w:r>
      <w:r w:rsidR="009C7FF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سأل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كيف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استعملتها؟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استعملتها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الغيبة؟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</w:t>
      </w:r>
      <w:r w:rsidR="009C7FFC"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النظر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الحرام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والاشتغال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بالحرام</w:t>
      </w:r>
      <w:r w:rsidR="009C7FF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F3B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lastRenderedPageBreak/>
        <w:t>والمعنى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الثاني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E2B4C" w:rsidRPr="007E2B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كُلُّ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أُولَئِكَ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كَانَ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عَنْهُ</w:t>
      </w:r>
      <w:r w:rsidR="007E2B4C" w:rsidRPr="007E2B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AF3B28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</w:t>
      </w:r>
      <w:r w:rsidR="00AF3B2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</w:t>
      </w:r>
      <w:r w:rsidR="001602C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سأل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صاحبها،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فعل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بكِ؟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كيف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استغلّكِ؟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</w:t>
      </w:r>
      <w:r w:rsidR="001602C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سأل،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الجوارح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تُسأل،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يُسأل،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فيشهد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لسانه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وتشهد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جوارحه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7E2B4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المعاني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057E">
        <w:rPr>
          <w:rFonts w:ascii="Simplified Arabic" w:hAnsi="Simplified Arabic" w:cs="Simplified Arabic" w:hint="eastAsia"/>
          <w:sz w:val="28"/>
          <w:szCs w:val="28"/>
          <w:rtl/>
        </w:rPr>
        <w:t>كل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صحيحة،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معنى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دلّ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دلائل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الكتاب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057E">
        <w:rPr>
          <w:rFonts w:ascii="Simplified Arabic" w:hAnsi="Simplified Arabic" w:cs="Simplified Arabic" w:hint="eastAsia"/>
          <w:sz w:val="28"/>
          <w:szCs w:val="28"/>
          <w:rtl/>
        </w:rPr>
        <w:t>والس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معلوم</w:t>
      </w:r>
      <w:r w:rsidR="002C43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كُلُّ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أُولَئِكَ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كَانَ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عَنْهُ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مَسْئُولًا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2C431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نحن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سن</w:t>
      </w:r>
      <w:r w:rsidR="001602C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سأل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ست</w:t>
      </w:r>
      <w:r w:rsidR="001602C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سأل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057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والسؤال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4311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يقتضي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المحاسبة</w:t>
      </w:r>
      <w:r w:rsidR="002C431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يحتاج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جواب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2C431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أراد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العبد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مسدداً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جوابه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فينبغي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="00707C5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حض</w:t>
      </w:r>
      <w:r w:rsidR="00707C5A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4311">
        <w:rPr>
          <w:rFonts w:ascii="Simplified Arabic" w:hAnsi="Simplified Arabic" w:cs="Simplified Arabic" w:hint="eastAsia"/>
          <w:sz w:val="28"/>
          <w:szCs w:val="28"/>
          <w:rtl/>
        </w:rPr>
        <w:t>يتكل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إخوانه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المسلمين</w:t>
      </w:r>
      <w:r w:rsidR="002C4311">
        <w:rPr>
          <w:rFonts w:ascii="Simplified Arabic" w:hAnsi="Simplified Arabic" w:cs="Simplified Arabic"/>
          <w:sz w:val="28"/>
          <w:szCs w:val="28"/>
          <w:rtl/>
        </w:rPr>
        <w:t>.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كُلُّ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أُولَئِكَ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كَانَ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عَنْهُ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E2B4C" w:rsidRPr="007E2B4C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مَسْئُولًا</w:t>
      </w:r>
      <w:r w:rsidR="007E2B4C" w:rsidRPr="007E2B4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2C431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يدخل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البهت،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والإفك،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والغيبة،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02C1">
        <w:rPr>
          <w:rFonts w:ascii="Simplified Arabic" w:hAnsi="Simplified Arabic" w:cs="Simplified Arabic" w:hint="eastAsia"/>
          <w:sz w:val="28"/>
          <w:szCs w:val="28"/>
          <w:rtl/>
        </w:rPr>
        <w:t>والنميم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الظنون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السيئة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متوع</w:t>
      </w:r>
      <w:r w:rsidR="00707C5A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لإخواننا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المسلمين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بألسنتنا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4311">
        <w:rPr>
          <w:rFonts w:ascii="Simplified Arabic" w:hAnsi="Simplified Arabic" w:cs="Simplified Arabic" w:hint="eastAsia"/>
          <w:sz w:val="28"/>
          <w:szCs w:val="28"/>
          <w:rtl/>
        </w:rPr>
        <w:t>حرام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قطعاً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شبهة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نجد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التفريط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الكبير،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والتضييع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7C5A">
        <w:rPr>
          <w:rFonts w:ascii="Simplified Arabic" w:hAnsi="Simplified Arabic" w:cs="Simplified Arabic" w:hint="cs"/>
          <w:sz w:val="28"/>
          <w:szCs w:val="28"/>
          <w:rtl/>
        </w:rPr>
        <w:t>يُ</w:t>
      </w:r>
      <w:r w:rsidR="002C4311">
        <w:rPr>
          <w:rFonts w:ascii="Simplified Arabic" w:hAnsi="Simplified Arabic" w:cs="Simplified Arabic" w:hint="eastAsia"/>
          <w:sz w:val="28"/>
          <w:szCs w:val="28"/>
          <w:rtl/>
        </w:rPr>
        <w:t>عر</w:t>
      </w:r>
      <w:r w:rsidR="00707C5A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الآخرين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بطريقة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بأخرى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هؤلاء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وقعوا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بشيء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النقائص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والعيوب</w:t>
      </w:r>
      <w:r w:rsidR="002C43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الرذائل</w:t>
      </w:r>
      <w:r w:rsidR="002C43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داخل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="002C43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سواء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تصريحاً،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تعريضاً،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والفعل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7C5A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سواء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8C0FE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الإيماء،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والإشارة،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الغمز،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الهمز،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الكتابة،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الحركة،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المحاكاة</w:t>
      </w:r>
      <w:r w:rsidR="001D64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داخل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4311">
        <w:rPr>
          <w:rFonts w:ascii="Simplified Arabic" w:hAnsi="Simplified Arabic" w:cs="Simplified Arabic" w:hint="eastAsia"/>
          <w:sz w:val="28"/>
          <w:szCs w:val="28"/>
          <w:rtl/>
        </w:rPr>
        <w:t>المعنى</w:t>
      </w:r>
      <w:r w:rsidR="002C43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4311">
        <w:rPr>
          <w:rFonts w:ascii="Simplified Arabic" w:hAnsi="Simplified Arabic" w:cs="Simplified Arabic" w:hint="eastAsia"/>
          <w:sz w:val="28"/>
          <w:szCs w:val="28"/>
          <w:rtl/>
        </w:rPr>
        <w:t>مر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النبي</w:t>
      </w:r>
      <w:r w:rsidR="007E2B4C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وسلم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قبرين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057E">
        <w:rPr>
          <w:rFonts w:ascii="Simplified Arabic" w:hAnsi="Simplified Arabic" w:cs="Simplified Arabic" w:hint="eastAsia"/>
          <w:sz w:val="28"/>
          <w:szCs w:val="28"/>
          <w:rtl/>
        </w:rPr>
        <w:t>يعذ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2C4311" w:rsidRPr="008C0FEE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((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يعذبان،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وما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يعذبان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في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كبير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)) </w:t>
      </w:r>
      <w:r w:rsidR="008C0FEE" w:rsidRPr="008C0FEE">
        <w:rPr>
          <w:rFonts w:ascii="Simplified Arabic" w:hAnsi="Simplified Arabic" w:cs="Simplified Arabic" w:hint="eastAsia"/>
          <w:sz w:val="28"/>
          <w:szCs w:val="28"/>
          <w:rtl/>
        </w:rPr>
        <w:t>ثم</w:t>
      </w:r>
      <w:r w:rsidR="008C0FEE" w:rsidRPr="008C0F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="008C0FEE" w:rsidRPr="008C0FE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((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بلى،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كان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أحدهما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لا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يستتر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من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بوله،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وكان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الآخر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يمشي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8C0FEE"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بالنميمة</w:t>
      </w:r>
      <w:r w:rsidR="008C0FEE"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))</w:t>
      </w:r>
      <w:r w:rsidR="002C4311" w:rsidRPr="0036255E">
        <w:rPr>
          <w:rStyle w:val="a5"/>
          <w:rtl/>
        </w:rPr>
        <w:t>(</w:t>
      </w:r>
      <w:r w:rsidR="002C4311">
        <w:rPr>
          <w:rStyle w:val="a5"/>
          <w:rtl/>
        </w:rPr>
        <w:footnoteReference w:id="5"/>
      </w:r>
      <w:r w:rsidR="002C4311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والنميمة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قرين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للغيبة؛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خلفه</w:t>
      </w:r>
      <w:r w:rsidR="006E05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لكنها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تزيد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بنقل</w:t>
      </w:r>
      <w:r w:rsidR="00707C5A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طرفٍ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آخر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يكره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المقول</w:t>
      </w:r>
      <w:r w:rsidR="00707C5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النقل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707C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7C5A">
        <w:rPr>
          <w:rFonts w:ascii="Simplified Arabic" w:hAnsi="Simplified Arabic" w:cs="Simplified Arabic" w:hint="eastAsia"/>
          <w:sz w:val="28"/>
          <w:szCs w:val="28"/>
          <w:rtl/>
        </w:rPr>
        <w:t>الأحبة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النصوص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الواردة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المعنى،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النبي</w:t>
      </w:r>
      <w:r w:rsidR="00707C5A">
        <w:rPr>
          <w:rFonts w:ascii="Simplified Arabic" w:hAnsi="Simplified Arabic" w:cs="Simplified Arabic"/>
          <w:sz w:val="28"/>
          <w:szCs w:val="28"/>
          <w:rtl/>
        </w:rPr>
        <w:t xml:space="preserve"> 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وسلم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حديث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عائشة</w:t>
      </w:r>
      <w:r w:rsidR="001D6482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="00223386">
        <w:rPr>
          <w:rFonts w:ascii="Simplified Arabic" w:hAnsi="Simplified Arabic" w:cs="Simplified Arabic" w:hint="eastAsia"/>
          <w:sz w:val="28"/>
          <w:szCs w:val="28"/>
          <w:rtl/>
        </w:rPr>
        <w:t>لم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صفيّة</w:t>
      </w:r>
      <w:r w:rsidR="001D6482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-: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حسبك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صفيّة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وكذا</w:t>
      </w:r>
      <w:r w:rsidR="001D648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يعني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أشارت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قصيرة،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النبي</w:t>
      </w:r>
      <w:r w:rsidR="001D6482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وسلم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-: </w:t>
      </w:r>
      <w:r w:rsidR="002C4311" w:rsidRPr="008C0FEE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لقد</w:t>
      </w:r>
      <w:r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قُلتِ</w:t>
      </w:r>
      <w:r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كلمة</w:t>
      </w:r>
      <w:r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لو</w:t>
      </w:r>
      <w:r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مزجت</w:t>
      </w:r>
      <w:r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بماء</w:t>
      </w:r>
      <w:r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البحرِ</w:t>
      </w:r>
      <w:r w:rsidRPr="008C0FEE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8C0FEE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لمزجته</w:t>
      </w:r>
      <w:r w:rsidR="002C4311" w:rsidRPr="008C0FEE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1D6482" w:rsidRPr="0036255E">
        <w:rPr>
          <w:rStyle w:val="a5"/>
          <w:rtl/>
        </w:rPr>
        <w:t>(</w:t>
      </w:r>
      <w:r w:rsidR="001D6482">
        <w:rPr>
          <w:rStyle w:val="a5"/>
          <w:rtl/>
        </w:rPr>
        <w:footnoteReference w:id="6"/>
      </w:r>
      <w:r w:rsidR="001D6482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707C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/>
          <w:sz w:val="28"/>
          <w:szCs w:val="28"/>
          <w:rtl/>
        </w:rPr>
        <w:t>"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مزجت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بماء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البحر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البحر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كثرته،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يكدره؟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يغيره؟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كلمة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واحدة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حسبك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قصيرة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"</w:t>
      </w:r>
      <w:r w:rsidR="00707C5A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="00707C5A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فقط</w:t>
      </w:r>
      <w:r w:rsidR="002C431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قصيرة،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2C4311" w:rsidRPr="0022338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223386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لقد</w:t>
      </w:r>
      <w:r w:rsidRPr="0022338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223386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قلتِ</w:t>
      </w:r>
      <w:r w:rsidRPr="0022338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223386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كلمة</w:t>
      </w:r>
      <w:r w:rsidRPr="0022338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223386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لو</w:t>
      </w:r>
      <w:r w:rsidRPr="0022338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223386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مزجت</w:t>
      </w:r>
      <w:r w:rsidRPr="0022338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223386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بماء</w:t>
      </w:r>
      <w:r w:rsidRPr="0022338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223386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البحر</w:t>
      </w:r>
      <w:r w:rsidRPr="00223386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223386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لمزجته</w:t>
      </w:r>
      <w:r w:rsidR="002C4311" w:rsidRPr="00223386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14D8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الإمام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النووي</w:t>
      </w:r>
      <w:r w:rsidR="001D6482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رحمه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–: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الحديث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أعظم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الزواجر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أعظمها</w:t>
      </w:r>
      <w:r w:rsidR="006E05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وما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أعلم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شيئ</w:t>
      </w:r>
      <w:r w:rsidR="00707C5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الأحاديث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بلغ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ذمها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="00A14D87" w:rsidRPr="00A14D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sz w:val="28"/>
          <w:szCs w:val="28"/>
          <w:rtl/>
        </w:rPr>
        <w:t>المبلغ</w:t>
      </w:r>
      <w:r w:rsidR="001D6482" w:rsidRPr="0036255E">
        <w:rPr>
          <w:rStyle w:val="a5"/>
          <w:rtl/>
        </w:rPr>
        <w:t>(</w:t>
      </w:r>
      <w:r w:rsidR="001D6482">
        <w:rPr>
          <w:rStyle w:val="a5"/>
          <w:rtl/>
        </w:rPr>
        <w:footnoteReference w:id="7"/>
      </w:r>
      <w:r w:rsidR="001D6482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كتاب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648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1D648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07C5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كأكل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الأخ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ميتاً،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4311">
        <w:rPr>
          <w:rFonts w:ascii="Simplified Arabic" w:hAnsi="Simplified Arabic" w:cs="Simplified Arabic" w:hint="eastAsia"/>
          <w:sz w:val="28"/>
          <w:szCs w:val="28"/>
          <w:rtl/>
        </w:rPr>
        <w:t>وه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النبي</w:t>
      </w:r>
      <w:r w:rsidR="001D6482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وسلم</w:t>
      </w:r>
      <w:r w:rsidR="001D648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الكلمة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مزجت</w:t>
      </w:r>
      <w:r w:rsidR="001D6482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خلطت</w:t>
      </w:r>
      <w:r w:rsidR="00707C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بماء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البحر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لمزجته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6E057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eastAsia"/>
          <w:sz w:val="28"/>
          <w:szCs w:val="28"/>
          <w:rtl/>
        </w:rPr>
        <w:lastRenderedPageBreak/>
        <w:t>يتغي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بها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طعمه،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ولونه،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وريحه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لنتن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الكلمة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وقبحها،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كلمة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يسيرة</w:t>
      </w:r>
      <w:r w:rsidR="002C431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C431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223386">
        <w:rPr>
          <w:rFonts w:ascii="Simplified Arabic" w:hAnsi="Simplified Arabic" w:cs="Simplified Arabic" w:hint="eastAsia"/>
          <w:sz w:val="28"/>
          <w:szCs w:val="28"/>
          <w:rtl/>
        </w:rPr>
        <w:t>حسبك</w:t>
      </w:r>
      <w:r w:rsidR="00A871AE" w:rsidRPr="002233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223386">
        <w:rPr>
          <w:rFonts w:ascii="Simplified Arabic" w:hAnsi="Simplified Arabic" w:cs="Simplified Arabic" w:hint="eastAsia"/>
          <w:sz w:val="28"/>
          <w:szCs w:val="28"/>
          <w:rtl/>
        </w:rPr>
        <w:t>منها</w:t>
      </w:r>
      <w:r w:rsidR="00A871AE" w:rsidRPr="002233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223386">
        <w:rPr>
          <w:rFonts w:ascii="Simplified Arabic" w:hAnsi="Simplified Arabic" w:cs="Simplified Arabic" w:hint="eastAsia"/>
          <w:sz w:val="28"/>
          <w:szCs w:val="28"/>
          <w:rtl/>
        </w:rPr>
        <w:t>أنها</w:t>
      </w:r>
      <w:r w:rsidR="00A871AE" w:rsidRPr="002233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223386">
        <w:rPr>
          <w:rFonts w:ascii="Simplified Arabic" w:hAnsi="Simplified Arabic" w:cs="Simplified Arabic" w:hint="eastAsia"/>
          <w:sz w:val="28"/>
          <w:szCs w:val="28"/>
          <w:rtl/>
        </w:rPr>
        <w:t>قصيرة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فكيف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بالهتان؟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ورمي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بالظنون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الكاذبة،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الوقيعة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أعراضهم،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وصف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هؤلاء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بالأوصاف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تسيء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إليهم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غاية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الإساءة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سواء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قائله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مجلس،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يناجي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غيره،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يكتب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تغريدة</w:t>
      </w:r>
      <w:proofErr w:type="spellEnd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يذيع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بوسيلة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الوسائل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المتنوعة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المختلفة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1D648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يفتح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حساباً،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يفتح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يسمى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بـ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proofErr w:type="spellStart"/>
      <w:r w:rsidR="00707C5A">
        <w:rPr>
          <w:rFonts w:ascii="Simplified Arabic" w:hAnsi="Simplified Arabic" w:cs="Simplified Arabic" w:hint="eastAsia"/>
          <w:sz w:val="28"/>
          <w:szCs w:val="28"/>
          <w:rtl/>
        </w:rPr>
        <w:t>هاشتا</w:t>
      </w:r>
      <w:r w:rsidR="00707C5A">
        <w:rPr>
          <w:rFonts w:ascii="Simplified Arabic" w:hAnsi="Simplified Arabic" w:cs="Simplified Arabic" w:hint="cs"/>
          <w:sz w:val="28"/>
          <w:szCs w:val="28"/>
          <w:rtl/>
        </w:rPr>
        <w:t>ج</w:t>
      </w:r>
      <w:proofErr w:type="spellEnd"/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يجلب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هؤلاء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بخيله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ور</w:t>
      </w:r>
      <w:r w:rsidR="0098726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987263">
        <w:rPr>
          <w:rFonts w:ascii="Simplified Arabic" w:hAnsi="Simplified Arabic" w:cs="Simplified Arabic" w:hint="eastAsia"/>
          <w:sz w:val="28"/>
          <w:szCs w:val="28"/>
          <w:rtl/>
        </w:rPr>
        <w:t>ج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="001D64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6482" w:rsidRPr="001D648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1D6482" w:rsidRPr="001D648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وَيْلٌ</w:t>
      </w:r>
      <w:r w:rsidR="001D6482" w:rsidRPr="001D648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6482" w:rsidRPr="001D648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لِكُلِّ</w:t>
      </w:r>
      <w:r w:rsidR="001D6482" w:rsidRPr="001D648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6482" w:rsidRPr="001D648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هُمَزَةٍ</w:t>
      </w:r>
      <w:r w:rsidR="001D6482" w:rsidRPr="001D648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D6482" w:rsidRPr="001D648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لُمَزَةٍ</w:t>
      </w:r>
      <w:r w:rsidR="001D6482" w:rsidRPr="001D648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D6482" w:rsidRPr="001D648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6482" w:rsidRPr="001D6482">
        <w:rPr>
          <w:rFonts w:ascii="Simplified Arabic" w:hAnsi="Simplified Arabic" w:cs="Simplified Arabic"/>
          <w:sz w:val="24"/>
          <w:szCs w:val="24"/>
          <w:rtl/>
        </w:rPr>
        <w:t>[</w:t>
      </w:r>
      <w:r w:rsidR="001D6482" w:rsidRPr="001D6482">
        <w:rPr>
          <w:rFonts w:ascii="Simplified Arabic" w:hAnsi="Simplified Arabic" w:cs="Simplified Arabic" w:hint="eastAsia"/>
          <w:sz w:val="24"/>
          <w:szCs w:val="24"/>
          <w:rtl/>
        </w:rPr>
        <w:t>الهمزة</w:t>
      </w:r>
      <w:r w:rsidR="001D6482" w:rsidRPr="001D6482">
        <w:rPr>
          <w:rFonts w:ascii="Simplified Arabic" w:hAnsi="Simplified Arabic" w:cs="Simplified Arabic"/>
          <w:sz w:val="24"/>
          <w:szCs w:val="24"/>
          <w:rtl/>
        </w:rPr>
        <w:t>: 1]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1D6482" w:rsidP="0012296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D648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D648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وَلَا</w:t>
      </w:r>
      <w:r w:rsidRPr="001D648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D648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تُطِعْ</w:t>
      </w:r>
      <w:r w:rsidRPr="001D648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D648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كُلَّ</w:t>
      </w:r>
      <w:r w:rsidRPr="001D648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D648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حَلَّافٍ</w:t>
      </w:r>
      <w:r w:rsidRPr="001D648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1D648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مَهِينٍ</w:t>
      </w:r>
      <w:r w:rsidRPr="001D648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1D648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D6482">
        <w:rPr>
          <w:rFonts w:ascii="Simplified Arabic" w:hAnsi="Simplified Arabic" w:cs="Simplified Arabic"/>
          <w:sz w:val="24"/>
          <w:szCs w:val="24"/>
          <w:rtl/>
        </w:rPr>
        <w:t>[</w:t>
      </w:r>
      <w:r w:rsidRPr="001D6482">
        <w:rPr>
          <w:rFonts w:ascii="Simplified Arabic" w:hAnsi="Simplified Arabic" w:cs="Simplified Arabic" w:hint="eastAsia"/>
          <w:sz w:val="24"/>
          <w:szCs w:val="24"/>
          <w:rtl/>
        </w:rPr>
        <w:t>القلم</w:t>
      </w:r>
      <w:r w:rsidRPr="001D6482">
        <w:rPr>
          <w:rFonts w:ascii="Simplified Arabic" w:hAnsi="Simplified Arabic" w:cs="Simplified Arabic"/>
          <w:sz w:val="24"/>
          <w:szCs w:val="24"/>
          <w:rtl/>
        </w:rPr>
        <w:t>: 10]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1D6482">
        <w:rPr>
          <w:rFonts w:ascii="Simplified Arabic" w:hAnsi="Simplified Arabic" w:cs="Simplified Arabic" w:hint="eastAsia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يمينه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تسبق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قوله،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4311" w:rsidRPr="002C43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2C4311" w:rsidRPr="002C4311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هَمَّازٍ</w:t>
      </w:r>
      <w:r w:rsidR="002C4311" w:rsidRPr="002C431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كثير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الهمز</w:t>
      </w:r>
      <w:r w:rsidR="001229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296E" w:rsidRPr="0012296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12296E" w:rsidRPr="0012296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مَشَّاءٍ</w:t>
      </w:r>
      <w:r w:rsidR="0012296E" w:rsidRPr="0012296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229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2296E" w:rsidRPr="0012296E">
        <w:rPr>
          <w:rFonts w:ascii="Simplified Arabic" w:hAnsi="Simplified Arabic" w:cs="Simplified Arabic"/>
          <w:sz w:val="24"/>
          <w:szCs w:val="24"/>
          <w:rtl/>
        </w:rPr>
        <w:t>[</w:t>
      </w:r>
      <w:r w:rsidR="0012296E" w:rsidRPr="0012296E">
        <w:rPr>
          <w:rFonts w:ascii="Simplified Arabic" w:hAnsi="Simplified Arabic" w:cs="Simplified Arabic" w:hint="eastAsia"/>
          <w:sz w:val="24"/>
          <w:szCs w:val="24"/>
          <w:rtl/>
        </w:rPr>
        <w:t>القلم</w:t>
      </w:r>
      <w:r w:rsidR="0012296E" w:rsidRPr="0012296E">
        <w:rPr>
          <w:rFonts w:ascii="Simplified Arabic" w:hAnsi="Simplified Arabic" w:cs="Simplified Arabic"/>
          <w:sz w:val="24"/>
          <w:szCs w:val="24"/>
          <w:rtl/>
        </w:rPr>
        <w:t>: 11]</w:t>
      </w:r>
      <w:r w:rsidR="0012296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كثير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المشي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بالنميمة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98726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يذهب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هؤلاء،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296E">
        <w:rPr>
          <w:rFonts w:ascii="Simplified Arabic" w:hAnsi="Simplified Arabic" w:cs="Simplified Arabic" w:hint="eastAsia"/>
          <w:sz w:val="28"/>
          <w:szCs w:val="28"/>
          <w:rtl/>
        </w:rPr>
        <w:t>ويحر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هؤلاء،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2296E">
        <w:rPr>
          <w:rFonts w:ascii="Simplified Arabic" w:hAnsi="Simplified Arabic" w:cs="Simplified Arabic" w:hint="eastAsia"/>
          <w:sz w:val="28"/>
          <w:szCs w:val="28"/>
          <w:rtl/>
        </w:rPr>
        <w:t>ويتكل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عرض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هؤلاء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هؤلاء،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ليس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دأب،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انتقال،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حركة،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ذهاب،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مجيء</w:t>
      </w:r>
      <w:r w:rsidR="00A07E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الشيطان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263">
        <w:rPr>
          <w:rFonts w:ascii="Simplified Arabic" w:hAnsi="Simplified Arabic" w:cs="Simplified Arabic" w:hint="eastAsia"/>
          <w:sz w:val="28"/>
          <w:szCs w:val="28"/>
          <w:rtl/>
        </w:rPr>
        <w:t>ورَج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7E7A" w:rsidRPr="00A07E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07E7A" w:rsidRPr="00A07E7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وَأَجْلِبْ</w:t>
      </w:r>
      <w:r w:rsidR="00A07E7A" w:rsidRPr="00A07E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07E7A" w:rsidRPr="00A07E7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عَلَيْهِمْ</w:t>
      </w:r>
      <w:r w:rsidR="00A07E7A" w:rsidRPr="00A07E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07E7A" w:rsidRPr="00A07E7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بِخَيْلِكَ</w:t>
      </w:r>
      <w:r w:rsidR="00A07E7A" w:rsidRPr="00A07E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07E7A" w:rsidRPr="00A07E7A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وَرَجِلِكَ</w:t>
      </w:r>
      <w:r w:rsidR="00A07E7A" w:rsidRPr="00A07E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07E7A" w:rsidRPr="00A07E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7E7A" w:rsidRPr="000437ED">
        <w:rPr>
          <w:rFonts w:ascii="Simplified Arabic" w:hAnsi="Simplified Arabic" w:cs="Simplified Arabic"/>
          <w:sz w:val="24"/>
          <w:szCs w:val="24"/>
          <w:rtl/>
        </w:rPr>
        <w:t>[</w:t>
      </w:r>
      <w:r w:rsidR="00A07E7A" w:rsidRPr="000437ED">
        <w:rPr>
          <w:rFonts w:ascii="Simplified Arabic" w:hAnsi="Simplified Arabic" w:cs="Simplified Arabic" w:hint="eastAsia"/>
          <w:sz w:val="24"/>
          <w:szCs w:val="24"/>
          <w:rtl/>
        </w:rPr>
        <w:t>الإسراء</w:t>
      </w:r>
      <w:r w:rsidR="00A07E7A" w:rsidRPr="000437ED">
        <w:rPr>
          <w:rFonts w:ascii="Simplified Arabic" w:hAnsi="Simplified Arabic" w:cs="Simplified Arabic"/>
          <w:sz w:val="24"/>
          <w:szCs w:val="24"/>
          <w:rtl/>
        </w:rPr>
        <w:t>: 64]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الحافظ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8726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القيم</w:t>
      </w:r>
      <w:r w:rsidR="001D6482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رحمه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ماشٍ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مساخط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7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0437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6482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="0098726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D6482">
        <w:rPr>
          <w:rFonts w:ascii="Simplified Arabic" w:hAnsi="Simplified Arabic" w:cs="Simplified Arabic" w:hint="eastAsia"/>
          <w:sz w:val="28"/>
          <w:szCs w:val="28"/>
          <w:rtl/>
        </w:rPr>
        <w:t>جل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="00AF4132" w:rsidRPr="0036255E">
        <w:rPr>
          <w:rStyle w:val="a5"/>
          <w:rtl/>
        </w:rPr>
        <w:t>(</w:t>
      </w:r>
      <w:r w:rsidR="00AF4132">
        <w:rPr>
          <w:rStyle w:val="a5"/>
          <w:rtl/>
        </w:rPr>
        <w:footnoteReference w:id="8"/>
      </w:r>
      <w:r w:rsidR="00AF4132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98726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يمشون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الأقدام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طاعة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الشيطان،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7ED">
        <w:rPr>
          <w:rFonts w:ascii="Simplified Arabic" w:hAnsi="Simplified Arabic" w:cs="Simplified Arabic" w:hint="eastAsia"/>
          <w:sz w:val="28"/>
          <w:szCs w:val="28"/>
          <w:rtl/>
        </w:rPr>
        <w:t>و</w:t>
      </w:r>
      <w:r w:rsidR="000437E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تمليه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0437ED">
        <w:rPr>
          <w:rFonts w:ascii="Simplified Arabic" w:hAnsi="Simplified Arabic" w:cs="Simplified Arabic" w:hint="eastAsia"/>
          <w:sz w:val="28"/>
          <w:szCs w:val="28"/>
          <w:rtl/>
        </w:rPr>
        <w:t>نزغاته</w:t>
      </w:r>
      <w:proofErr w:type="spellEnd"/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ونزواته،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7ED">
        <w:rPr>
          <w:rFonts w:ascii="Simplified Arabic" w:hAnsi="Simplified Arabic" w:cs="Simplified Arabic" w:hint="eastAsia"/>
          <w:sz w:val="28"/>
          <w:szCs w:val="28"/>
          <w:rtl/>
        </w:rPr>
        <w:t>وكل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راكب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مساخط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7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0437E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خيله،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7ED">
        <w:rPr>
          <w:rFonts w:ascii="Simplified Arabic" w:hAnsi="Simplified Arabic" w:cs="Simplified Arabic" w:hint="eastAsia"/>
          <w:sz w:val="28"/>
          <w:szCs w:val="28"/>
          <w:rtl/>
        </w:rPr>
        <w:t>فيتلم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العبد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وينظر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7ED">
        <w:rPr>
          <w:rFonts w:ascii="Simplified Arabic" w:hAnsi="Simplified Arabic" w:cs="Simplified Arabic" w:hint="eastAsia"/>
          <w:sz w:val="28"/>
          <w:szCs w:val="28"/>
          <w:rtl/>
        </w:rPr>
        <w:t>يتجه</w:t>
      </w:r>
      <w:r w:rsidR="00987263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شيء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7ED">
        <w:rPr>
          <w:rFonts w:ascii="Simplified Arabic" w:hAnsi="Simplified Arabic" w:cs="Simplified Arabic" w:hint="eastAsia"/>
          <w:sz w:val="28"/>
          <w:szCs w:val="28"/>
          <w:rtl/>
        </w:rPr>
        <w:t>يسعى</w:t>
      </w:r>
      <w:r w:rsidR="00987263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وماذا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7ED">
        <w:rPr>
          <w:rFonts w:ascii="Simplified Arabic" w:hAnsi="Simplified Arabic" w:cs="Simplified Arabic" w:hint="eastAsia"/>
          <w:sz w:val="28"/>
          <w:szCs w:val="28"/>
          <w:rtl/>
        </w:rPr>
        <w:t>يعمل</w:t>
      </w:r>
      <w:r w:rsidR="00987263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7ED">
        <w:rPr>
          <w:rFonts w:ascii="Simplified Arabic" w:hAnsi="Simplified Arabic" w:cs="Simplified Arabic" w:hint="eastAsia"/>
          <w:sz w:val="28"/>
          <w:szCs w:val="28"/>
          <w:rtl/>
        </w:rPr>
        <w:t>جناياته</w:t>
      </w:r>
      <w:r w:rsidR="00987263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7ED">
        <w:rPr>
          <w:rFonts w:ascii="Simplified Arabic" w:hAnsi="Simplified Arabic" w:cs="Simplified Arabic" w:hint="eastAsia"/>
          <w:sz w:val="28"/>
          <w:szCs w:val="28"/>
          <w:rtl/>
        </w:rPr>
        <w:t>مكتسباته</w:t>
      </w:r>
      <w:r w:rsidR="00987263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7ED">
        <w:rPr>
          <w:rFonts w:ascii="Simplified Arabic" w:hAnsi="Simplified Arabic" w:cs="Simplified Arabic" w:hint="eastAsia"/>
          <w:sz w:val="28"/>
          <w:szCs w:val="28"/>
          <w:rtl/>
        </w:rPr>
        <w:t>مد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خراته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لآخرته</w:t>
      </w:r>
      <w:r w:rsidR="0098726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0437ED" w:rsidP="000437E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العاقل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يوجه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هذا الخطاب لنفسه،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ويتذكر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ذنوبه،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419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تقصيره،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فيكون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مذاكرة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ومناصحة،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وأعوذ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419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يفعل،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وأن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يظن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أنه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منز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كله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437ED" w:rsidRDefault="00A871AE" w:rsidP="000437E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فليس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المقصود</w:t>
      </w:r>
      <w:r w:rsidR="000437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41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مجلس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تذكير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لنفوسنا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الغافلة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7ED">
        <w:rPr>
          <w:rFonts w:ascii="Simplified Arabic" w:hAnsi="Simplified Arabic" w:cs="Simplified Arabic" w:hint="eastAsia"/>
          <w:sz w:val="28"/>
          <w:szCs w:val="28"/>
          <w:rtl/>
        </w:rPr>
        <w:t>المقص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رة</w:t>
      </w:r>
      <w:r w:rsidR="000437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أجل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نستمرئ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نتسارع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الموبقات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دلت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الدلائل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كبائر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37ED">
        <w:rPr>
          <w:rFonts w:ascii="Simplified Arabic" w:hAnsi="Simplified Arabic" w:cs="Simplified Arabic" w:hint="eastAsia"/>
          <w:sz w:val="28"/>
          <w:szCs w:val="28"/>
          <w:rtl/>
        </w:rPr>
        <w:t>الذنوب</w:t>
      </w:r>
      <w:r w:rsidR="000437E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F0606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قرن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النبي</w:t>
      </w:r>
      <w:r w:rsidR="00F06068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وسلم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الأعراض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بالدماء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والأموال،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الكبير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اليوم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الشريف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خطبته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الشهيرة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يوم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الحج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الأكبر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:</w:t>
      </w:r>
      <w:r w:rsidR="00F060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6068" w:rsidRPr="00F0606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إن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دماءكم،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وأموالكم،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وأعراضكم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06068"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حرام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عليكم</w:t>
      </w:r>
      <w:r w:rsidR="00F06068" w:rsidRPr="00F0606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كحرمة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يومكم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هذا،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في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شهركم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هذا،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في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بلدكم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هذا</w:t>
      </w:r>
      <w:r w:rsidR="00F06068" w:rsidRPr="00F0606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F06068" w:rsidRPr="0036255E">
        <w:rPr>
          <w:rStyle w:val="a5"/>
          <w:rtl/>
        </w:rPr>
        <w:t>(</w:t>
      </w:r>
      <w:r w:rsidR="00F06068">
        <w:rPr>
          <w:rStyle w:val="a5"/>
          <w:rtl/>
        </w:rPr>
        <w:footnoteReference w:id="9"/>
      </w:r>
      <w:r w:rsidR="00F06068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06068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الاستثناء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باستحلال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أعراض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المسلمين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والوقيعة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068">
        <w:rPr>
          <w:rFonts w:ascii="Simplified Arabic" w:hAnsi="Simplified Arabic" w:cs="Simplified Arabic" w:hint="eastAsia"/>
          <w:sz w:val="28"/>
          <w:szCs w:val="28"/>
          <w:rtl/>
        </w:rPr>
        <w:t>فيها</w:t>
      </w:r>
      <w:r w:rsidR="00F0606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!.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المشهد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العظيم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F06068" w:rsidRPr="00F0606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إن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دماءكم،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وأموالكم،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وأعراضكم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حرامٌ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عليكم</w:t>
      </w:r>
      <w:r w:rsidR="00F06068" w:rsidRPr="00F0606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06068" w:rsidRDefault="00A871AE" w:rsidP="00F0606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أصرح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التحريم،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فكيف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132">
        <w:rPr>
          <w:rFonts w:ascii="Simplified Arabic" w:hAnsi="Simplified Arabic" w:cs="Simplified Arabic" w:hint="eastAsia"/>
          <w:sz w:val="28"/>
          <w:szCs w:val="28"/>
          <w:rtl/>
        </w:rPr>
        <w:t>يستحل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="00F06068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A871AE" w:rsidRPr="00A871AE" w:rsidRDefault="00A871AE" w:rsidP="00FF54E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حديث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أبي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برزة</w:t>
      </w:r>
      <w:r w:rsidR="00AF4132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رسول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0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وسلم</w:t>
      </w:r>
      <w:r w:rsidR="00F0606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F06068" w:rsidRPr="00F0606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يا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معشر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من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آمن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بلسانه،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ولم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يدخل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الإيمان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قلبه،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لا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تغتابوا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المسلمين،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ولا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تتبعوا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عوراتهم،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فإنه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من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اتبع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عوراتهم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يتبع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الله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عورته،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ومن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يتبع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الله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عورته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يفضحه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في</w:t>
      </w:r>
      <w:r w:rsidR="00FF54EB" w:rsidRPr="00FF54EB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="00FF54EB" w:rsidRPr="00FF54EB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بيته</w:t>
      </w:r>
      <w:r w:rsidR="00F06068" w:rsidRPr="00F0606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F06068" w:rsidRPr="0036255E">
        <w:rPr>
          <w:rStyle w:val="a5"/>
          <w:rtl/>
        </w:rPr>
        <w:t>(</w:t>
      </w:r>
      <w:r w:rsidR="00F06068">
        <w:rPr>
          <w:rStyle w:val="a5"/>
          <w:rtl/>
        </w:rPr>
        <w:footnoteReference w:id="10"/>
      </w:r>
      <w:r w:rsidR="00F06068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F0606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lastRenderedPageBreak/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المزالق،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مرتعٌ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نهايته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تعيسة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الدنيا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الآخرة،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132">
        <w:rPr>
          <w:rFonts w:ascii="Simplified Arabic" w:hAnsi="Simplified Arabic" w:cs="Simplified Arabic" w:hint="eastAsia"/>
          <w:sz w:val="28"/>
          <w:szCs w:val="28"/>
          <w:rtl/>
        </w:rPr>
        <w:t>ومتوع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يفضحه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13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AF413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يوقعه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بأمرٍ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يحصل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بسببه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الفضيحة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والخزي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الدنيا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الآخرة،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وانظر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التعبير</w:t>
      </w:r>
      <w:r w:rsidR="00F0606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132" w:rsidRPr="00F0606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يا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معشر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من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آمن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بلسانه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ولم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يدخل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الإيمان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</w:t>
      </w:r>
      <w:r w:rsidRPr="00F06068">
        <w:rPr>
          <w:rFonts w:ascii="Simplified Arabic" w:hAnsi="Simplified Arabic" w:cs="Simplified Arabic" w:hint="eastAsia"/>
          <w:b/>
          <w:bCs/>
          <w:color w:val="0000FF"/>
          <w:sz w:val="28"/>
          <w:szCs w:val="28"/>
          <w:rtl/>
        </w:rPr>
        <w:t>قلبه</w:t>
      </w:r>
      <w:r w:rsidR="00AF4132" w:rsidRPr="00F06068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Pr="00F06068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.</w:t>
      </w:r>
    </w:p>
    <w:p w:rsidR="00A871AE" w:rsidRPr="00A871AE" w:rsidRDefault="00A871AE" w:rsidP="00270C0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واليوم</w:t>
      </w:r>
      <w:r w:rsidR="00AF41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أصبحنا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حالٍ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نلبس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الحرام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الواضح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132">
        <w:rPr>
          <w:rFonts w:ascii="Simplified Arabic" w:hAnsi="Simplified Arabic" w:cs="Simplified Arabic" w:hint="eastAsia"/>
          <w:sz w:val="28"/>
          <w:szCs w:val="28"/>
          <w:rtl/>
        </w:rPr>
        <w:t>البي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بلبوس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الشبهة،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استحلالاً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يستحل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الربا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ويجادل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بشبهات،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132">
        <w:rPr>
          <w:rFonts w:ascii="Simplified Arabic" w:hAnsi="Simplified Arabic" w:cs="Simplified Arabic" w:hint="eastAsia"/>
          <w:sz w:val="28"/>
          <w:szCs w:val="28"/>
          <w:rtl/>
        </w:rPr>
        <w:t>يستحل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المعازف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ويجادل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بشبهات،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يستحل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ألواناً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132">
        <w:rPr>
          <w:rFonts w:ascii="Simplified Arabic" w:hAnsi="Simplified Arabic" w:cs="Simplified Arabic" w:hint="eastAsia"/>
          <w:sz w:val="28"/>
          <w:szCs w:val="28"/>
          <w:rtl/>
        </w:rPr>
        <w:t>حر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ويغل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بلبوس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الش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بهات،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عاد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كانوا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يفعل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المعصية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ويقع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التقصير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3372">
        <w:rPr>
          <w:rFonts w:ascii="Simplified Arabic" w:hAnsi="Simplified Arabic" w:cs="Simplified Arabic" w:hint="eastAsia"/>
          <w:sz w:val="28"/>
          <w:szCs w:val="28"/>
          <w:rtl/>
        </w:rPr>
        <w:t>ثم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يرجّ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نفسه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يتوب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ويعرف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مقصّر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اليوم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فأصبح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يكابر،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اغتاب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واشتغل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بأعراضهم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عد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الدين،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الجرح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والتعديل،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ويتقر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القوت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يورثه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خيراً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الدنيا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الآخرة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14D8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الدنيا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المهانة،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والصغار،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132">
        <w:rPr>
          <w:rFonts w:ascii="Simplified Arabic" w:hAnsi="Simplified Arabic" w:cs="Simplified Arabic" w:hint="eastAsia"/>
          <w:sz w:val="28"/>
          <w:szCs w:val="28"/>
          <w:rtl/>
        </w:rPr>
        <w:t>والذل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وانحطاط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المرتبة،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وبغض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الإيمان،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>
        <w:rPr>
          <w:rFonts w:ascii="Simplified Arabic" w:hAnsi="Simplified Arabic" w:cs="Simplified Arabic" w:hint="cs"/>
          <w:sz w:val="28"/>
          <w:szCs w:val="28"/>
          <w:rtl/>
        </w:rPr>
        <w:t>فتبغضه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قلوبهم،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أيض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يقدم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4D8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A14D8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ببضاعة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مزجاة،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والآخرة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دار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تصلح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للمفاليس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F413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نحن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حينما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نتكل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المجلس،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المجلس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شاهداً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شاهداً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علينا،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فينبغي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تلقيناً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للنفوس،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للمتحد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فلاب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سأل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عم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يسأل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عم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يفعل،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أجل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يحضر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مجلساً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مجالس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يرجو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بركته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وعائدته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الأجر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 xml:space="preserve"> فقط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يسأل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رب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دائماً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يجعله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يستمع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فيت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أحسنه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F413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المجلس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بداية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للتغيير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أجل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العبد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لسانٍ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عف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يطهره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وينزهه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الوقيعة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أعراض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إخوانه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المسلمين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يرضى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بحال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الأحوال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يتناوله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مجالسهم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يتكل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حقه،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فكذلك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أيضاً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ينبغي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يضع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إخوانه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موضعه،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رأى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تقصيراً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إليه،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وكلمه،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ونصحه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بالت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أحسن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ناصحاً،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محب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ED3372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مشفقاً،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يريد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وتكثير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ED337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إشاعة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المعايب،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3372">
        <w:rPr>
          <w:rFonts w:ascii="Simplified Arabic" w:hAnsi="Simplified Arabic" w:cs="Simplified Arabic" w:hint="eastAsia"/>
          <w:sz w:val="28"/>
          <w:szCs w:val="28"/>
          <w:rtl/>
        </w:rPr>
        <w:t>والمثالب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والأخطاء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المعايب،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والأخطاء،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والمثالب،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المناقب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والمحامد،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فيحو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معايب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ومثالب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إشاعة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الفاحشة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آمنوا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F413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F413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AF413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إِنَّ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الَّذِينَ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يُحِبُّونَ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أَنْ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تَشِيعَ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الْفَاحِشَةُ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فِي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الَّذِينَ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آمَنُوا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لَهُمْ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عَذَابٌ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أَلِيمٌ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فِي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الدُّنْيَا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F4132" w:rsidRPr="00AF4132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وَالْآخِرَةِ</w:t>
      </w:r>
      <w:r w:rsidR="00AF4132" w:rsidRPr="00AF413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AF4132" w:rsidRPr="00AF4132">
        <w:rPr>
          <w:rFonts w:ascii="Simplified Arabic" w:hAnsi="Simplified Arabic" w:cs="Simplified Arabic"/>
          <w:sz w:val="24"/>
          <w:szCs w:val="24"/>
          <w:rtl/>
        </w:rPr>
        <w:t>[</w:t>
      </w:r>
      <w:r w:rsidR="00AF4132" w:rsidRPr="00AF4132">
        <w:rPr>
          <w:rFonts w:ascii="Simplified Arabic" w:hAnsi="Simplified Arabic" w:cs="Simplified Arabic" w:hint="eastAsia"/>
          <w:sz w:val="24"/>
          <w:szCs w:val="24"/>
          <w:rtl/>
        </w:rPr>
        <w:t>النور</w:t>
      </w:r>
      <w:r w:rsidR="00AF4132" w:rsidRPr="00AF4132">
        <w:rPr>
          <w:rFonts w:ascii="Simplified Arabic" w:hAnsi="Simplified Arabic" w:cs="Simplified Arabic"/>
          <w:sz w:val="24"/>
          <w:szCs w:val="24"/>
          <w:rtl/>
        </w:rPr>
        <w:t>: 19]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جمع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السلف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بعدهم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يتحد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المجالس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يدخلون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يشيعونها،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فتذهب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الش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فافية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القلوب،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والحساسية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الأسماع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تجاه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المنكر،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والمعصية،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والمخالفة</w:t>
      </w:r>
      <w:r w:rsidR="00ED3372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فتألفها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النفوس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وتفشو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المجتمع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الصحيح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يعالج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القضايا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بأقرب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طريق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يذاع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="00520B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فيتحد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المجالس،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ناصحاً،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مشفقاً،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3372">
        <w:rPr>
          <w:rFonts w:ascii="Simplified Arabic" w:hAnsi="Simplified Arabic" w:cs="Simplified Arabic" w:hint="eastAsia"/>
          <w:sz w:val="28"/>
          <w:szCs w:val="28"/>
          <w:rtl/>
        </w:rPr>
        <w:t>محبّ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D3372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يريد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يصل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الخير،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ويكث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المعروف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المجتمع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حينما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يتحد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بملء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زيد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وعمر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3372">
        <w:rPr>
          <w:rFonts w:ascii="Simplified Arabic" w:hAnsi="Simplified Arabic" w:cs="Simplified Arabic" w:hint="eastAsia"/>
          <w:sz w:val="28"/>
          <w:szCs w:val="28"/>
          <w:rtl/>
        </w:rPr>
        <w:t>أي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ED3372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موقع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المتحد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يغي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الواقع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شيئاً،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شيءٌ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يوغر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الصدور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lastRenderedPageBreak/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الرسائل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نرسلها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عبر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الوسائط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نعتقد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جنايات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سواء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يصدر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بسط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يده،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يصدر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المنتسبين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للعلم،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يصدر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الدعاة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270C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يصدر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عموم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المسلمين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يغي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="00163117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الصنيع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="00ED337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بقي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أحداً</w:t>
      </w:r>
      <w:r w:rsidR="0016311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يبقي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أحداً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فأنت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تشنأ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فترسل،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والثاني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يشنأ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ذاك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فيرسل،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والثالث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يشنأ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فيرسل،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والرابع،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والعاشر،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والمائة،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والألف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النتيجة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تحطيم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جميع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القامات،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يبقى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أحد،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يسلم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ذاك،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يبقى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تقودهم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أهواؤهم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كبير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ينقادون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وينتفعون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ويستعينون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برأيه،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بعلمه،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بفهمه،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بخبرته،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بعقله،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تتجارى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الأهواء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يتجارى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الكَلَب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بصاحبه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F0104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ابن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عباس</w:t>
      </w:r>
      <w:r w:rsidR="00AF4132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-: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أخاك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غاب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تحب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يذكرك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ودع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تحب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يدع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منك</w:t>
      </w:r>
      <w:r w:rsidR="00AF4132" w:rsidRPr="0036255E">
        <w:rPr>
          <w:rStyle w:val="a5"/>
          <w:rtl/>
        </w:rPr>
        <w:t>(</w:t>
      </w:r>
      <w:r w:rsidR="00AF4132">
        <w:rPr>
          <w:rStyle w:val="a5"/>
          <w:rtl/>
        </w:rPr>
        <w:footnoteReference w:id="11"/>
      </w:r>
      <w:r w:rsidR="00AF4132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ألسن،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بيتك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زجاج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ترمِ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بالحجارة،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معايب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والوقيعة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أعراضهم،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فللناس</w:t>
      </w:r>
      <w:r w:rsidR="00161E0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ألسن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لساناً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F0104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دار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سعد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أبي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1E01">
        <w:rPr>
          <w:rFonts w:ascii="Simplified Arabic" w:hAnsi="Simplified Arabic" w:cs="Simplified Arabic" w:hint="eastAsia"/>
          <w:sz w:val="28"/>
          <w:szCs w:val="28"/>
          <w:rtl/>
        </w:rPr>
        <w:t>وق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اص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وبين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خالد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الوليد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كلام،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يأتي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يتبر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بالوقيعة،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فجاء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1E01">
        <w:rPr>
          <w:rFonts w:ascii="Simplified Arabic" w:hAnsi="Simplified Arabic" w:cs="Simplified Arabic" w:hint="eastAsia"/>
          <w:sz w:val="28"/>
          <w:szCs w:val="28"/>
          <w:rtl/>
        </w:rPr>
        <w:t>رجل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مجلس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سعد</w:t>
      </w:r>
      <w:r w:rsidR="00AF4132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ليقع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خالد</w:t>
      </w:r>
      <w:r w:rsidR="00F0104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1E0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جميع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أصحاب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النبي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وسلم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سعد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="00161E0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="00161E01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بيننا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يبلغ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ديننا</w:t>
      </w:r>
      <w:r w:rsidR="00103A88" w:rsidRPr="0036255E">
        <w:rPr>
          <w:rStyle w:val="a5"/>
          <w:rtl/>
        </w:rPr>
        <w:t>(</w:t>
      </w:r>
      <w:r w:rsidR="00103A88">
        <w:rPr>
          <w:rStyle w:val="a5"/>
          <w:rtl/>
        </w:rPr>
        <w:footnoteReference w:id="12"/>
      </w:r>
      <w:r w:rsidR="00103A88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01047" w:rsidRDefault="00A871AE" w:rsidP="00AF413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وصلت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الأمور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الحد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استحلال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الأعراض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71AE" w:rsidRPr="00A871AE" w:rsidRDefault="00A871AE" w:rsidP="00AF413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ابن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سيرين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رحمه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="00161E01">
        <w:rPr>
          <w:rFonts w:ascii="Simplified Arabic" w:hAnsi="Simplified Arabic" w:cs="Simplified Arabic" w:hint="cs"/>
          <w:sz w:val="28"/>
          <w:szCs w:val="28"/>
          <w:rtl/>
        </w:rPr>
        <w:t xml:space="preserve">أنه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أكثر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خطايا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أكثرهم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ذكراً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لخطايا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="00103A88" w:rsidRPr="0036255E">
        <w:rPr>
          <w:rStyle w:val="a5"/>
          <w:rtl/>
        </w:rPr>
        <w:t>(</w:t>
      </w:r>
      <w:r w:rsidR="00103A88">
        <w:rPr>
          <w:rStyle w:val="a5"/>
          <w:rtl/>
        </w:rPr>
        <w:footnoteReference w:id="13"/>
      </w:r>
      <w:r w:rsidR="00103A88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F0104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أكثر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خطايا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أكثرهم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ذكراً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لخطايا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العبد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ينبغي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حافظاً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للسانه</w:t>
      </w:r>
      <w:r w:rsidR="00161E01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حافظاً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لجوارحه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يشين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السلف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اغتبت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أحداً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منذ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علمت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تضر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بأهلها</w:t>
      </w:r>
      <w:r w:rsidR="00103A88" w:rsidRPr="0036255E">
        <w:rPr>
          <w:rStyle w:val="a5"/>
          <w:rtl/>
        </w:rPr>
        <w:t>(</w:t>
      </w:r>
      <w:r w:rsidR="00103A88">
        <w:rPr>
          <w:rStyle w:val="a5"/>
          <w:rtl/>
        </w:rPr>
        <w:footnoteReference w:id="14"/>
      </w:r>
      <w:r w:rsidR="00103A88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F01047" w:rsidP="00161E0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وكان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الإمام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البخاري</w:t>
      </w:r>
      <w:r w:rsidR="00103A88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رحمه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 w:rsidR="00161E01" w:rsidRPr="00161E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61E01"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إني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لأرجو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يحاسبني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أني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اغتبت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أحداً</w:t>
      </w:r>
      <w:r w:rsidR="00103A88" w:rsidRPr="0036255E">
        <w:rPr>
          <w:rStyle w:val="a5"/>
          <w:rtl/>
        </w:rPr>
        <w:t>(</w:t>
      </w:r>
      <w:r w:rsidR="00103A88">
        <w:rPr>
          <w:rStyle w:val="a5"/>
          <w:rtl/>
        </w:rPr>
        <w:footnoteReference w:id="15"/>
      </w:r>
      <w:r w:rsidR="00103A88" w:rsidRPr="0036255E">
        <w:rPr>
          <w:rStyle w:val="a5"/>
          <w:rtl/>
        </w:rPr>
        <w:t>)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4649D" w:rsidRDefault="00A871AE" w:rsidP="00161E0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نحن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كذلك</w:t>
      </w:r>
      <w:r w:rsidR="00161E0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161E01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جلس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يقل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أعماله،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وأقواله،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صدر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1E01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العمر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أجمع،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الأسبوع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مضى،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سالماً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التبعة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الوقيعة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بأعراض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إخوانه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المسلمين</w:t>
      </w:r>
      <w:r w:rsidR="00161E0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يحاسبه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A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103A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شيء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71AE" w:rsidRPr="00A871AE" w:rsidRDefault="00A871AE" w:rsidP="00B5338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رجل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للربيع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</w:t>
      </w:r>
      <w:r w:rsidR="00161E0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ثيم</w:t>
      </w:r>
      <w:r w:rsidR="00F01047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رحمه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-: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ألا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تذكر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="00161E0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أنا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نفسي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براض</w:t>
      </w:r>
      <w:r w:rsidR="00161E01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فأتفرغ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ذمها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ذم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الناس،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خافوا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تعالى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ذنوب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وأمنوا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="00B53387" w:rsidRPr="00B53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sz w:val="28"/>
          <w:szCs w:val="28"/>
          <w:rtl/>
        </w:rPr>
        <w:t>ذنوبهم</w:t>
      </w:r>
      <w:r w:rsidR="00103A88" w:rsidRPr="0036255E">
        <w:rPr>
          <w:rStyle w:val="a5"/>
          <w:rtl/>
        </w:rPr>
        <w:t>(</w:t>
      </w:r>
      <w:r w:rsidR="00103A88">
        <w:rPr>
          <w:rStyle w:val="a5"/>
          <w:rtl/>
        </w:rPr>
        <w:footnoteReference w:id="16"/>
      </w:r>
      <w:r w:rsidR="00103A88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lastRenderedPageBreak/>
        <w:t>يعني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اشتغلوا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بذم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الآخرين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وعيب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الآخرين،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وتفر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غوا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لذلك،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فأنا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مشغول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بذنوبي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103A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مهلكة،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يغتاب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ينصب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منجنيقاً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يرمي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حسناته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شرقاً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وغرباً،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ويميناً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وشمالاً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الحسنات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يقد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للآخرين،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يهدمها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قل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01047" w:rsidRDefault="00A871AE" w:rsidP="00161E0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عندنا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1E01">
        <w:rPr>
          <w:rFonts w:ascii="Simplified Arabic" w:hAnsi="Simplified Arabic" w:cs="Simplified Arabic" w:hint="eastAsia"/>
          <w:sz w:val="28"/>
          <w:szCs w:val="28"/>
          <w:rtl/>
        </w:rPr>
        <w:t>الأعمال</w:t>
      </w:r>
      <w:r w:rsidR="00161E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قيام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الليل،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وصيام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النهار،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وتلاوة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القرآن،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والصدقات،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والنفقات،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="00161E0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103A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أعمالنا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قليلة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نقد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للآخرين،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استبدل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ذكراً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وتسبيحاً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وتكبيراً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خيراً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6D738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محرمة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بالإجماع،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نقل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الإجماع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0B84">
        <w:rPr>
          <w:rFonts w:ascii="Simplified Arabic" w:hAnsi="Simplified Arabic" w:cs="Simplified Arabic" w:hint="eastAsia"/>
          <w:sz w:val="28"/>
          <w:szCs w:val="28"/>
          <w:rtl/>
        </w:rPr>
        <w:t>جمع</w:t>
      </w:r>
      <w:r w:rsidR="006D738C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العلم،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يحتاج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نقل،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اعتبرها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كبائر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الذنوب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فاعلها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الوعيد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عمرو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عتبة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مولى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رآه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عمرو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رجلٍ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آخر،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ويلك،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نز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سمعك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استماع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649D">
        <w:rPr>
          <w:rFonts w:ascii="Simplified Arabic" w:hAnsi="Simplified Arabic" w:cs="Simplified Arabic" w:hint="eastAsia"/>
          <w:sz w:val="28"/>
          <w:szCs w:val="28"/>
          <w:rtl/>
        </w:rPr>
        <w:t>تنز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لسانك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المستمع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شريك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للقائل،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نظر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شر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وعائه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فأفرغه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وعائك</w:t>
      </w:r>
      <w:r w:rsidR="00F01047" w:rsidRPr="0036255E">
        <w:rPr>
          <w:rStyle w:val="a5"/>
          <w:rtl/>
        </w:rPr>
        <w:t>(</w:t>
      </w:r>
      <w:r w:rsidR="00F01047">
        <w:rPr>
          <w:rStyle w:val="a5"/>
          <w:rtl/>
        </w:rPr>
        <w:footnoteReference w:id="17"/>
      </w:r>
      <w:r w:rsidR="00F01047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يعني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لماذا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تسمح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649D">
        <w:rPr>
          <w:rFonts w:ascii="Simplified Arabic" w:hAnsi="Simplified Arabic" w:cs="Simplified Arabic" w:hint="eastAsia"/>
          <w:sz w:val="28"/>
          <w:szCs w:val="28"/>
          <w:rtl/>
        </w:rPr>
        <w:t>يتكل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بحضرتك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الكلام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القبيح؟</w:t>
      </w:r>
    </w:p>
    <w:p w:rsidR="00A871AE" w:rsidRPr="00A871AE" w:rsidRDefault="00A871AE" w:rsidP="00103A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="006D738C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يتحاشى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التصريح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بالغيبة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649D">
        <w:rPr>
          <w:rFonts w:ascii="Simplified Arabic" w:hAnsi="Simplified Arabic" w:cs="Simplified Arabic" w:hint="eastAsia"/>
          <w:sz w:val="28"/>
          <w:szCs w:val="28"/>
          <w:rtl/>
        </w:rPr>
        <w:t>بصورة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A88">
        <w:rPr>
          <w:rFonts w:ascii="Simplified Arabic" w:hAnsi="Simplified Arabic" w:cs="Simplified Arabic" w:hint="eastAsia"/>
          <w:sz w:val="28"/>
          <w:szCs w:val="28"/>
          <w:rtl/>
        </w:rPr>
        <w:t>جلي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بصور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خفية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تخفى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كثيرين،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يخفى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شيء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01047" w:rsidRDefault="00A871AE" w:rsidP="006D738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أسلفنا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أيضاً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بالفعل،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والإشارة،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والمحاكاة،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عابه</w:t>
      </w:r>
      <w:proofErr w:type="spellEnd"/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صفة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صفاته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الخُلُقية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وشأن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738C">
        <w:rPr>
          <w:rFonts w:ascii="Simplified Arabic" w:hAnsi="Simplified Arabic" w:cs="Simplified Arabic" w:hint="eastAsia"/>
          <w:sz w:val="28"/>
          <w:szCs w:val="28"/>
          <w:rtl/>
        </w:rPr>
        <w:t>ش</w:t>
      </w:r>
      <w:r w:rsidR="006D738C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سواء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ذكره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بنقص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بدنه،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نسبه،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خُلُقه،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دينه،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دنياه،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ثوبه،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داره،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دابته،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البدن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قصير،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طويل،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أسود،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أسمر</w:t>
      </w:r>
      <w:r w:rsidR="00103A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يقصد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انتقاصه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وعيبه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03A88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طويلة،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قصيرة،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بدينة</w:t>
      </w:r>
      <w:r w:rsidR="00103A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ونحو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كالأعرج،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والأعمش،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والأعور،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يقصد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عيبه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وتنقصه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يدخل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بخلاف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="006D738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عرف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بهذا،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حينما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738C">
        <w:rPr>
          <w:rFonts w:ascii="Simplified Arabic" w:hAnsi="Simplified Arabic" w:cs="Simplified Arabic" w:hint="eastAsia"/>
          <w:sz w:val="28"/>
          <w:szCs w:val="28"/>
          <w:rtl/>
        </w:rPr>
        <w:t>يتن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قص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نسبه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="006D738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عرف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نسب</w:t>
      </w:r>
      <w:r w:rsidR="00C4649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يعرف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الثالث،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وضع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شجرة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مجلسه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يثبت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نسبه،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ينتسب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قبلية،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دعيّ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القبيلة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الفلانية،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قبيلة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ضعيفة،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قبيلة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هزيلة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103A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649D">
        <w:rPr>
          <w:rFonts w:ascii="Simplified Arabic" w:hAnsi="Simplified Arabic" w:cs="Simplified Arabic" w:hint="eastAsia"/>
          <w:sz w:val="28"/>
          <w:szCs w:val="28"/>
          <w:rtl/>
        </w:rPr>
        <w:t>يتعل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بناحيته،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بلده،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نحو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الناحية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الفلانية،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البادية،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الحاضرة،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الشرق،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الغرب،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المصر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الفلاني</w:t>
      </w:r>
      <w:r w:rsidR="00103A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يقصد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عيبه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وتنقصه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يجوز،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غيبة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A88" w:rsidRPr="00103A8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103A88" w:rsidRPr="00103A8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إِنَّ</w:t>
      </w:r>
      <w:r w:rsidR="00103A88" w:rsidRPr="00103A8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3A88" w:rsidRPr="00103A8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أَكْرَمَكُمْ</w:t>
      </w:r>
      <w:r w:rsidR="00103A88" w:rsidRPr="00103A8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3A88" w:rsidRPr="00103A8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عِنْدَ</w:t>
      </w:r>
      <w:r w:rsidR="00103A88" w:rsidRPr="00103A8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3A88" w:rsidRPr="00103A8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اللَّهِ</w:t>
      </w:r>
      <w:r w:rsidR="00103A88" w:rsidRPr="00103A8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03A88" w:rsidRPr="00103A88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أَتْقَاكُمْ</w:t>
      </w:r>
      <w:r w:rsidR="00103A88" w:rsidRPr="00103A88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03A88" w:rsidRPr="00103A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A88" w:rsidRPr="00103A88">
        <w:rPr>
          <w:rFonts w:ascii="Simplified Arabic" w:hAnsi="Simplified Arabic" w:cs="Simplified Arabic"/>
          <w:sz w:val="24"/>
          <w:szCs w:val="24"/>
          <w:rtl/>
        </w:rPr>
        <w:t>[</w:t>
      </w:r>
      <w:r w:rsidR="00103A88" w:rsidRPr="00103A88">
        <w:rPr>
          <w:rFonts w:ascii="Simplified Arabic" w:hAnsi="Simplified Arabic" w:cs="Simplified Arabic" w:hint="eastAsia"/>
          <w:sz w:val="24"/>
          <w:szCs w:val="24"/>
          <w:rtl/>
        </w:rPr>
        <w:t>الحجرات</w:t>
      </w:r>
      <w:r w:rsidR="00103A88" w:rsidRPr="00103A88">
        <w:rPr>
          <w:rFonts w:ascii="Simplified Arabic" w:hAnsi="Simplified Arabic" w:cs="Simplified Arabic"/>
          <w:sz w:val="24"/>
          <w:szCs w:val="24"/>
          <w:rtl/>
        </w:rPr>
        <w:t>: 13]</w:t>
      </w:r>
      <w:r w:rsidR="00103A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والعاقل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يعيب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يتنقّصهم</w:t>
      </w:r>
      <w:proofErr w:type="spellEnd"/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الأمور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6D738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lastRenderedPageBreak/>
        <w:t>وحينما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يتحد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شيء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أخلاقه</w:t>
      </w:r>
      <w:r w:rsidR="006D738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شديد،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فظ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بخيل،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مغرور،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معجب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بنفسه،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شديد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الغضب،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جبان،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متهو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="00103A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ونحو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6D738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وحينما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649D">
        <w:rPr>
          <w:rFonts w:ascii="Simplified Arabic" w:hAnsi="Simplified Arabic" w:cs="Simplified Arabic" w:hint="eastAsia"/>
          <w:sz w:val="28"/>
          <w:szCs w:val="28"/>
          <w:rtl/>
        </w:rPr>
        <w:t>يعاب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دينه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فيقال</w:t>
      </w:r>
      <w:r w:rsidR="006D738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صاحب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هوى،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ضال،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ونحو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العبارات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أجل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اجتهادات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اختلفنا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يقرأ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كتاباً،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يسمع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درساً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لقي</w:t>
      </w:r>
      <w:r w:rsidR="006D738C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يتكل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بالظنون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الكاذبة</w:t>
      </w:r>
      <w:r w:rsidR="00103A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جلست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1047">
        <w:rPr>
          <w:rFonts w:ascii="Simplified Arabic" w:hAnsi="Simplified Arabic" w:cs="Simplified Arabic" w:hint="eastAsia"/>
          <w:sz w:val="28"/>
          <w:szCs w:val="28"/>
          <w:rtl/>
        </w:rPr>
        <w:t>معه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سمعت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منه</w:t>
      </w:r>
      <w:r w:rsidR="00F01047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فكيف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تضلله؟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وكيف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تحكم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الأحكام؟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71AE" w:rsidRPr="00A871AE" w:rsidRDefault="00A871AE" w:rsidP="006D738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738C">
        <w:rPr>
          <w:rFonts w:ascii="Simplified Arabic" w:hAnsi="Simplified Arabic" w:cs="Simplified Arabic" w:hint="eastAsia"/>
          <w:sz w:val="28"/>
          <w:szCs w:val="28"/>
          <w:rtl/>
        </w:rPr>
        <w:t>غاو</w:t>
      </w:r>
      <w:r w:rsidR="006D738C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هالك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الدين،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يجوز</w:t>
      </w:r>
      <w:r w:rsidR="00103A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A88">
        <w:rPr>
          <w:rFonts w:ascii="Simplified Arabic" w:hAnsi="Simplified Arabic" w:cs="Simplified Arabic" w:hint="eastAsia"/>
          <w:sz w:val="28"/>
          <w:szCs w:val="28"/>
          <w:rtl/>
        </w:rPr>
        <w:t>يتعل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بأوصافه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الأخرى،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كثير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الأكل،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738C">
        <w:rPr>
          <w:rFonts w:ascii="Simplified Arabic" w:hAnsi="Simplified Arabic" w:cs="Simplified Arabic" w:hint="eastAsia"/>
          <w:sz w:val="28"/>
          <w:szCs w:val="28"/>
          <w:rtl/>
        </w:rPr>
        <w:t>ن</w:t>
      </w:r>
      <w:r w:rsidR="006D738C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كثير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الكلام،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ونحو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يقال،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حتى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ثوبه،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وعيبه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="006D738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ثيابه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طويلة،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ثيابه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قصيرة،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ثيابه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A88">
        <w:rPr>
          <w:rFonts w:ascii="Simplified Arabic" w:hAnsi="Simplified Arabic" w:cs="Simplified Arabic" w:hint="eastAsia"/>
          <w:sz w:val="28"/>
          <w:szCs w:val="28"/>
          <w:rtl/>
        </w:rPr>
        <w:t>ضي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ثيابه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واسعة</w:t>
      </w:r>
      <w:r w:rsidR="00103A8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لديك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نصيحة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فاذهب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A88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النصيحة،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وقل</w:t>
      </w:r>
      <w:r w:rsidR="00C4649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رأيت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ثوبك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وكذا</w:t>
      </w:r>
      <w:r w:rsidR="00572B4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9D1FD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ثوباً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A88">
        <w:rPr>
          <w:rFonts w:ascii="Simplified Arabic" w:hAnsi="Simplified Arabic" w:cs="Simplified Arabic" w:hint="eastAsia"/>
          <w:sz w:val="28"/>
          <w:szCs w:val="28"/>
          <w:rtl/>
        </w:rPr>
        <w:t>ضي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ثوباً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واسعاً،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ثوباً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طويلاً،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ثوباً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قصيراً</w:t>
      </w:r>
      <w:r w:rsidR="00572B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الكلام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15A0">
        <w:rPr>
          <w:rFonts w:ascii="Simplified Arabic" w:hAnsi="Simplified Arabic" w:cs="Simplified Arabic" w:hint="cs"/>
          <w:sz w:val="28"/>
          <w:szCs w:val="28"/>
          <w:rtl/>
        </w:rPr>
        <w:t xml:space="preserve">في غيبته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يغير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الواقع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شيئاً،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2B42">
        <w:rPr>
          <w:rFonts w:ascii="Simplified Arabic" w:hAnsi="Simplified Arabic" w:cs="Simplified Arabic" w:hint="eastAsia"/>
          <w:sz w:val="28"/>
          <w:szCs w:val="28"/>
          <w:rtl/>
        </w:rPr>
        <w:t>تقد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نصحاً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2B42">
        <w:rPr>
          <w:rFonts w:ascii="Simplified Arabic" w:hAnsi="Simplified Arabic" w:cs="Simplified Arabic" w:hint="eastAsia"/>
          <w:sz w:val="28"/>
          <w:szCs w:val="28"/>
          <w:rtl/>
        </w:rPr>
        <w:t>قد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الحسنات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A6A6E" w:rsidRDefault="002A6A6E" w:rsidP="002A6A6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وقد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قيل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للحسن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اغتابك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فلان،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فبعث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إليه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بطبق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رطب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وقال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أهديت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649D">
        <w:rPr>
          <w:rFonts w:ascii="Simplified Arabic" w:hAnsi="Simplified Arabic" w:cs="Simplified Arabic" w:hint="eastAsia"/>
          <w:sz w:val="28"/>
          <w:szCs w:val="28"/>
          <w:rtl/>
        </w:rPr>
        <w:t>إلي</w:t>
      </w:r>
      <w:r w:rsidR="003A15A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بعض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حسناتك،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فأحببت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مكافأتك</w:t>
      </w:r>
      <w:r w:rsidR="00572B42" w:rsidRPr="0036255E">
        <w:rPr>
          <w:rStyle w:val="a5"/>
          <w:rtl/>
        </w:rPr>
        <w:t>(</w:t>
      </w:r>
      <w:r w:rsidR="00572B42">
        <w:rPr>
          <w:rStyle w:val="a5"/>
          <w:rtl/>
        </w:rPr>
        <w:footnoteReference w:id="18"/>
      </w:r>
      <w:r w:rsidR="00572B42" w:rsidRPr="0036255E">
        <w:rPr>
          <w:rStyle w:val="a5"/>
          <w:rtl/>
        </w:rPr>
        <w:t>)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هكذا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كانوا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يفهمون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2A6A6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وقال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رجل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لوهب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بن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منبه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فلاناً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شتمك،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فقال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وجد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الشيطان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بريداً</w:t>
      </w:r>
      <w:r w:rsidRPr="002A6A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A6A6E">
        <w:rPr>
          <w:rFonts w:ascii="Simplified Arabic" w:hAnsi="Simplified Arabic" w:cs="Simplified Arabic" w:hint="eastAsia"/>
          <w:sz w:val="28"/>
          <w:szCs w:val="28"/>
          <w:rtl/>
        </w:rPr>
        <w:t>غيرك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؟</w:t>
      </w:r>
      <w:r w:rsidR="00572B42" w:rsidRPr="0036255E">
        <w:rPr>
          <w:rStyle w:val="a5"/>
          <w:rtl/>
        </w:rPr>
        <w:t>(</w:t>
      </w:r>
      <w:r w:rsidR="00572B42">
        <w:rPr>
          <w:rStyle w:val="a5"/>
          <w:rtl/>
        </w:rPr>
        <w:footnoteReference w:id="19"/>
      </w:r>
      <w:r w:rsidR="00572B42" w:rsidRPr="0036255E">
        <w:rPr>
          <w:rStyle w:val="a5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الشيطان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مركبا</w:t>
      </w:r>
      <w:r w:rsidR="00103A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يركبه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غيرك؟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أيضاً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الإصغاء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للغيبة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FDE">
        <w:rPr>
          <w:rFonts w:ascii="Simplified Arabic" w:hAnsi="Simplified Arabic" w:cs="Simplified Arabic" w:hint="eastAsia"/>
          <w:sz w:val="28"/>
          <w:szCs w:val="28"/>
          <w:rtl/>
        </w:rPr>
        <w:t>التعج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ولربما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سبيل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2B42">
        <w:rPr>
          <w:rFonts w:ascii="Simplified Arabic" w:hAnsi="Simplified Arabic" w:cs="Simplified Arabic" w:hint="eastAsia"/>
          <w:sz w:val="28"/>
          <w:szCs w:val="28"/>
          <w:rtl/>
        </w:rPr>
        <w:t>التأل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لحاله،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والدعاء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الآخرين،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ولربما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تحمله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الجهالة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والحماقة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A88">
        <w:rPr>
          <w:rFonts w:ascii="Simplified Arabic" w:hAnsi="Simplified Arabic" w:cs="Simplified Arabic" w:hint="eastAsia"/>
          <w:sz w:val="28"/>
          <w:szCs w:val="28"/>
          <w:rtl/>
        </w:rPr>
        <w:t>مستعد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الكلام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وجهه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2B42">
        <w:rPr>
          <w:rFonts w:ascii="Simplified Arabic" w:hAnsi="Simplified Arabic" w:cs="Simplified Arabic" w:hint="eastAsia"/>
          <w:sz w:val="28"/>
          <w:szCs w:val="28"/>
          <w:rtl/>
        </w:rPr>
        <w:t>يغي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الحكم،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649D">
        <w:rPr>
          <w:rFonts w:ascii="Simplified Arabic" w:hAnsi="Simplified Arabic" w:cs="Simplified Arabic" w:hint="eastAsia"/>
          <w:sz w:val="28"/>
          <w:szCs w:val="28"/>
          <w:rtl/>
        </w:rPr>
        <w:t>يحو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شيء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آخر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2B42">
        <w:rPr>
          <w:rFonts w:ascii="Simplified Arabic" w:hAnsi="Simplified Arabic" w:cs="Simplified Arabic" w:hint="eastAsia"/>
          <w:sz w:val="28"/>
          <w:szCs w:val="28"/>
          <w:rtl/>
        </w:rPr>
        <w:t>يتحد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3A88">
        <w:rPr>
          <w:rFonts w:ascii="Simplified Arabic" w:hAnsi="Simplified Arabic" w:cs="Simplified Arabic" w:hint="eastAsia"/>
          <w:sz w:val="28"/>
          <w:szCs w:val="28"/>
          <w:rtl/>
        </w:rPr>
        <w:t>ويتكل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عرضه،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ويقع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أخيه،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يجوز،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غيبة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:</w:t>
      </w:r>
      <w:r w:rsidR="00103A8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مستعد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الكلام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وجهه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572B4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كنت</w:t>
      </w:r>
      <w:r w:rsidR="003A15A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مستعد</w:t>
      </w:r>
      <w:r w:rsidR="003A15A0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الكلام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وجهه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يخرجك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الوصف،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حينما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اسماً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بعينه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لكنه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أوصافا</w:t>
      </w:r>
      <w:r w:rsidR="00572B42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03A8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يفهم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السامعون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المراد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="00572B4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يجوز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410A89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تلتمس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A89">
        <w:rPr>
          <w:rFonts w:ascii="Simplified Arabic" w:hAnsi="Simplified Arabic" w:cs="Simplified Arabic" w:hint="eastAsia"/>
          <w:sz w:val="28"/>
          <w:szCs w:val="28"/>
          <w:rtl/>
        </w:rPr>
        <w:t>مساو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تروا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***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فيهتك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ستراً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A89">
        <w:rPr>
          <w:rFonts w:ascii="Simplified Arabic" w:hAnsi="Simplified Arabic" w:cs="Simplified Arabic" w:hint="eastAsia"/>
          <w:sz w:val="28"/>
          <w:szCs w:val="28"/>
          <w:rtl/>
        </w:rPr>
        <w:t>مساويك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ا</w:t>
      </w:r>
    </w:p>
    <w:p w:rsidR="00A871AE" w:rsidRPr="00A871AE" w:rsidRDefault="00A871AE" w:rsidP="00103A88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محاسن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كروا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***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تعب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أحداً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410A89">
        <w:rPr>
          <w:rFonts w:ascii="Simplified Arabic" w:hAnsi="Simplified Arabic" w:cs="Simplified Arabic" w:hint="eastAsia"/>
          <w:sz w:val="28"/>
          <w:szCs w:val="28"/>
          <w:rtl/>
        </w:rPr>
        <w:t>فيك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ا</w:t>
      </w:r>
      <w:proofErr w:type="spellEnd"/>
    </w:p>
    <w:p w:rsidR="00A871AE" w:rsidRPr="00A871AE" w:rsidRDefault="00A871AE" w:rsidP="009D1FD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اللائق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بالمؤمن</w:t>
      </w:r>
      <w:r w:rsidR="00572B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2B42">
        <w:rPr>
          <w:rFonts w:ascii="Simplified Arabic" w:hAnsi="Simplified Arabic" w:cs="Simplified Arabic" w:hint="eastAsia"/>
          <w:sz w:val="28"/>
          <w:szCs w:val="28"/>
          <w:rtl/>
        </w:rPr>
        <w:t>عف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اللسان،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A89">
        <w:rPr>
          <w:rFonts w:ascii="Simplified Arabic" w:hAnsi="Simplified Arabic" w:cs="Simplified Arabic" w:hint="eastAsia"/>
          <w:sz w:val="28"/>
          <w:szCs w:val="28"/>
          <w:rtl/>
        </w:rPr>
        <w:t>نقي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410A89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طاهر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="009D1F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الأدناس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2B42">
        <w:rPr>
          <w:rFonts w:ascii="Simplified Arabic" w:hAnsi="Simplified Arabic" w:cs="Simplified Arabic" w:hint="eastAsia"/>
          <w:sz w:val="28"/>
          <w:szCs w:val="28"/>
          <w:rtl/>
        </w:rPr>
        <w:t>المدن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الوقيعة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أعراض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إخوانه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المسلمين،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وصف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FD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وتعالى</w:t>
      </w:r>
      <w:r w:rsidR="009D1FD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أَيُحِبُّ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أَحَدُكُمْ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أَنْ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يَأْكُلَ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لَحْمَ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أَخِيهِ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مَيْتًا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فَكَرِهْتُمُوهُ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وَاتَّقُوا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اللَّهَ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إِنَّ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اللَّهَ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تَوَّابٌ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رَحِيمٌ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D1FDE" w:rsidRPr="009D1F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/>
          <w:sz w:val="24"/>
          <w:szCs w:val="24"/>
          <w:rtl/>
        </w:rPr>
        <w:t>[</w:t>
      </w:r>
      <w:r w:rsidR="009D1FDE" w:rsidRPr="009D1FDE">
        <w:rPr>
          <w:rFonts w:ascii="Simplified Arabic" w:hAnsi="Simplified Arabic" w:cs="Simplified Arabic" w:hint="eastAsia"/>
          <w:sz w:val="24"/>
          <w:szCs w:val="24"/>
          <w:rtl/>
        </w:rPr>
        <w:t>الحجرات</w:t>
      </w:r>
      <w:r w:rsidR="009D1FDE" w:rsidRPr="009D1FDE">
        <w:rPr>
          <w:rFonts w:ascii="Simplified Arabic" w:hAnsi="Simplified Arabic" w:cs="Simplified Arabic"/>
          <w:sz w:val="24"/>
          <w:szCs w:val="24"/>
          <w:rtl/>
        </w:rPr>
        <w:t>: 12]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9D1FD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lastRenderedPageBreak/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0A89">
        <w:rPr>
          <w:rFonts w:ascii="Simplified Arabic" w:hAnsi="Simplified Arabic" w:cs="Simplified Arabic" w:hint="eastAsia"/>
          <w:sz w:val="28"/>
          <w:szCs w:val="28"/>
          <w:rtl/>
        </w:rPr>
        <w:t>تاب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تبقى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حقوق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سمعت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يريد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2B42">
        <w:rPr>
          <w:rFonts w:ascii="Simplified Arabic" w:hAnsi="Simplified Arabic" w:cs="Simplified Arabic" w:hint="eastAsia"/>
          <w:sz w:val="28"/>
          <w:szCs w:val="28"/>
          <w:rtl/>
        </w:rPr>
        <w:t>يتصد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الآخرين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بقي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لكثرة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يغتابهم،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حاجة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العبد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بهذا؟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وبعضهم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يدعو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سجوده،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أوقاته،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وأحواله،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ويتحرى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أوقات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الإجابة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ليكفر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الفعل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السيئ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يصدر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حاجة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الإنسان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بهذا؟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الذنوب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وبين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العبد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2B42">
        <w:rPr>
          <w:rFonts w:ascii="Simplified Arabic" w:hAnsi="Simplified Arabic" w:cs="Simplified Arabic" w:hint="eastAsia"/>
          <w:sz w:val="28"/>
          <w:szCs w:val="28"/>
          <w:rtl/>
        </w:rPr>
        <w:t>تكف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الصدقة،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72B42">
        <w:rPr>
          <w:rFonts w:ascii="Simplified Arabic" w:hAnsi="Simplified Arabic" w:cs="Simplified Arabic" w:hint="eastAsia"/>
          <w:sz w:val="28"/>
          <w:szCs w:val="28"/>
          <w:rtl/>
        </w:rPr>
        <w:t>يكف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الوضوء،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تكفرها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الصلاة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الصلاة،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والجمعة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الجمعة،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ورمضان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رمضان،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وغير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المكفرات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410A8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أعراض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المسلمين،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حقوق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المسلمين،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المظالم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096D">
        <w:rPr>
          <w:rFonts w:ascii="Simplified Arabic" w:hAnsi="Simplified Arabic" w:cs="Simplified Arabic" w:hint="eastAsia"/>
          <w:sz w:val="28"/>
          <w:szCs w:val="28"/>
          <w:rtl/>
        </w:rPr>
        <w:t>تكف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الصدقة،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096D">
        <w:rPr>
          <w:rFonts w:ascii="Simplified Arabic" w:hAnsi="Simplified Arabic" w:cs="Simplified Arabic" w:hint="eastAsia"/>
          <w:sz w:val="28"/>
          <w:szCs w:val="28"/>
          <w:rtl/>
        </w:rPr>
        <w:t>يكف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096D">
        <w:rPr>
          <w:rFonts w:ascii="Simplified Arabic" w:hAnsi="Simplified Arabic" w:cs="Simplified Arabic" w:hint="eastAsia"/>
          <w:sz w:val="28"/>
          <w:szCs w:val="28"/>
          <w:rtl/>
        </w:rPr>
        <w:t>مجر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الاستغفار،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لابد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الاستحلال</w:t>
      </w:r>
      <w:r w:rsidR="001109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096D">
        <w:rPr>
          <w:rFonts w:ascii="Simplified Arabic" w:hAnsi="Simplified Arabic" w:cs="Simplified Arabic" w:hint="eastAsia"/>
          <w:sz w:val="28"/>
          <w:szCs w:val="28"/>
          <w:rtl/>
        </w:rPr>
        <w:t>يترت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مفسدة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وبعض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العلم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يؤدي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عادة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الشحناء،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والشريعة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جاءت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القلوب،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ويؤلف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النفوس،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فيدعو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بظهر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الغيب</w:t>
      </w:r>
      <w:r w:rsidR="001109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ويذكرهم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المجالس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يعيبهم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الجميل،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وينفي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9D1FD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انظروا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خبر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الإفك</w:t>
      </w:r>
      <w:r w:rsidR="00680CD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إِنَّ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الَّذِينَ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يَرْمُونَ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الْمُحْصَنَاتِ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الْغَافِلَاتِ</w:t>
      </w:r>
      <w:r w:rsidR="0011096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11096D" w:rsidRPr="0011096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الْمُؤْمِنَاتِ</w:t>
      </w:r>
      <w:r w:rsidR="009D1FDE" w:rsidRPr="009D1F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9D1FDE" w:rsidRPr="009D1F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1FDE" w:rsidRPr="009D1FDE">
        <w:rPr>
          <w:rFonts w:ascii="Simplified Arabic" w:hAnsi="Simplified Arabic" w:cs="Simplified Arabic"/>
          <w:sz w:val="24"/>
          <w:szCs w:val="24"/>
          <w:rtl/>
        </w:rPr>
        <w:t>[</w:t>
      </w:r>
      <w:r w:rsidR="009D1FDE" w:rsidRPr="009D1FDE">
        <w:rPr>
          <w:rFonts w:ascii="Simplified Arabic" w:hAnsi="Simplified Arabic" w:cs="Simplified Arabic" w:hint="eastAsia"/>
          <w:sz w:val="24"/>
          <w:szCs w:val="24"/>
          <w:rtl/>
        </w:rPr>
        <w:t>النور</w:t>
      </w:r>
      <w:r w:rsidR="009D1FDE" w:rsidRPr="009D1FDE">
        <w:rPr>
          <w:rFonts w:ascii="Simplified Arabic" w:hAnsi="Simplified Arabic" w:cs="Simplified Arabic"/>
          <w:sz w:val="24"/>
          <w:szCs w:val="24"/>
          <w:rtl/>
        </w:rPr>
        <w:t>: 23]</w:t>
      </w:r>
      <w:r w:rsidR="00A937D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2D2A5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توبة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هؤلاء</w:t>
      </w:r>
      <w:r w:rsidR="0011096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096D">
        <w:rPr>
          <w:rFonts w:ascii="Simplified Arabic" w:hAnsi="Simplified Arabic" w:cs="Simplified Arabic" w:hint="eastAsia"/>
          <w:sz w:val="28"/>
          <w:szCs w:val="28"/>
          <w:rtl/>
        </w:rPr>
        <w:t>لم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096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11096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D2A58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أولئك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القاذفين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لأعراض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المحصنات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بالفسق،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وعدم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الشهادة،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وأيضاً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الجلد،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إقامة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37D5">
        <w:rPr>
          <w:rFonts w:ascii="Simplified Arabic" w:hAnsi="Simplified Arabic" w:cs="Simplified Arabic" w:hint="eastAsia"/>
          <w:sz w:val="28"/>
          <w:szCs w:val="28"/>
          <w:rtl/>
        </w:rPr>
        <w:t>الحد</w:t>
      </w:r>
      <w:r w:rsidR="00A937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ثلاثة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أمور،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E75CBE" w:rsidRPr="00E75CB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E75CBE" w:rsidRPr="00E75CB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إِلَّا</w:t>
      </w:r>
      <w:r w:rsidR="00E75CBE" w:rsidRPr="00E75C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5CBE" w:rsidRPr="00E75CB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الَّذِينَ</w:t>
      </w:r>
      <w:r w:rsidR="00E75CBE" w:rsidRPr="00E75C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5CBE" w:rsidRPr="00E75CB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تَابُوا</w:t>
      </w:r>
      <w:r w:rsidR="00E75CBE" w:rsidRPr="00E75CB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E75CBE" w:rsidRPr="00E75C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5CBE" w:rsidRPr="00680CD7">
        <w:rPr>
          <w:rFonts w:ascii="Simplified Arabic" w:hAnsi="Simplified Arabic" w:cs="Simplified Arabic"/>
          <w:sz w:val="24"/>
          <w:szCs w:val="24"/>
          <w:rtl/>
        </w:rPr>
        <w:t>[</w:t>
      </w:r>
      <w:r w:rsidR="00E75CBE" w:rsidRPr="00680CD7">
        <w:rPr>
          <w:rFonts w:ascii="Simplified Arabic" w:hAnsi="Simplified Arabic" w:cs="Simplified Arabic" w:hint="eastAsia"/>
          <w:sz w:val="24"/>
          <w:szCs w:val="24"/>
          <w:rtl/>
        </w:rPr>
        <w:t>النور</w:t>
      </w:r>
      <w:r w:rsidR="00E75CBE" w:rsidRPr="00680CD7">
        <w:rPr>
          <w:rFonts w:ascii="Simplified Arabic" w:hAnsi="Simplified Arabic" w:cs="Simplified Arabic"/>
          <w:sz w:val="24"/>
          <w:szCs w:val="24"/>
          <w:rtl/>
        </w:rPr>
        <w:t>: 5]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قطعاً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يرتفع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الحد،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يرتفع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بالفسق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وتقبل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شهادته؟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</w:t>
      </w:r>
      <w:r w:rsidR="00410A89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عمر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الخطاب</w:t>
      </w:r>
      <w:r w:rsidR="00E964C7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يقبل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شهادته،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يرفع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الوصف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بالفسق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أكذب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نفسه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871AE" w:rsidRPr="00A871AE" w:rsidRDefault="00A871AE" w:rsidP="0063161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شاه</w:t>
      </w:r>
      <w:r w:rsidR="002D2A5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د</w:t>
      </w:r>
      <w:r w:rsidR="002D2A5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الفاحشة،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شهد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ثلاثة،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بقي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الرابع،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فيحكم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بالفسق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وترد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الشهادة،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ويقام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الحدّ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1616">
        <w:rPr>
          <w:rFonts w:ascii="Simplified Arabic" w:hAnsi="Simplified Arabic" w:cs="Simplified Arabic" w:hint="cs"/>
          <w:sz w:val="28"/>
          <w:szCs w:val="28"/>
          <w:rtl/>
        </w:rPr>
        <w:t xml:space="preserve">وهو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ثمان</w:t>
      </w:r>
      <w:r w:rsidR="002D2A5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جلدة،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وحكم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1616">
        <w:rPr>
          <w:rFonts w:ascii="Simplified Arabic" w:hAnsi="Simplified Arabic" w:cs="Simplified Arabic" w:hint="cs"/>
          <w:sz w:val="28"/>
          <w:szCs w:val="28"/>
          <w:rtl/>
        </w:rPr>
        <w:t xml:space="preserve">عليهم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كذب</w:t>
      </w:r>
      <w:r w:rsidR="002D2A5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؛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لأنهم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تكلموا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أمر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يجوز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الكلام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63161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فعمر</w:t>
      </w:r>
      <w:r w:rsidR="00A937D5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رضي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يشترط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أجل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قبول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شهادته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1DD5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نفسه،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كذبت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الحد</w:t>
      </w:r>
      <w:r w:rsidR="00F9177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161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حاجة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يطوف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المجالس</w:t>
      </w:r>
      <w:r w:rsidR="00F9177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كنت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أتكلم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عرض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وليس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قلت</w:t>
      </w:r>
      <w:r w:rsidR="006316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الخير،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والفضل،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والصلاح،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والدين،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يبرأ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قلت</w:t>
      </w:r>
      <w:r w:rsidR="0063161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="00631616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أبرأ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="00F91773">
        <w:rPr>
          <w:rFonts w:ascii="Simplified Arabic" w:hAnsi="Simplified Arabic" w:cs="Simplified Arabic" w:hint="cs"/>
          <w:sz w:val="28"/>
          <w:szCs w:val="28"/>
          <w:rtl/>
        </w:rPr>
        <w:t xml:space="preserve"> مما قلت</w:t>
      </w:r>
      <w:r w:rsidR="0063161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91773">
        <w:rPr>
          <w:rFonts w:ascii="Simplified Arabic" w:hAnsi="Simplified Arabic" w:cs="Simplified Arabic" w:hint="cs"/>
          <w:sz w:val="28"/>
          <w:szCs w:val="28"/>
          <w:rtl/>
        </w:rPr>
        <w:t>ه.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فيزري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بنفسه</w:t>
      </w:r>
      <w:r w:rsidR="00F9177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معرضاً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للذم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والعيب،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فيشتغل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بانتقاصه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وعيبه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يشتغل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بعيب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أخيه،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الحاجة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الحاجة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لتوزيع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الحسنات؟</w:t>
      </w:r>
    </w:p>
    <w:p w:rsidR="00F91773" w:rsidRDefault="00A871AE" w:rsidP="00E611A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أحداً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أخرج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يملك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طبق،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ثم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11AC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يوم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كلما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شيئاً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="00E611A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بقي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يذر،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يعطي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وهذا،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ويعطي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يكرههم،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لقيل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صاحب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الفضائل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11AC">
        <w:rPr>
          <w:rFonts w:ascii="Simplified Arabic" w:hAnsi="Simplified Arabic" w:cs="Simplified Arabic" w:hint="eastAsia"/>
          <w:sz w:val="28"/>
          <w:szCs w:val="28"/>
          <w:rtl/>
        </w:rPr>
        <w:t>والمكارم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يعطي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خصومه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وأعداءه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يبغضهم؟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يفعل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ولكن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المغتاب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يقدم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المال،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يقدم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أعظم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المال،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1773">
        <w:rPr>
          <w:rFonts w:ascii="Simplified Arabic" w:hAnsi="Simplified Arabic" w:cs="Simplified Arabic" w:hint="eastAsia"/>
          <w:sz w:val="28"/>
          <w:szCs w:val="28"/>
          <w:rtl/>
        </w:rPr>
        <w:t>يقد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الحسنات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طبق،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وتصير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الحسنات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واصلة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هؤلاء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يشعرون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فرشهم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يتقلبون،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يسهر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ليلاً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الوقيعة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أعراضهم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E611A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lastRenderedPageBreak/>
        <w:t>العاقل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1DD5">
        <w:rPr>
          <w:rFonts w:ascii="Simplified Arabic" w:hAnsi="Simplified Arabic" w:cs="Simplified Arabic" w:hint="eastAsia"/>
          <w:sz w:val="28"/>
          <w:szCs w:val="28"/>
          <w:rtl/>
        </w:rPr>
        <w:t>تبص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ونظر،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</w:t>
      </w:r>
      <w:r w:rsidR="00A41DD5">
        <w:rPr>
          <w:rFonts w:ascii="Simplified Arabic" w:hAnsi="Simplified Arabic" w:cs="Simplified Arabic" w:hint="eastAsia"/>
          <w:sz w:val="28"/>
          <w:szCs w:val="28"/>
          <w:rtl/>
        </w:rPr>
        <w:t>فك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لأدرك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مثل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يعود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بالضرر،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هؤلاء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يتضررون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1D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A41D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سورة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النور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A41DD5" w:rsidRPr="00A41DD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41DD5" w:rsidRPr="00A41DD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الْخَبِيثَاتُ</w:t>
      </w:r>
      <w:r w:rsidR="00A41DD5" w:rsidRPr="00A41DD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41DD5" w:rsidRPr="00A41DD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لِلْخَبِيثِينَ</w:t>
      </w:r>
      <w:r w:rsidR="00A41DD5" w:rsidRPr="00A41DD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41DD5" w:rsidRPr="00A41DD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وَالْخَبِيثُونَ</w:t>
      </w:r>
      <w:r w:rsidR="00A41DD5" w:rsidRPr="00A41DD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41DD5" w:rsidRPr="00A41DD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لِلْخَبِيثَاتِ</w:t>
      </w:r>
      <w:r w:rsidR="00F917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...</w:t>
      </w:r>
      <w:r w:rsidR="00A41DD5" w:rsidRPr="00A41DD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41DD5" w:rsidRPr="00A41DD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1DD5" w:rsidRPr="00A41DD5">
        <w:rPr>
          <w:rFonts w:ascii="Simplified Arabic" w:hAnsi="Simplified Arabic" w:cs="Simplified Arabic"/>
          <w:sz w:val="24"/>
          <w:szCs w:val="24"/>
          <w:rtl/>
        </w:rPr>
        <w:t>[</w:t>
      </w:r>
      <w:r w:rsidR="00A41DD5" w:rsidRPr="00A41DD5">
        <w:rPr>
          <w:rFonts w:ascii="Simplified Arabic" w:hAnsi="Simplified Arabic" w:cs="Simplified Arabic" w:hint="eastAsia"/>
          <w:sz w:val="24"/>
          <w:szCs w:val="24"/>
          <w:rtl/>
        </w:rPr>
        <w:t>النور</w:t>
      </w:r>
      <w:r w:rsidR="00A41DD5" w:rsidRPr="00A41DD5">
        <w:rPr>
          <w:rFonts w:ascii="Simplified Arabic" w:hAnsi="Simplified Arabic" w:cs="Simplified Arabic"/>
          <w:sz w:val="24"/>
          <w:szCs w:val="24"/>
          <w:rtl/>
        </w:rPr>
        <w:t>: 26]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6269BE" w:rsidP="006269B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قال ابن جرير الطبري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>رحمه الله-: "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الخبيثات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القول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للخبيثين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الرجال،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والخبيثون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الرجال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للخبيثات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القول،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والطيبات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القول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للطيبين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الناس،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والطيبون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للطيبات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6269B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269BE">
        <w:rPr>
          <w:rFonts w:ascii="Simplified Arabic" w:hAnsi="Simplified Arabic" w:cs="Simplified Arabic" w:hint="eastAsia"/>
          <w:sz w:val="28"/>
          <w:szCs w:val="28"/>
          <w:rtl/>
        </w:rPr>
        <w:t>القول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41DD5" w:rsidRPr="0036255E">
        <w:rPr>
          <w:rStyle w:val="a5"/>
          <w:rtl/>
        </w:rPr>
        <w:t>(</w:t>
      </w:r>
      <w:r w:rsidR="00A41DD5">
        <w:rPr>
          <w:rStyle w:val="a5"/>
          <w:rtl/>
        </w:rPr>
        <w:footnoteReference w:id="20"/>
      </w:r>
      <w:r w:rsidR="00A41DD5" w:rsidRPr="0036255E">
        <w:rPr>
          <w:rStyle w:val="a5"/>
          <w:rtl/>
        </w:rPr>
        <w:t>)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يعني</w:t>
      </w:r>
      <w:r w:rsidR="00F9177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معدن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649D">
        <w:rPr>
          <w:rFonts w:ascii="Simplified Arabic" w:hAnsi="Simplified Arabic" w:cs="Simplified Arabic" w:hint="eastAsia"/>
          <w:sz w:val="28"/>
          <w:szCs w:val="28"/>
          <w:rtl/>
        </w:rPr>
        <w:t>مظن</w:t>
      </w:r>
      <w:r w:rsidR="00E611A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المتوقع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ليس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بضاعة،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وليس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شغل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الوقيعة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أعراض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سُمع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الثناء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وذكر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بالجميل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لاستغرب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="00F9177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حصل؟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تغيّر؟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قلبه؟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أصابه؟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كتاباته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المحمومة،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المسمومة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أعمدته،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تغريداته</w:t>
      </w:r>
      <w:proofErr w:type="spellEnd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حسابه،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الوقيعة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أعراض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بالثلب</w:t>
      </w:r>
      <w:proofErr w:type="spellEnd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واللمز،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والعيب،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والغمز،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فلو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أخطأ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يوماً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فأثنى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1773">
        <w:rPr>
          <w:rFonts w:ascii="Simplified Arabic" w:hAnsi="Simplified Arabic" w:cs="Simplified Arabic" w:hint="eastAsia"/>
          <w:sz w:val="28"/>
          <w:szCs w:val="28"/>
          <w:rtl/>
        </w:rPr>
        <w:t>لتعج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11AC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11A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حصل؟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كتب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فلان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مقالة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جميلة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يثني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الفضل،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والخير،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والصلاح،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والدين،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لماذا؟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71AE" w:rsidRPr="00A871AE" w:rsidRDefault="00A871AE" w:rsidP="00F9177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لأنه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1D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A41D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F91773" w:rsidRPr="00F917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F91773" w:rsidRPr="00A41DD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الْخَبِيثَاتُ</w:t>
      </w:r>
      <w:r w:rsidR="00F91773" w:rsidRPr="00F917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F917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الأقوال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1773" w:rsidRPr="00F917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F91773" w:rsidRPr="00A41DD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لِلْخَبِيثِينَ</w:t>
      </w:r>
      <w:r w:rsidR="00F917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1773" w:rsidRPr="00F917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F91773" w:rsidRPr="00A41DD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وَالْخَبِيثُونَ</w:t>
      </w:r>
      <w:r w:rsidR="00F91773" w:rsidRPr="00F917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1773" w:rsidRPr="00F917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F91773" w:rsidRPr="00A41DD5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لِلْخَبِيثَاتِ</w:t>
      </w:r>
      <w:r w:rsidR="00F91773" w:rsidRPr="00F9177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الأقوال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F91773" w:rsidP="00F9177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917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F9177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وَالطَّيِّبَاتُ</w:t>
      </w:r>
      <w:r w:rsidRPr="00F917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F9177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الأقوال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917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F91773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لِلطَّيِّبِينَ</w:t>
      </w:r>
      <w:r w:rsidRPr="00F9177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F91773">
        <w:rPr>
          <w:rFonts w:ascii="Simplified Arabic" w:hAnsi="Simplified Arabic" w:cs="Simplified Arabic" w:hint="eastAsia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الناس،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فهم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مظنتها</w:t>
      </w:r>
      <w:r w:rsidR="003732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يصدر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عنه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إلا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كل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قول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طيب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611AC" w:rsidRDefault="003732DE" w:rsidP="00E611A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73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3732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وَالطَّيِّبُونَ</w:t>
      </w:r>
      <w:r w:rsidRPr="003732D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3732DE">
        <w:rPr>
          <w:rFonts w:ascii="Simplified Arabic" w:hAnsi="Simplified Arabic" w:cs="Simplified Arabic" w:hint="eastAsia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73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3732DE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لِلطَّيِّبَاتِ</w:t>
      </w:r>
      <w:r w:rsidRPr="003732D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Pr="003732DE">
        <w:rPr>
          <w:rFonts w:ascii="Simplified Arabic" w:hAnsi="Simplified Arabic" w:cs="Simplified Arabic" w:hint="eastAsia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71AE" w:rsidRPr="00A871AE">
        <w:rPr>
          <w:rFonts w:ascii="Simplified Arabic" w:hAnsi="Simplified Arabic" w:cs="Simplified Arabic" w:hint="eastAsia"/>
          <w:sz w:val="28"/>
          <w:szCs w:val="28"/>
          <w:rtl/>
        </w:rPr>
        <w:t>الأقوال</w:t>
      </w:r>
      <w:r w:rsidR="00E611A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871AE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C726C" w:rsidRDefault="00A871AE" w:rsidP="007C726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ويدخل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11AC">
        <w:rPr>
          <w:rFonts w:ascii="Simplified Arabic" w:hAnsi="Simplified Arabic" w:cs="Simplified Arabic" w:hint="eastAsia"/>
          <w:sz w:val="28"/>
          <w:szCs w:val="28"/>
          <w:rtl/>
        </w:rPr>
        <w:t>الأرجح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11A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تعالى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أعلم</w:t>
      </w:r>
      <w:r w:rsidR="00E611AC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الآخر</w:t>
      </w:r>
      <w:r w:rsidR="00C4649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</w:t>
      </w:r>
      <w:r w:rsidR="00E611AC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يلحق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أيضاً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الأوصاف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والذوات،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E611AC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الخبيثون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للخبيثات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النساء،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والأوصاف،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والأقوال،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والأعمال</w:t>
      </w:r>
      <w:r w:rsidR="007C726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611AC" w:rsidRPr="00E611AC">
        <w:rPr>
          <w:rFonts w:ascii="Simplified Arabic" w:hAnsi="Simplified Arabic" w:cs="Simplified Arabic" w:hint="eastAsia"/>
          <w:sz w:val="28"/>
          <w:szCs w:val="28"/>
          <w:rtl/>
        </w:rPr>
        <w:t xml:space="preserve"> </w:t>
      </w:r>
    </w:p>
    <w:p w:rsidR="00A871AE" w:rsidRPr="00A871AE" w:rsidRDefault="00E611AC" w:rsidP="007C726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الخبيث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ات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النساء</w:t>
      </w:r>
      <w:r w:rsidR="007C726C" w:rsidRPr="007C726C">
        <w:rPr>
          <w:rFonts w:ascii="Simplified Arabic" w:hAnsi="Simplified Arabic" w:cs="Simplified Arabic" w:hint="eastAsia"/>
          <w:sz w:val="28"/>
          <w:szCs w:val="28"/>
          <w:rtl/>
        </w:rPr>
        <w:t xml:space="preserve"> </w:t>
      </w:r>
      <w:r w:rsidR="007C726C" w:rsidRPr="00A871AE">
        <w:rPr>
          <w:rFonts w:ascii="Simplified Arabic" w:hAnsi="Simplified Arabic" w:cs="Simplified Arabic" w:hint="eastAsia"/>
          <w:sz w:val="28"/>
          <w:szCs w:val="28"/>
          <w:rtl/>
        </w:rPr>
        <w:t>والأوصاف،</w:t>
      </w:r>
      <w:r w:rsidR="007C726C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726C" w:rsidRPr="00A871AE">
        <w:rPr>
          <w:rFonts w:ascii="Simplified Arabic" w:hAnsi="Simplified Arabic" w:cs="Simplified Arabic" w:hint="eastAsia"/>
          <w:sz w:val="28"/>
          <w:szCs w:val="28"/>
          <w:rtl/>
        </w:rPr>
        <w:t>والأقوال،</w:t>
      </w:r>
      <w:r w:rsidR="007C726C"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726C" w:rsidRPr="00A871AE">
        <w:rPr>
          <w:rFonts w:ascii="Simplified Arabic" w:hAnsi="Simplified Arabic" w:cs="Simplified Arabic" w:hint="eastAsia"/>
          <w:sz w:val="28"/>
          <w:szCs w:val="28"/>
          <w:rtl/>
        </w:rPr>
        <w:t>والأعمال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للخبيثين من الناس</w:t>
      </w:r>
      <w:r w:rsidR="007C726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وكذلك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32DE">
        <w:rPr>
          <w:rFonts w:ascii="Simplified Arabic" w:hAnsi="Simplified Arabic" w:cs="Simplified Arabic" w:hint="eastAsia"/>
          <w:sz w:val="28"/>
          <w:szCs w:val="28"/>
          <w:rtl/>
        </w:rPr>
        <w:t>الط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يبون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للطيبات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الأقوال،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والأوصاف،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والنساء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  <w:r w:rsidR="007C726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871AE" w:rsidRPr="00A871AE" w:rsidRDefault="00A871AE" w:rsidP="003732D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وكذلك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الطيبات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النساء،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والأوصاف،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والأقوال</w:t>
      </w:r>
      <w:r w:rsidR="007C726C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والأعمال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للطيبين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732DE" w:rsidRDefault="00A871AE" w:rsidP="006269B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ابن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جرير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قالوها</w:t>
      </w:r>
      <w:r w:rsidR="00A41DD5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يعني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والفساد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="00A41DD5">
        <w:rPr>
          <w:rFonts w:ascii="Simplified Arabic" w:hAnsi="Simplified Arabic" w:cs="Simplified Arabic" w:hint="eastAsia"/>
          <w:sz w:val="28"/>
          <w:szCs w:val="28"/>
          <w:rtl/>
        </w:rPr>
        <w:t>ضر</w:t>
      </w:r>
      <w:r w:rsidR="003732DE">
        <w:rPr>
          <w:rFonts w:ascii="Simplified Arabic" w:hAnsi="Simplified Arabic" w:cs="Simplified Arabic" w:hint="eastAsia"/>
          <w:sz w:val="28"/>
          <w:szCs w:val="28"/>
          <w:rtl/>
        </w:rPr>
        <w:t>تهم</w:t>
      </w:r>
      <w:r w:rsidR="003732D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قالوها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الفضل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والدين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1DD5">
        <w:rPr>
          <w:rFonts w:ascii="Simplified Arabic" w:hAnsi="Simplified Arabic" w:cs="Simplified Arabic" w:hint="eastAsia"/>
          <w:sz w:val="28"/>
          <w:szCs w:val="28"/>
          <w:rtl/>
        </w:rPr>
        <w:t>تضر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تؤثر</w:t>
      </w:r>
      <w:r w:rsidR="00A41D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وإنما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يزدادون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رفعة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وتألقاً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732DE" w:rsidRDefault="00A871AE" w:rsidP="003732D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تشاهدون</w:t>
      </w:r>
      <w:r w:rsidR="003732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1DD5">
        <w:rPr>
          <w:rFonts w:ascii="Simplified Arabic" w:hAnsi="Simplified Arabic" w:cs="Simplified Arabic" w:hint="eastAsia"/>
          <w:sz w:val="28"/>
          <w:szCs w:val="28"/>
          <w:rtl/>
        </w:rPr>
        <w:t>ي</w:t>
      </w:r>
      <w:r w:rsidR="007C726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جلب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أحياناً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بعض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الفضل،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32DE">
        <w:rPr>
          <w:rFonts w:ascii="Simplified Arabic" w:hAnsi="Simplified Arabic" w:cs="Simplified Arabic" w:hint="eastAsia"/>
          <w:sz w:val="28"/>
          <w:szCs w:val="28"/>
          <w:rtl/>
        </w:rPr>
        <w:t>والخير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والدين</w:t>
      </w:r>
      <w:r w:rsidR="003732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بوسائل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مختلفة،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يزيد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ذلك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رفعة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عند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أهل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الإيمان</w:t>
      </w:r>
      <w:r w:rsidR="003732D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وذاك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ينسفل</w:t>
      </w:r>
      <w:proofErr w:type="spellEnd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32DE">
        <w:rPr>
          <w:rFonts w:ascii="Simplified Arabic" w:hAnsi="Simplified Arabic" w:cs="Simplified Arabic" w:hint="eastAsia"/>
          <w:sz w:val="28"/>
          <w:szCs w:val="28"/>
          <w:rtl/>
        </w:rPr>
        <w:t>ويسقط</w:t>
      </w:r>
      <w:r w:rsidR="003732D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871AE" w:rsidRPr="00A871AE" w:rsidRDefault="00A871AE" w:rsidP="007C726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وهكذا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أيضاً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أيها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726C">
        <w:rPr>
          <w:rFonts w:ascii="Simplified Arabic" w:hAnsi="Simplified Arabic" w:cs="Simplified Arabic" w:hint="eastAsia"/>
          <w:sz w:val="28"/>
          <w:szCs w:val="28"/>
          <w:rtl/>
        </w:rPr>
        <w:t>الأحبة</w:t>
      </w:r>
      <w:r w:rsidR="007C726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الأقوال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السيئة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للسيئين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والأقوال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الطيبة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تكون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للطيبين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الناس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يقول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ابن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جرير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قالوها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726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الطيبون</w:t>
      </w:r>
      <w:r w:rsidR="007C726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قالوا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الأقوال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الطيبة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–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نفعتهم،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قيلت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فهي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صادقة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عليهم</w:t>
      </w:r>
      <w:r w:rsidR="00A41DD5" w:rsidRPr="0036255E">
        <w:rPr>
          <w:rStyle w:val="a5"/>
          <w:rtl/>
        </w:rPr>
        <w:t>(</w:t>
      </w:r>
      <w:r w:rsidR="00A41DD5">
        <w:rPr>
          <w:rStyle w:val="a5"/>
          <w:rtl/>
        </w:rPr>
        <w:footnoteReference w:id="21"/>
      </w:r>
      <w:r w:rsidR="00A41DD5" w:rsidRPr="0036255E">
        <w:rPr>
          <w:rStyle w:val="a5"/>
          <w:rtl/>
        </w:rPr>
        <w:t>)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7C726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أسأل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1D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A41D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يجعلنا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وإياكم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الطيبين،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يعيننا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أنفسنا،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يرينا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الحق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726C">
        <w:rPr>
          <w:rFonts w:ascii="Simplified Arabic" w:hAnsi="Simplified Arabic" w:cs="Simplified Arabic" w:hint="eastAsia"/>
          <w:sz w:val="28"/>
          <w:szCs w:val="28"/>
          <w:rtl/>
        </w:rPr>
        <w:t>حق</w:t>
      </w:r>
      <w:r w:rsidR="007C726C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7C726C">
        <w:rPr>
          <w:rFonts w:ascii="Simplified Arabic" w:hAnsi="Simplified Arabic" w:cs="Simplified Arabic" w:hint="eastAsia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ويرزقنا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726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تباعه،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يرينا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الباطل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باطلاً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ويرزقنا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اجتنابه،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يجعله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ملتبساً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علينا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فنضل،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يعيذنا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وإياكم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مضلات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الفتن</w:t>
      </w:r>
      <w:r w:rsidR="003732D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ظهر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منها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بطن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7C726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lastRenderedPageBreak/>
        <w:t>أشكر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الإخوان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المكتب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التعاوني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بهذه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المدينة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الطيبة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والمحافظة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الكريمة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726C">
        <w:rPr>
          <w:rFonts w:ascii="Simplified Arabic" w:hAnsi="Simplified Arabic" w:cs="Simplified Arabic" w:hint="cs"/>
          <w:sz w:val="28"/>
          <w:szCs w:val="28"/>
          <w:rtl/>
        </w:rPr>
        <w:t>ض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با،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وأسأل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1D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A41D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يجعلهم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مباركين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حيثما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كانوا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وأشكر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أخي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فضيلة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الشيخ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أنور</w:t>
      </w:r>
      <w:r w:rsidR="00A41D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ومن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معه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هذا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المكتب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الذي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أسأل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41D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عز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وجل</w:t>
      </w:r>
      <w:r w:rsidR="00A41DD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يجعله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مباركاً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سميع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مجيب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3732D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وأشكر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حسن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إنصاتكم،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وأسأل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لي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ولكم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القبول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والإعانة،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والمغفرة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والتوبة،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أعلم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871AE" w:rsidRPr="00A871AE" w:rsidRDefault="00A871AE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وصلى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الله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C726C">
        <w:rPr>
          <w:rFonts w:ascii="Simplified Arabic" w:hAnsi="Simplified Arabic" w:cs="Simplified Arabic" w:hint="eastAsia"/>
          <w:sz w:val="28"/>
          <w:szCs w:val="28"/>
          <w:rtl/>
        </w:rPr>
        <w:t>نبي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نا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محمد</w:t>
      </w:r>
      <w:r w:rsidR="007C726C" w:rsidRPr="00A871AE">
        <w:rPr>
          <w:rFonts w:ascii="Simplified Arabic" w:hAnsi="Simplified Arabic" w:cs="Simplified Arabic" w:hint="eastAsia"/>
          <w:sz w:val="28"/>
          <w:szCs w:val="28"/>
          <w:rtl/>
        </w:rPr>
        <w:t>،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وآله</w:t>
      </w:r>
      <w:proofErr w:type="spellEnd"/>
      <w:r w:rsidRPr="00A871A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871AE">
        <w:rPr>
          <w:rFonts w:ascii="Simplified Arabic" w:hAnsi="Simplified Arabic" w:cs="Simplified Arabic" w:hint="eastAsia"/>
          <w:sz w:val="28"/>
          <w:szCs w:val="28"/>
          <w:rtl/>
        </w:rPr>
        <w:t>وصحبه</w:t>
      </w:r>
      <w:r w:rsidRPr="00A871A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97873" w:rsidRPr="00A871AE" w:rsidRDefault="00597873" w:rsidP="00A871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</w:p>
    <w:sectPr w:rsidR="00597873" w:rsidRPr="00A871AE" w:rsidSect="00A871AE">
      <w:footerReference w:type="default" r:id="rId7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2D" w:rsidRDefault="00F9422D" w:rsidP="008B3ADF">
      <w:pPr>
        <w:spacing w:after="0" w:line="240" w:lineRule="auto"/>
      </w:pPr>
      <w:r>
        <w:separator/>
      </w:r>
    </w:p>
  </w:endnote>
  <w:endnote w:type="continuationSeparator" w:id="0">
    <w:p w:rsidR="00F9422D" w:rsidRDefault="00F9422D" w:rsidP="008B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20041651"/>
      <w:docPartObj>
        <w:docPartGallery w:val="Page Numbers (Bottom of Page)"/>
        <w:docPartUnique/>
      </w:docPartObj>
    </w:sdtPr>
    <w:sdtEndPr/>
    <w:sdtContent>
      <w:p w:rsidR="002C4311" w:rsidRDefault="002C43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DB" w:rsidRPr="00C46FDB">
          <w:rPr>
            <w:noProof/>
            <w:rtl/>
            <w:lang w:val="ar-SA"/>
          </w:rPr>
          <w:t>14</w:t>
        </w:r>
        <w:r>
          <w:fldChar w:fldCharType="end"/>
        </w:r>
      </w:p>
    </w:sdtContent>
  </w:sdt>
  <w:p w:rsidR="002C4311" w:rsidRDefault="002C43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2D" w:rsidRDefault="00F9422D" w:rsidP="008B3ADF">
      <w:pPr>
        <w:spacing w:after="0" w:line="240" w:lineRule="auto"/>
      </w:pPr>
      <w:r>
        <w:separator/>
      </w:r>
    </w:p>
  </w:footnote>
  <w:footnote w:type="continuationSeparator" w:id="0">
    <w:p w:rsidR="00F9422D" w:rsidRDefault="00F9422D" w:rsidP="008B3ADF">
      <w:pPr>
        <w:spacing w:after="0" w:line="240" w:lineRule="auto"/>
      </w:pPr>
      <w:r>
        <w:continuationSeparator/>
      </w:r>
    </w:p>
  </w:footnote>
  <w:footnote w:id="1">
    <w:p w:rsidR="002C4311" w:rsidRPr="00223386" w:rsidRDefault="002C4311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3732DE" w:rsidRPr="002233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مسلم، كتاب البر والصلة والآداب، باب تحريم الغيبة (4/2001)، رقم: (2589).</w:t>
      </w:r>
    </w:p>
  </w:footnote>
  <w:footnote w:id="2">
    <w:p w:rsidR="002C4311" w:rsidRPr="00223386" w:rsidRDefault="002C4311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4E26A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4E26AC" w:rsidRPr="004E26AC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أخرجه</w:t>
      </w:r>
      <w:r w:rsidR="004E26AC" w:rsidRPr="004E26A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4E26AC" w:rsidRPr="004E26AC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الطبري</w:t>
      </w:r>
      <w:r w:rsidR="004E26AC" w:rsidRPr="004E26A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4E26AC" w:rsidRPr="004E26AC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في</w:t>
      </w:r>
      <w:r w:rsidR="004E26AC" w:rsidRPr="004E26A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4E26AC" w:rsidRPr="004E26AC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تفسيره</w:t>
      </w:r>
      <w:r w:rsidR="004E26AC" w:rsidRPr="004E26A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4E26AC" w:rsidRPr="004E26AC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جامع</w:t>
      </w:r>
      <w:r w:rsidR="004E26AC" w:rsidRPr="004E26A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4E26AC" w:rsidRPr="004E26AC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البيان</w:t>
      </w:r>
      <w:r w:rsidR="004E26AC" w:rsidRPr="004E26A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(19/129)</w:t>
      </w:r>
      <w:r w:rsidR="004E26AC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3">
    <w:p w:rsidR="002D17F7" w:rsidRPr="00223386" w:rsidRDefault="002D17F7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مفتاح دار السعادة ومنشور ولاية العلم والإرادة (2/47).</w:t>
      </w:r>
    </w:p>
  </w:footnote>
  <w:footnote w:id="4">
    <w:p w:rsidR="002C4311" w:rsidRPr="00223386" w:rsidRDefault="002C4311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2D17F7"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2D17F7" w:rsidRPr="002233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تفسير ابن كثير (8/481).</w:t>
      </w:r>
    </w:p>
  </w:footnote>
  <w:footnote w:id="5">
    <w:p w:rsidR="002C4311" w:rsidRPr="00223386" w:rsidRDefault="002C4311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8C0FEE"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C0FEE" w:rsidRPr="002233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الوضوء، باب: من الكبائر أن لا يستتر من بوله (1/53)، رقم: (216)، ومسلم، كتاب الطهارة، باب الدليل على نجاسة البول ووجوب الاستبراء منه (1/240)، رقم: (292).</w:t>
      </w:r>
    </w:p>
  </w:footnote>
  <w:footnote w:id="6">
    <w:p w:rsidR="002C4311" w:rsidRPr="00223386" w:rsidRDefault="002C4311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8C0FEE"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8C0FEE" w:rsidRPr="002233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أبو داود، كتاب الأدب، باب في الغيبة (4/269)، رقم: (4875).</w:t>
      </w:r>
    </w:p>
  </w:footnote>
  <w:footnote w:id="7">
    <w:p w:rsidR="002C4311" w:rsidRPr="00223386" w:rsidRDefault="002C4311" w:rsidP="00A14D87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A14D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فيض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القدير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(5/411)</w:t>
      </w:r>
      <w:r w:rsidR="00A14D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8">
    <w:p w:rsidR="002C4311" w:rsidRPr="00223386" w:rsidRDefault="002C4311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223386"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223386" w:rsidRPr="002233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انظر: مدارج السالكين بين منازل إياك نعبد وإياك نستعين (1/141).</w:t>
      </w:r>
    </w:p>
  </w:footnote>
  <w:footnote w:id="9">
    <w:p w:rsidR="00F06068" w:rsidRPr="00223386" w:rsidRDefault="00F06068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223386" w:rsidRPr="002233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البخاري، كتاب العلم، باب قول النبي </w:t>
      </w:r>
      <w:r w:rsidR="00ED3372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="00223386" w:rsidRPr="002233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ED3372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="00223386" w:rsidRPr="002233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رب مبل</w:t>
      </w:r>
      <w:r w:rsidR="00ED3372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َّ</w:t>
      </w:r>
      <w:r w:rsidR="00223386" w:rsidRPr="002233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غ أوعى من سامع (1/24)، رقم: (67)، ومسلم، كتاب الحج، باب حجة النبي </w:t>
      </w:r>
      <w:r w:rsidR="00ED3372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="00223386" w:rsidRPr="002233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ED3372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="00223386" w:rsidRPr="00223386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(2/886)، رقم: (1218).</w:t>
      </w:r>
    </w:p>
  </w:footnote>
  <w:footnote w:id="10">
    <w:p w:rsidR="00F06068" w:rsidRPr="00223386" w:rsidRDefault="00F06068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FF54EB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 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أخرجه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أبو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داود،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كتاب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الأدب،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باب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في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الغيبة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(4/270)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،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رقم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(4880)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،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وأحمد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(33/20)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،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FF54EB" w:rsidRPr="00FF54EB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رقم</w:t>
      </w:r>
      <w:r w:rsidR="00FF54EB" w:rsidRPr="00FF54EB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: (19776).  </w:t>
      </w:r>
    </w:p>
  </w:footnote>
  <w:footnote w:id="11">
    <w:p w:rsidR="002C4311" w:rsidRPr="00223386" w:rsidRDefault="002C4311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A14D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العقد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الفريد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(2/184)</w:t>
      </w:r>
      <w:r w:rsidR="00A14D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12">
    <w:p w:rsidR="002C4311" w:rsidRPr="00223386" w:rsidRDefault="002C4311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A14D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عيون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الأخبار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(2/20)</w:t>
      </w:r>
      <w:r w:rsidR="00A14D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13">
    <w:p w:rsidR="002C4311" w:rsidRPr="00223386" w:rsidRDefault="002C4311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A14D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المجالسة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وجواهر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العلم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(5/166)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،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رقم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(1992)</w:t>
      </w:r>
      <w:r w:rsidR="00A14D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14">
    <w:p w:rsidR="002C4311" w:rsidRPr="00223386" w:rsidRDefault="002C4311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A14D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التوبيخ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والتنبيه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لأبي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الشيخ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الأصبهاني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</w:t>
      </w:r>
      <w:r w:rsidR="00A14D87" w:rsidRPr="00A14D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ص</w:t>
      </w:r>
      <w:r w:rsidR="00A14D87" w:rsidRPr="00A14D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83)</w:t>
      </w:r>
      <w:r w:rsidR="00B533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، </w:t>
      </w:r>
      <w:r w:rsidR="00161E01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تاريخ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دمشق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لابن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عساكر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(24/363)</w:t>
      </w:r>
      <w:r w:rsidR="00B533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15">
    <w:p w:rsidR="002C4311" w:rsidRPr="00223386" w:rsidRDefault="002C4311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B533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سير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أعلام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النبلاء</w:t>
      </w:r>
      <w:r w:rsid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(12/439)</w:t>
      </w:r>
      <w:r w:rsidR="00B533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16">
    <w:p w:rsidR="002C4311" w:rsidRPr="00223386" w:rsidRDefault="002C4311" w:rsidP="00B53387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B533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حلية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الأولياء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وطبقات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الأصفياء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(2/107)</w:t>
      </w:r>
      <w:r w:rsidR="00B533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17">
    <w:p w:rsidR="00F01047" w:rsidRPr="00223386" w:rsidRDefault="00F01047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B53387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ذم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الغيبة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والنميمة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لابن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أبي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الدنيا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</w:t>
      </w:r>
      <w:r w:rsidR="00B53387" w:rsidRPr="00B53387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ص</w:t>
      </w:r>
      <w:r w:rsidR="00B53387" w:rsidRPr="00B53387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33)</w:t>
      </w:r>
      <w:r w:rsidR="00B53387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18">
    <w:p w:rsidR="00572B42" w:rsidRPr="00223386" w:rsidRDefault="00572B42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2A6A6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2A6A6E" w:rsidRPr="002A6A6E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فيض</w:t>
      </w:r>
      <w:r w:rsidR="002A6A6E" w:rsidRPr="002A6A6E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2A6A6E" w:rsidRPr="002A6A6E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القدير</w:t>
      </w:r>
      <w:r w:rsidR="002A6A6E" w:rsidRPr="002A6A6E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(3/129)</w:t>
      </w:r>
      <w:r w:rsidR="002A6A6E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19">
    <w:p w:rsidR="00572B42" w:rsidRPr="00223386" w:rsidRDefault="00572B42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2A6A6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2A6A6E" w:rsidRPr="002A6A6E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مختصر</w:t>
      </w:r>
      <w:r w:rsidR="002A6A6E" w:rsidRPr="002A6A6E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2A6A6E" w:rsidRPr="002A6A6E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منهاج</w:t>
      </w:r>
      <w:r w:rsidR="002A6A6E" w:rsidRPr="002A6A6E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2A6A6E" w:rsidRPr="002A6A6E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القاصدين</w:t>
      </w:r>
      <w:r w:rsidR="002A6A6E" w:rsidRPr="002A6A6E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</w:t>
      </w:r>
      <w:r w:rsidR="002A6A6E" w:rsidRPr="002A6A6E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ص</w:t>
      </w:r>
      <w:r w:rsidR="002A6A6E" w:rsidRPr="002A6A6E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: 184)</w:t>
      </w:r>
      <w:r w:rsidR="002A6A6E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20">
    <w:p w:rsidR="002C4311" w:rsidRPr="00223386" w:rsidRDefault="002C4311" w:rsidP="00223386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6269BE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6269BE" w:rsidRPr="006269BE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تفسير</w:t>
      </w:r>
      <w:r w:rsidR="006269BE" w:rsidRPr="006269BE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6269BE" w:rsidRPr="006269BE">
        <w:rPr>
          <w:rFonts w:ascii="Simplified Arabic" w:hAnsi="Simplified Arabic" w:cs="Simplified Arabic" w:hint="eastAsia"/>
          <w:color w:val="000000"/>
          <w:sz w:val="24"/>
          <w:szCs w:val="24"/>
          <w:rtl/>
          <w:lang w:bidi="ar-YE"/>
        </w:rPr>
        <w:t>الطبري</w:t>
      </w:r>
      <w:r w:rsidR="007C726C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="006269BE" w:rsidRPr="006269BE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(19/141)</w:t>
      </w:r>
      <w:r w:rsidR="006269BE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21">
    <w:p w:rsidR="002C4311" w:rsidRPr="00223386" w:rsidRDefault="002C4311" w:rsidP="006269BE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223386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223386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6269BE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 المصدر السابق</w:t>
      </w:r>
      <w:r w:rsidR="006269BE" w:rsidRPr="006269BE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(19/144)</w:t>
      </w:r>
      <w:r w:rsidR="006269BE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7D4"/>
    <w:rsid w:val="00003FAD"/>
    <w:rsid w:val="00033696"/>
    <w:rsid w:val="000437ED"/>
    <w:rsid w:val="000829DC"/>
    <w:rsid w:val="00103A88"/>
    <w:rsid w:val="0011096D"/>
    <w:rsid w:val="00110D8F"/>
    <w:rsid w:val="001124D8"/>
    <w:rsid w:val="001157AB"/>
    <w:rsid w:val="0012296E"/>
    <w:rsid w:val="001371E3"/>
    <w:rsid w:val="00154D7C"/>
    <w:rsid w:val="001602C1"/>
    <w:rsid w:val="00161E01"/>
    <w:rsid w:val="00163117"/>
    <w:rsid w:val="00163F76"/>
    <w:rsid w:val="00187D9A"/>
    <w:rsid w:val="001D6482"/>
    <w:rsid w:val="001E048F"/>
    <w:rsid w:val="001F29EB"/>
    <w:rsid w:val="0022329A"/>
    <w:rsid w:val="00223386"/>
    <w:rsid w:val="002452C6"/>
    <w:rsid w:val="00270C0C"/>
    <w:rsid w:val="00283339"/>
    <w:rsid w:val="0029257B"/>
    <w:rsid w:val="002948BD"/>
    <w:rsid w:val="002A6A6E"/>
    <w:rsid w:val="002B1527"/>
    <w:rsid w:val="002C4311"/>
    <w:rsid w:val="002D17F7"/>
    <w:rsid w:val="002D2A58"/>
    <w:rsid w:val="0030554F"/>
    <w:rsid w:val="003110CA"/>
    <w:rsid w:val="00317761"/>
    <w:rsid w:val="0036255E"/>
    <w:rsid w:val="003732DE"/>
    <w:rsid w:val="00391D62"/>
    <w:rsid w:val="003A15A0"/>
    <w:rsid w:val="003A4196"/>
    <w:rsid w:val="003B0EA3"/>
    <w:rsid w:val="003D5735"/>
    <w:rsid w:val="003E24F8"/>
    <w:rsid w:val="003E33B8"/>
    <w:rsid w:val="00410A89"/>
    <w:rsid w:val="00442B79"/>
    <w:rsid w:val="004537BE"/>
    <w:rsid w:val="00453D10"/>
    <w:rsid w:val="004A60CF"/>
    <w:rsid w:val="004B151D"/>
    <w:rsid w:val="004E26AC"/>
    <w:rsid w:val="0051446B"/>
    <w:rsid w:val="00520145"/>
    <w:rsid w:val="00520B84"/>
    <w:rsid w:val="00531C01"/>
    <w:rsid w:val="005523C2"/>
    <w:rsid w:val="00555F55"/>
    <w:rsid w:val="00572B42"/>
    <w:rsid w:val="0059515A"/>
    <w:rsid w:val="00597873"/>
    <w:rsid w:val="005F3830"/>
    <w:rsid w:val="00620911"/>
    <w:rsid w:val="006269BE"/>
    <w:rsid w:val="0063112E"/>
    <w:rsid w:val="00631616"/>
    <w:rsid w:val="00635AAB"/>
    <w:rsid w:val="00652834"/>
    <w:rsid w:val="00652C35"/>
    <w:rsid w:val="00654F75"/>
    <w:rsid w:val="00680CD7"/>
    <w:rsid w:val="00683CB1"/>
    <w:rsid w:val="006D738C"/>
    <w:rsid w:val="006E057E"/>
    <w:rsid w:val="00702B57"/>
    <w:rsid w:val="00707C5A"/>
    <w:rsid w:val="00737981"/>
    <w:rsid w:val="00751F49"/>
    <w:rsid w:val="007955AA"/>
    <w:rsid w:val="007A72B7"/>
    <w:rsid w:val="007B4ED5"/>
    <w:rsid w:val="007C3C5D"/>
    <w:rsid w:val="007C726C"/>
    <w:rsid w:val="007E2B4C"/>
    <w:rsid w:val="007F5F5C"/>
    <w:rsid w:val="00826D01"/>
    <w:rsid w:val="00837191"/>
    <w:rsid w:val="008737FC"/>
    <w:rsid w:val="008A0002"/>
    <w:rsid w:val="008B3ADF"/>
    <w:rsid w:val="008C0FEE"/>
    <w:rsid w:val="008C5791"/>
    <w:rsid w:val="008D7925"/>
    <w:rsid w:val="008E0984"/>
    <w:rsid w:val="008F2BA3"/>
    <w:rsid w:val="009527EB"/>
    <w:rsid w:val="00987263"/>
    <w:rsid w:val="009976D6"/>
    <w:rsid w:val="009A1BCA"/>
    <w:rsid w:val="009C234C"/>
    <w:rsid w:val="009C7FFC"/>
    <w:rsid w:val="009D1FDE"/>
    <w:rsid w:val="009E4EAA"/>
    <w:rsid w:val="00A07E7A"/>
    <w:rsid w:val="00A14D87"/>
    <w:rsid w:val="00A20341"/>
    <w:rsid w:val="00A41DD5"/>
    <w:rsid w:val="00A871AE"/>
    <w:rsid w:val="00A937D5"/>
    <w:rsid w:val="00AB1095"/>
    <w:rsid w:val="00AE15A9"/>
    <w:rsid w:val="00AF1292"/>
    <w:rsid w:val="00AF3B28"/>
    <w:rsid w:val="00AF4132"/>
    <w:rsid w:val="00B150E8"/>
    <w:rsid w:val="00B33278"/>
    <w:rsid w:val="00B34F2A"/>
    <w:rsid w:val="00B437CD"/>
    <w:rsid w:val="00B53387"/>
    <w:rsid w:val="00B611BD"/>
    <w:rsid w:val="00B627D4"/>
    <w:rsid w:val="00B710D4"/>
    <w:rsid w:val="00B915A1"/>
    <w:rsid w:val="00B963DD"/>
    <w:rsid w:val="00BA0959"/>
    <w:rsid w:val="00BD1758"/>
    <w:rsid w:val="00BE0475"/>
    <w:rsid w:val="00C07629"/>
    <w:rsid w:val="00C2182F"/>
    <w:rsid w:val="00C23965"/>
    <w:rsid w:val="00C345AC"/>
    <w:rsid w:val="00C4649D"/>
    <w:rsid w:val="00C46FDB"/>
    <w:rsid w:val="00C66C38"/>
    <w:rsid w:val="00C7078D"/>
    <w:rsid w:val="00CA0592"/>
    <w:rsid w:val="00CB7968"/>
    <w:rsid w:val="00CC0286"/>
    <w:rsid w:val="00D46D37"/>
    <w:rsid w:val="00D54562"/>
    <w:rsid w:val="00D83AEA"/>
    <w:rsid w:val="00D97EF3"/>
    <w:rsid w:val="00DC1486"/>
    <w:rsid w:val="00E1146A"/>
    <w:rsid w:val="00E318D6"/>
    <w:rsid w:val="00E611AC"/>
    <w:rsid w:val="00E75CBE"/>
    <w:rsid w:val="00E85A42"/>
    <w:rsid w:val="00E876B1"/>
    <w:rsid w:val="00E94B15"/>
    <w:rsid w:val="00E964C7"/>
    <w:rsid w:val="00EC1709"/>
    <w:rsid w:val="00EC3B3B"/>
    <w:rsid w:val="00ED1ED2"/>
    <w:rsid w:val="00ED3372"/>
    <w:rsid w:val="00EF2B6A"/>
    <w:rsid w:val="00EF4E0E"/>
    <w:rsid w:val="00F01047"/>
    <w:rsid w:val="00F06068"/>
    <w:rsid w:val="00F42ABA"/>
    <w:rsid w:val="00F7512B"/>
    <w:rsid w:val="00F814A8"/>
    <w:rsid w:val="00F91773"/>
    <w:rsid w:val="00F9422D"/>
    <w:rsid w:val="00FE206F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B3ADF"/>
  </w:style>
  <w:style w:type="paragraph" w:styleId="a4">
    <w:name w:val="footer"/>
    <w:basedOn w:val="a"/>
    <w:link w:val="Char0"/>
    <w:uiPriority w:val="99"/>
    <w:unhideWhenUsed/>
    <w:rsid w:val="008B3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B3ADF"/>
  </w:style>
  <w:style w:type="character" w:styleId="a5">
    <w:name w:val="footnote reference"/>
    <w:basedOn w:val="a0"/>
    <w:uiPriority w:val="99"/>
    <w:unhideWhenUsed/>
    <w:rsid w:val="0036255E"/>
    <w:rPr>
      <w:vertAlign w:val="superscript"/>
    </w:rPr>
  </w:style>
  <w:style w:type="paragraph" w:styleId="a6">
    <w:name w:val="footnote text"/>
    <w:basedOn w:val="a"/>
    <w:link w:val="Char1"/>
    <w:uiPriority w:val="99"/>
    <w:semiHidden/>
    <w:unhideWhenUsed/>
    <w:rsid w:val="0036255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3625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14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DR.Ahmed Saker 2O11</cp:lastModifiedBy>
  <cp:revision>112</cp:revision>
  <cp:lastPrinted>2017-04-24T10:26:00Z</cp:lastPrinted>
  <dcterms:created xsi:type="dcterms:W3CDTF">2017-02-19T08:02:00Z</dcterms:created>
  <dcterms:modified xsi:type="dcterms:W3CDTF">2017-04-24T10:26:00Z</dcterms:modified>
</cp:coreProperties>
</file>