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B" w:rsidRDefault="00971C9B" w:rsidP="00971C9B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971C9B" w:rsidRPr="00971C9B" w:rsidRDefault="00971C9B" w:rsidP="00971C9B">
      <w:pPr>
        <w:ind w:firstLine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71C9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الحج والعقيدة</w:t>
      </w:r>
    </w:p>
    <w:p w:rsidR="00971C9B" w:rsidRPr="00971C9B" w:rsidRDefault="00971C9B" w:rsidP="00971C9B">
      <w:pPr>
        <w:ind w:firstLine="0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971C9B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15310E" w:rsidRDefault="005359E1" w:rsidP="00020277">
      <w:pPr>
        <w:ind w:firstLine="0"/>
        <w:rPr>
          <w:rFonts w:ascii="Simplified Arabic" w:hAnsi="Simplified Arabic" w:cs="Simplified Arabic"/>
          <w:sz w:val="28"/>
          <w:szCs w:val="28"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الحمد لله رب العالمين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310E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أشرف ال</w:t>
      </w:r>
      <w:r w:rsidR="0015310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نبياء والمرسلين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نبينا محمد</w:t>
      </w:r>
      <w:r w:rsidR="00AF31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C5288">
        <w:rPr>
          <w:rFonts w:ascii="Simplified Arabic" w:hAnsi="Simplified Arabic" w:cs="Simplified Arabic"/>
          <w:sz w:val="28"/>
          <w:szCs w:val="28"/>
          <w:rtl/>
        </w:rPr>
        <w:t>على آله وصحبه أجمعين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52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C5288">
        <w:rPr>
          <w:rFonts w:ascii="Simplified Arabic" w:hAnsi="Simplified Arabic" w:cs="Simplified Arabic"/>
          <w:sz w:val="28"/>
          <w:szCs w:val="28"/>
          <w:rtl/>
        </w:rPr>
        <w:t>بعد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F31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359E1" w:rsidRDefault="0015310E" w:rsidP="00EC528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أيها الإخوة: </w:t>
      </w:r>
      <w:r w:rsidR="00EC5288">
        <w:rPr>
          <w:rFonts w:ascii="Simplified Arabic" w:hAnsi="Simplified Arabic" w:cs="Simplified Arabic"/>
          <w:sz w:val="28"/>
          <w:szCs w:val="28"/>
          <w:rtl/>
        </w:rPr>
        <w:t>حديثنا عن التوحيد في الحج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عن توحيد الله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نعلم </w:t>
      </w:r>
      <w:r w:rsidR="00EC5288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C5288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الله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عندما شرع الشرائع للناس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5288">
        <w:rPr>
          <w:rFonts w:ascii="Simplified Arabic" w:hAnsi="Simplified Arabic" w:cs="Simplified Arabic"/>
          <w:sz w:val="28"/>
          <w:szCs w:val="28"/>
          <w:rtl/>
        </w:rPr>
        <w:t xml:space="preserve"> فإنما شرعها لحكمة عظيمة يعلمها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إذ إن الله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C5288">
        <w:rPr>
          <w:rFonts w:ascii="Simplified Arabic" w:hAnsi="Simplified Arabic" w:cs="Simplified Arabic"/>
          <w:sz w:val="28"/>
          <w:szCs w:val="28"/>
          <w:rtl/>
        </w:rPr>
        <w:t>سمائه الحكيم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وصافه الحكمة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فالحكمة صفة ثابتة راسخة لله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5288">
        <w:rPr>
          <w:rFonts w:ascii="Simplified Arabic" w:hAnsi="Simplified Arabic" w:cs="Simplified Arabic"/>
          <w:sz w:val="28"/>
          <w:szCs w:val="28"/>
          <w:rtl/>
        </w:rPr>
        <w:t xml:space="preserve"> لا يشرع شيئ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C5288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C5288">
        <w:rPr>
          <w:rFonts w:ascii="Simplified Arabic" w:hAnsi="Simplified Arabic" w:cs="Simplified Arabic"/>
          <w:sz w:val="28"/>
          <w:szCs w:val="28"/>
          <w:rtl/>
        </w:rPr>
        <w:t>لا لحكمة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يقضي قضاء </w:t>
      </w:r>
      <w:r w:rsidR="00EC528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26A7A">
        <w:rPr>
          <w:rFonts w:ascii="Simplified Arabic" w:hAnsi="Simplified Arabic" w:cs="Simplified Arabic"/>
          <w:sz w:val="28"/>
          <w:szCs w:val="28"/>
          <w:rtl/>
        </w:rPr>
        <w:t>لا لحكمة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ولا يأمر أمرًا إلا لحكمة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376C9C">
        <w:rPr>
          <w:rFonts w:ascii="Simplified Arabic" w:hAnsi="Simplified Arabic" w:cs="Simplified Arabic"/>
          <w:sz w:val="28"/>
          <w:szCs w:val="28"/>
          <w:rtl/>
        </w:rPr>
        <w:t xml:space="preserve">ا يفعل فعلاً 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>
        <w:rPr>
          <w:rFonts w:ascii="Simplified Arabic" w:hAnsi="Simplified Arabic" w:cs="Simplified Arabic"/>
          <w:sz w:val="28"/>
          <w:szCs w:val="28"/>
          <w:rtl/>
        </w:rPr>
        <w:t>لا لحكمة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26A7A" w:rsidRDefault="00726A7A" w:rsidP="00726A7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فالله حكيم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قواله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فعاله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حكيم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قداره 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ذا تيقن العبد هذا المعنى فإن قلبه يطمئن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حكام ربه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تبارك وتعالى. </w:t>
      </w:r>
    </w:p>
    <w:p w:rsidR="00376C9C" w:rsidRDefault="005359E1" w:rsidP="00CE41F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ومن ث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ذلك يورثه 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رضى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بال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حكام الشرعية </w:t>
      </w:r>
      <w:r w:rsidR="00726A7A" w:rsidRPr="005359E1">
        <w:rPr>
          <w:rFonts w:ascii="Simplified Arabic" w:hAnsi="Simplified Arabic" w:cs="Simplified Arabic" w:hint="cs"/>
          <w:sz w:val="28"/>
          <w:szCs w:val="28"/>
          <w:rtl/>
        </w:rPr>
        <w:t>وطمأنينة</w:t>
      </w:r>
      <w:r w:rsidR="00C568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في قلبه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فلا يتشكك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726A7A" w:rsidRPr="005359E1">
        <w:rPr>
          <w:rFonts w:ascii="Simplified Arabic" w:hAnsi="Simplified Arabic" w:cs="Simplified Arabic" w:hint="cs"/>
          <w:sz w:val="28"/>
          <w:szCs w:val="28"/>
          <w:rtl/>
        </w:rPr>
        <w:t>يتساءل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0277">
        <w:rPr>
          <w:rFonts w:ascii="Simplified Arabic" w:hAnsi="Simplified Arabic" w:cs="Simplified Arabic" w:hint="cs"/>
          <w:sz w:val="28"/>
          <w:szCs w:val="28"/>
          <w:rtl/>
        </w:rPr>
        <w:t>تساؤ</w:t>
      </w:r>
      <w:r w:rsidR="00726A7A" w:rsidRPr="005359E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المتحيرين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 xml:space="preserve"> حينما يقولون: لماذا شرع الله -عز وجل- كذا؟ ولماذا نطوف بالبيت سبعاً؟ ولماذا نقف في عرفة؟ ولماذا نجول في هذه المناسك بهذه الطريقة التي أمرنا الله -عز وجل- بها؟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26A7A" w:rsidRDefault="00726A7A" w:rsidP="00CE41F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 تأمل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قوال الحج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فعاله مما شرعه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لنا فيه من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قوال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فعال فإنه يجد التوحيد هو الركيزة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ولى التي تدور عليها جميع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عمال الحج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26A7A" w:rsidRDefault="005359E1" w:rsidP="00376C9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كل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عم</w:t>
      </w:r>
      <w:r w:rsidR="00726A7A">
        <w:rPr>
          <w:rFonts w:ascii="Simplified Arabic" w:hAnsi="Simplified Arabic" w:cs="Simplified Arabic"/>
          <w:sz w:val="28"/>
          <w:szCs w:val="28"/>
          <w:rtl/>
        </w:rPr>
        <w:t>ال الحج تدور على تكريس التوحيد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وتقريره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وتثبيته في نفوس ال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فراد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وفي نفوس العالمين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 xml:space="preserve"> كيف لا وهو الأصل الكبير الذي من أجله بعث الله الرسل 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عليهم الصلاة والسلام-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، فكلهم جاء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 xml:space="preserve">وا يدعون إلى التوحيد، كل نبي جاء يقول لقومه: </w:t>
      </w:r>
      <w:r w:rsidR="00376C9C" w:rsidRPr="00376C9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{اعْبُدُوا اللَّهَ مَا لَكُمْ مِنْ إِلَهٍ غَيْرُهُ}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كان العبد يدور في هذه المناسك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ويقوم بأعمال الحج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ويردد تلك الكلمات التي يرددها عند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26A7A">
        <w:rPr>
          <w:rFonts w:ascii="Simplified Arabic" w:hAnsi="Simplified Arabic" w:cs="Simplified Arabic"/>
          <w:sz w:val="28"/>
          <w:szCs w:val="28"/>
          <w:rtl/>
        </w:rPr>
        <w:t>حرامه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 في أي مقام من مقامات المناسك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دون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 يستشعر هذا المعنى فإن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فعاله و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26A7A">
        <w:rPr>
          <w:rFonts w:ascii="Simplified Arabic" w:hAnsi="Simplified Arabic" w:cs="Simplified Arabic"/>
          <w:sz w:val="28"/>
          <w:szCs w:val="28"/>
          <w:rtl/>
        </w:rPr>
        <w:t>قواله تبقى غير مؤثرة في نفسه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سيكون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26A7A">
        <w:rPr>
          <w:rFonts w:ascii="Simplified Arabic" w:hAnsi="Simplified Arabic" w:cs="Simplified Arabic"/>
          <w:sz w:val="28"/>
          <w:szCs w:val="28"/>
          <w:rtl/>
        </w:rPr>
        <w:t>ثرها منعدمًا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 يكون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ثرها ضعيفا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سل</w:t>
      </w:r>
      <w:r w:rsidR="00726A7A">
        <w:rPr>
          <w:rFonts w:ascii="Simplified Arabic" w:hAnsi="Simplified Arabic" w:cs="Simplified Arabic"/>
          <w:sz w:val="28"/>
          <w:szCs w:val="28"/>
          <w:rtl/>
        </w:rPr>
        <w:t>وك الحاج وقلبه قد لا يتغير كثير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26A7A">
        <w:rPr>
          <w:rFonts w:ascii="Simplified Arabic" w:hAnsi="Simplified Arabic" w:cs="Simplified Arabic"/>
          <w:sz w:val="28"/>
          <w:szCs w:val="28"/>
          <w:rtl/>
        </w:rPr>
        <w:t>ثناء المناس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ك،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26A7A">
        <w:rPr>
          <w:rFonts w:ascii="Simplified Arabic" w:hAnsi="Simplified Arabic" w:cs="Simplified Arabic"/>
          <w:sz w:val="28"/>
          <w:szCs w:val="28"/>
          <w:rtl/>
        </w:rPr>
        <w:t>و بعد المناسك، فيعود فلان هو فلان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 يخبت قلبه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41FD">
        <w:rPr>
          <w:rFonts w:ascii="Simplified Arabic" w:hAnsi="Simplified Arabic" w:cs="Simplified Arabic"/>
          <w:sz w:val="28"/>
          <w:szCs w:val="28"/>
          <w:rtl/>
        </w:rPr>
        <w:t xml:space="preserve"> ولم تزك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نفسه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ولم تتغير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نه يردد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شياء لا يفهمها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يستشعرها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ويفعل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شياء لربما لم يدرك حقيقتها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41FD">
        <w:rPr>
          <w:rFonts w:ascii="Simplified Arabic" w:hAnsi="Simplified Arabic" w:cs="Simplified Arabic"/>
          <w:sz w:val="28"/>
          <w:szCs w:val="28"/>
          <w:rtl/>
        </w:rPr>
        <w:t xml:space="preserve"> وما ترم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ليه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فإنها لا تؤثر فيه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26A7A" w:rsidRDefault="005359E1" w:rsidP="00726A7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نستطيع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نقول ونحن مطمئنون كل الاطمئنان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إن التوحيد هو ال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صل ال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ساس الذي تدور عليه جميع أقوال الحاج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وجميع أفعاله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مما أمره الله 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به أن يقوله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أو أن يفعله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126D34" w:rsidRDefault="005359E1" w:rsidP="00D0795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ولسنا نبالغ حينما نقرر هذه الحقيقة</w:t>
      </w:r>
      <w:r w:rsidR="00726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6A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جميع أقوال الحج توحيد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 جميع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فعال الحج توحيد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بل إن القرآن من أوله إلى آخره كله توحيد</w:t>
      </w:r>
      <w:r w:rsidR="00376C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41FD">
        <w:rPr>
          <w:rFonts w:ascii="Simplified Arabic" w:hAnsi="Simplified Arabic" w:cs="Simplified Arabic"/>
          <w:sz w:val="28"/>
          <w:szCs w:val="28"/>
          <w:rtl/>
        </w:rPr>
        <w:t xml:space="preserve"> ولهذا قال ال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مام الشافعي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95F" w:rsidRPr="00D0795F">
        <w:rPr>
          <w:rFonts w:ascii="Simplified Arabic" w:hAnsi="Simplified Arabic" w:cs="Simplified Arabic"/>
          <w:sz w:val="28"/>
          <w:szCs w:val="28"/>
          <w:rtl/>
        </w:rPr>
        <w:t xml:space="preserve">جميع ما تقوله الأمة شرح للسنة، وجميع </w:t>
      </w:r>
      <w:r w:rsidR="00D0795F" w:rsidRPr="00D0795F">
        <w:rPr>
          <w:rFonts w:ascii="Simplified Arabic" w:hAnsi="Simplified Arabic" w:cs="Simplified Arabic"/>
          <w:sz w:val="28"/>
          <w:szCs w:val="28"/>
          <w:rtl/>
        </w:rPr>
        <w:lastRenderedPageBreak/>
        <w:t>السنة شرح للقرآن، وجميع القرآن شرح أسماء الله الحسنى وصفاته العليا</w:t>
      </w:r>
      <w:r w:rsidR="00D0795F" w:rsidRPr="00D0795F">
        <w:rPr>
          <w:rStyle w:val="ae"/>
          <w:rtl/>
        </w:rPr>
        <w:t>(</w:t>
      </w:r>
      <w:r w:rsidR="00D0795F">
        <w:rPr>
          <w:rStyle w:val="ae"/>
          <w:rtl/>
        </w:rPr>
        <w:footnoteReference w:id="1"/>
      </w:r>
      <w:r w:rsidR="00D0795F" w:rsidRPr="00D0795F">
        <w:rPr>
          <w:rStyle w:val="ae"/>
          <w:rtl/>
        </w:rPr>
        <w:t>)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C3107" w:rsidRDefault="005359E1" w:rsidP="00DC310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وقال أيضًا جماعة من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هل العلم كابن القيم وغيره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كما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في شرح العقيدة الطحاوية قالوا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قوالًا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تشبه هذا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26D34" w:rsidRDefault="00126D34" w:rsidP="00DC310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الحج مدرسة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لتثبيت التوحيد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مدرسة لتقرير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صل الكبير في نفوسنا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عماقنا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 مجتمعنا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مدرسة لتقرير التوحيد بين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مة جميعًا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26D34" w:rsidRDefault="005359E1" w:rsidP="00CE41F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غالب سور القرآن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بل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 xml:space="preserve"> جميع سور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القرآن شرح لأنواع التوحيد الثلاثة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 xml:space="preserve"> توحيد الألوهية</w:t>
      </w:r>
      <w:r w:rsidR="00126D34">
        <w:rPr>
          <w:rFonts w:ascii="Simplified Arabic" w:hAnsi="Simplified Arabic" w:cs="Simplified Arabic"/>
          <w:sz w:val="28"/>
          <w:szCs w:val="28"/>
          <w:rtl/>
        </w:rPr>
        <w:t>، وتوحيد الربوبية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 و</w:t>
      </w:r>
      <w:r w:rsidR="00CE41FD">
        <w:rPr>
          <w:rFonts w:ascii="Simplified Arabic" w:hAnsi="Simplified Arabic" w:cs="Simplified Arabic"/>
          <w:sz w:val="28"/>
          <w:szCs w:val="28"/>
          <w:rtl/>
        </w:rPr>
        <w:t>توحيد ال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26D34">
        <w:rPr>
          <w:rFonts w:ascii="Simplified Arabic" w:hAnsi="Simplified Arabic" w:cs="Simplified Arabic"/>
          <w:sz w:val="28"/>
          <w:szCs w:val="28"/>
          <w:rtl/>
        </w:rPr>
        <w:t>سماء والصفات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والقرآن من أوله 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آخره يشرحها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ويبينها بطرق متعددة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.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26D34" w:rsidRDefault="005359E1" w:rsidP="00CE41F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ذلك أن القرآن إما خبر عن الله و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سمائه وصفاته و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فعاله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فهذا هو التوحيد العلمي الخبري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دعوة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توحيد الله وحده لا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6D34">
        <w:rPr>
          <w:rFonts w:ascii="Simplified Arabic" w:hAnsi="Simplified Arabic" w:cs="Simplified Arabic"/>
          <w:sz w:val="28"/>
          <w:szCs w:val="28"/>
          <w:rtl/>
        </w:rPr>
        <w:t>شريك له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وخلع ما يعبد من دونه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فهو التوحيد 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رادي الطلبي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26D34">
        <w:rPr>
          <w:rFonts w:ascii="Simplified Arabic" w:hAnsi="Simplified Arabic" w:cs="Simplified Arabic"/>
          <w:sz w:val="28"/>
          <w:szCs w:val="28"/>
          <w:rtl/>
        </w:rPr>
        <w:t>مر ونهي وإلزام بطاعته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فذلك من حقوق التوحيد ومكملاته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خبر عن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26D34">
        <w:rPr>
          <w:rFonts w:ascii="Simplified Arabic" w:hAnsi="Simplified Arabic" w:cs="Simplified Arabic"/>
          <w:sz w:val="28"/>
          <w:szCs w:val="28"/>
          <w:rtl/>
        </w:rPr>
        <w:t>كرامه 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هل التوحيد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وما فعل بهم في الدنيا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E41FD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يكرمهم به في العقبى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فهو جزاء توحيده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خبر عن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هل الشرك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وما فعل بهم في الدنيا من النكال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وما يحل بهم ف</w:t>
      </w:r>
      <w:r w:rsidR="00DC3107">
        <w:rPr>
          <w:rFonts w:ascii="Simplified Arabic" w:hAnsi="Simplified Arabic" w:cs="Simplified Arabic"/>
          <w:sz w:val="28"/>
          <w:szCs w:val="28"/>
          <w:rtl/>
        </w:rPr>
        <w:t>ي العقبى من العذاب والسلاسل وال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غلال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6D34">
        <w:rPr>
          <w:rFonts w:ascii="Simplified Arabic" w:hAnsi="Simplified Arabic" w:cs="Simplified Arabic"/>
          <w:sz w:val="28"/>
          <w:szCs w:val="28"/>
          <w:rtl/>
        </w:rPr>
        <w:t>فهذا جزاء من خرج عن حكم التوحيد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C3107" w:rsidRDefault="005359E1" w:rsidP="00126D3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فالقرآن كله في التوحيد وحقوق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هله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107">
        <w:rPr>
          <w:rFonts w:ascii="Simplified Arabic" w:hAnsi="Simplified Arabic" w:cs="Simplified Arabic"/>
          <w:sz w:val="28"/>
          <w:szCs w:val="28"/>
          <w:rtl/>
        </w:rPr>
        <w:t>و</w:t>
      </w:r>
      <w:r w:rsidR="007A22D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7A22D2">
        <w:rPr>
          <w:rFonts w:ascii="Simplified Arabic" w:hAnsi="Simplified Arabic" w:cs="Simplified Arabic"/>
          <w:sz w:val="28"/>
          <w:szCs w:val="28"/>
          <w:rtl/>
        </w:rPr>
        <w:t>ثنا</w:t>
      </w:r>
      <w:r w:rsidR="007A22D2">
        <w:rPr>
          <w:rFonts w:ascii="Simplified Arabic" w:hAnsi="Simplified Arabic" w:cs="Simplified Arabic" w:hint="cs"/>
          <w:sz w:val="28"/>
          <w:szCs w:val="28"/>
          <w:rtl/>
        </w:rPr>
        <w:t>ء علي</w:t>
      </w:r>
      <w:r w:rsidRPr="00DC3107">
        <w:rPr>
          <w:rFonts w:ascii="Simplified Arabic" w:hAnsi="Simplified Arabic" w:cs="Simplified Arabic"/>
          <w:sz w:val="28"/>
          <w:szCs w:val="28"/>
          <w:rtl/>
        </w:rPr>
        <w:t>هم</w:t>
      </w:r>
      <w:r w:rsidR="007A22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22D2">
        <w:rPr>
          <w:rFonts w:ascii="Simplified Arabic" w:hAnsi="Simplified Arabic" w:cs="Simplified Arabic"/>
          <w:sz w:val="28"/>
          <w:szCs w:val="28"/>
          <w:rtl/>
        </w:rPr>
        <w:t xml:space="preserve"> وفي شأن ذم ال</w:t>
      </w:r>
      <w:r w:rsidR="007A22D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شراك وعقوبة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26D34">
        <w:rPr>
          <w:rFonts w:ascii="Simplified Arabic" w:hAnsi="Simplified Arabic" w:cs="Simplified Arabic"/>
          <w:sz w:val="28"/>
          <w:szCs w:val="28"/>
          <w:rtl/>
        </w:rPr>
        <w:t>هله وجزائهم</w:t>
      </w:r>
      <w:r w:rsidR="00DC310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7029C" w:rsidRPr="00061A81" w:rsidRDefault="0017029C" w:rsidP="00126D34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061A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الاستجابة </w:t>
      </w:r>
      <w:r w:rsidR="00061A81" w:rsidRPr="00061A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لأمر الله بالحج توحيد له:</w:t>
      </w:r>
    </w:p>
    <w:p w:rsidR="005359E1" w:rsidRPr="005359E1" w:rsidRDefault="005359E1" w:rsidP="00126D3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هذه الجموع التي تتحرك في هذه 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يام لتنطلق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بيت الله الحرام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الذي يحدوها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ترك 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هل وال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موال وال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وطان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وترك الزوجات وال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ولاد؟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5A2F94" w:rsidRDefault="005359E1" w:rsidP="005A2F9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الذي يحدوها هو الاستجابة </w:t>
      </w:r>
      <w:r w:rsidR="00126D34" w:rsidRPr="005359E1">
        <w:rPr>
          <w:rFonts w:ascii="Simplified Arabic" w:hAnsi="Simplified Arabic" w:cs="Simplified Arabic" w:hint="cs"/>
          <w:sz w:val="28"/>
          <w:szCs w:val="28"/>
          <w:rtl/>
        </w:rPr>
        <w:t>لأمر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126D3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6D34" w:rsidRPr="005A2F9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{يَا أَيُّهَا الَّذِينَ آمَنُوا اسْتَجِيبُوا لِلَّهِ وَلِلرَّسُولِ إِذَا دَعَاكُمْ لِمَا يُحْيِيكُمْ وَاعْلَمُوا أَنَّ اللَّهَ يَحُولُ بَيْنَ الْمَرْءِ وَقَلْبِهِ وَأَنَّهُ إِلَيْهِ تُحْشَرُونَ}</w:t>
      </w:r>
      <w:r w:rsidR="00126D34" w:rsidRPr="00126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6D34" w:rsidRPr="00E370E7">
        <w:rPr>
          <w:rFonts w:ascii="Simplified Arabic" w:hAnsi="Simplified Arabic" w:cs="Simplified Arabic"/>
          <w:sz w:val="24"/>
          <w:szCs w:val="24"/>
          <w:rtl/>
        </w:rPr>
        <w:t>[الأنفال: 24]</w:t>
      </w:r>
      <w:r w:rsidR="005A2F94" w:rsidRPr="00E370E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7029C" w:rsidRDefault="005359E1" w:rsidP="00E370E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فالاستجابة 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التي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مرنا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بها تشمل الاستجابة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لى ال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يمان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لى دين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فهو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مر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 للناس بالدخول في ال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سلام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ن هذه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="00E370E7" w:rsidRPr="005359E1">
        <w:rPr>
          <w:rFonts w:ascii="Simplified Arabic" w:hAnsi="Simplified Arabic" w:cs="Simplified Arabic" w:hint="cs"/>
          <w:sz w:val="28"/>
          <w:szCs w:val="28"/>
          <w:rtl/>
        </w:rPr>
        <w:t>ستجابة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التي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مرنا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بها هي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 للدخول في جميع شرائع الدين التي شرعها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لنا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370E7" w:rsidRDefault="005359E1" w:rsidP="00F1206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براهيم 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حينما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مره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ن يؤذن في الناس بالحج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قال له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370E7" w:rsidRPr="00E370E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{وَأَذِّنْ فِي النَّاسِ بِالْحَجِّ يَأْتُوكَ رِجَالًا وَعَلَى كُلِّ ضَامِرٍ يَأْتِينَ مِنْ كُلِّ فَجٍّ عَمِيقٍ}</w:t>
      </w:r>
      <w:r w:rsidR="00E370E7" w:rsidRPr="00E370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 w:rsidRPr="00E370E7">
        <w:rPr>
          <w:rFonts w:ascii="Simplified Arabic" w:hAnsi="Simplified Arabic" w:cs="Simplified Arabic"/>
          <w:sz w:val="24"/>
          <w:szCs w:val="24"/>
          <w:rtl/>
        </w:rPr>
        <w:t>[الحج: 27]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 يأتو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ك على ال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قدام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جابة لدعوتك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 ويأتو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ك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يضًا على كل ضامر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البعير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 الفرس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 الدابة الم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ضم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رة التي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ضناها طول السفر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فأصابها شيء من الضعف والهزال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نظرًا لتتابع المسير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والتعب الذي عانته في  قطع هذه الفيافي والقفار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حتى وصلت الى تلك الديار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 استجابة 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370E7" w:rsidRDefault="005359E1" w:rsidP="00E370E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فأقول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7029C">
        <w:rPr>
          <w:rFonts w:ascii="Simplified Arabic" w:hAnsi="Simplified Arabic" w:cs="Simplified Arabic"/>
          <w:sz w:val="28"/>
          <w:szCs w:val="28"/>
          <w:rtl/>
        </w:rPr>
        <w:t xml:space="preserve"> هذه الاستجابة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شك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نها توحيد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كيف لا تكون توحيدًا وقد ترك العبد ما </w:t>
      </w:r>
      <w:r w:rsidR="0017029C" w:rsidRPr="0017029C">
        <w:rPr>
          <w:rFonts w:ascii="Simplified Arabic" w:hAnsi="Simplified Arabic" w:cs="Simplified Arabic"/>
          <w:sz w:val="28"/>
          <w:szCs w:val="28"/>
          <w:rtl/>
        </w:rPr>
        <w:t>ور</w:t>
      </w:r>
      <w:r w:rsidR="0017029C" w:rsidRPr="0017029C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Pr="0017029C">
        <w:rPr>
          <w:rFonts w:ascii="Simplified Arabic" w:hAnsi="Simplified Arabic" w:cs="Simplified Arabic"/>
          <w:sz w:val="28"/>
          <w:szCs w:val="28"/>
          <w:rtl/>
        </w:rPr>
        <w:t>ه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 وما دونه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رضاء لربه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269F7" w:rsidRDefault="005359E1" w:rsidP="003C12D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فهذا انقياد في قلب ا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لعبد وانقياد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جوارحه وسائر بدنه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حيث 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نه </w:t>
      </w:r>
      <w:r w:rsidR="00E370E7">
        <w:rPr>
          <w:rFonts w:ascii="Simplified Arabic" w:hAnsi="Simplified Arabic" w:cs="Simplified Arabic"/>
          <w:sz w:val="28"/>
          <w:szCs w:val="28"/>
          <w:rtl/>
        </w:rPr>
        <w:t>قد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م طلبًا لمرضاة الله 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370E7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029C">
        <w:rPr>
          <w:rFonts w:ascii="Simplified Arabic" w:hAnsi="Simplified Arabic" w:cs="Simplified Arabic"/>
          <w:sz w:val="28"/>
          <w:szCs w:val="28"/>
          <w:rtl/>
        </w:rPr>
        <w:br/>
      </w: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وتأمل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قال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 w:rsidRPr="00E370E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{وَأَتِمُّوا الْحَجَّ وَالْعُمْرَةَ لِلَّهِ} </w:t>
      </w:r>
      <w:r w:rsidR="00E370E7" w:rsidRPr="00E370E7">
        <w:rPr>
          <w:rFonts w:ascii="Simplified Arabic" w:hAnsi="Simplified Arabic" w:cs="Simplified Arabic"/>
          <w:sz w:val="24"/>
          <w:szCs w:val="24"/>
          <w:rtl/>
        </w:rPr>
        <w:t>[البقرة: 196]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 xml:space="preserve"> والأمر بإتمام العبادة أمر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 xml:space="preserve"> بابتدائها،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كما هي القاعدة المعروفة من قواعد التفسير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 w:rsidRPr="00E370E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{وَأَتِمُّوا الْحَجَّ وَالْعُمْرَةَ لِلَّهِ}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فهذا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مر ب</w:t>
      </w:r>
      <w:r w:rsidR="00E370E7">
        <w:rPr>
          <w:rFonts w:ascii="Simplified Arabic" w:hAnsi="Simplified Arabic" w:cs="Simplified Arabic"/>
          <w:sz w:val="28"/>
          <w:szCs w:val="28"/>
          <w:rtl/>
        </w:rPr>
        <w:t>ال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71C9B">
        <w:rPr>
          <w:rFonts w:ascii="Simplified Arabic" w:hAnsi="Simplified Arabic" w:cs="Simplified Arabic"/>
          <w:sz w:val="28"/>
          <w:szCs w:val="28"/>
          <w:rtl/>
        </w:rPr>
        <w:t>خلا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ص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تمام الحج والعمرة يكون لله وحده لا شريك له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70E7">
        <w:rPr>
          <w:rFonts w:ascii="Simplified Arabic" w:hAnsi="Simplified Arabic" w:cs="Simplified Arabic"/>
          <w:sz w:val="28"/>
          <w:szCs w:val="28"/>
          <w:rtl/>
        </w:rPr>
        <w:t xml:space="preserve"> لا طلبًا لمحمدة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الخلق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7029C">
        <w:rPr>
          <w:rFonts w:ascii="Simplified Arabic" w:hAnsi="Simplified Arabic" w:cs="Simplified Arabic"/>
          <w:sz w:val="28"/>
          <w:szCs w:val="28"/>
          <w:rtl/>
        </w:rPr>
        <w:t>ن يلقبوه بأنه حاج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 xml:space="preserve"> أو أن يتحدث الناس عن مآثره وفضائله، وكم </w:t>
      </w:r>
      <w:r w:rsidR="003C12DD">
        <w:rPr>
          <w:rFonts w:ascii="Simplified Arabic" w:hAnsi="Simplified Arabic" w:cs="Simplified Arabic" w:hint="cs"/>
          <w:sz w:val="28"/>
          <w:szCs w:val="28"/>
          <w:rtl/>
        </w:rPr>
        <w:t>حجة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 xml:space="preserve"> حجها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7029C">
        <w:rPr>
          <w:rFonts w:ascii="Simplified Arabic" w:hAnsi="Simplified Arabic" w:cs="Simplified Arabic" w:hint="cs"/>
          <w:sz w:val="28"/>
          <w:szCs w:val="28"/>
          <w:rtl/>
        </w:rPr>
        <w:t>عد ذلك في آثاره بعد ذلك</w:t>
      </w:r>
      <w:r w:rsidR="0002717A">
        <w:rPr>
          <w:rFonts w:ascii="Simplified Arabic" w:hAnsi="Simplified Arabic" w:cs="Simplified Arabic" w:hint="cs"/>
          <w:sz w:val="28"/>
          <w:szCs w:val="28"/>
          <w:rtl/>
        </w:rPr>
        <w:t>، وي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2717A">
        <w:rPr>
          <w:rFonts w:ascii="Simplified Arabic" w:hAnsi="Simplified Arabic" w:cs="Simplified Arabic" w:hint="cs"/>
          <w:sz w:val="28"/>
          <w:szCs w:val="28"/>
          <w:rtl/>
        </w:rPr>
        <w:t>ذكر في ترجمته،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ليس هذا المراد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نما يكون الحج لله وحده لا شريك له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فهذه الجموع تلبي نداء الله 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269F7">
        <w:rPr>
          <w:rFonts w:ascii="Simplified Arabic" w:hAnsi="Simplified Arabic" w:cs="Simplified Arabic"/>
          <w:sz w:val="28"/>
          <w:szCs w:val="28"/>
          <w:rtl/>
        </w:rPr>
        <w:t xml:space="preserve"> وتمل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الفضاء تكبيرًا</w:t>
      </w:r>
      <w:r w:rsidR="00E370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وتلبية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تعج بذلك طلبًا لمرضاة ربها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69F7" w:rsidRDefault="005359E1" w:rsidP="002269F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إنها لا ترفع صوتًا تنادي به لمصلحة زعيم من الزعماء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 لطائفة من الطوائف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269F7">
        <w:rPr>
          <w:rFonts w:ascii="Simplified Arabic" w:hAnsi="Simplified Arabic" w:cs="Simplified Arabic"/>
          <w:sz w:val="28"/>
          <w:szCs w:val="28"/>
          <w:rtl/>
        </w:rPr>
        <w:t>و لحزب من ال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حزاب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 لشعار من الشعارات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269F7">
        <w:rPr>
          <w:rFonts w:ascii="Simplified Arabic" w:hAnsi="Simplified Arabic" w:cs="Simplified Arabic"/>
          <w:sz w:val="28"/>
          <w:szCs w:val="28"/>
          <w:rtl/>
        </w:rPr>
        <w:t>نها تردد ش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يئاً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واحدًا وهو التوحيد الخالص لله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تجتمع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جناس البشر من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عماق القارات الخمس تحقيقًا لهذا النداء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69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تلبية لهذا ال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12061">
        <w:rPr>
          <w:rFonts w:ascii="Simplified Arabic" w:hAnsi="Simplified Arabic" w:cs="Simplified Arabic"/>
          <w:sz w:val="28"/>
          <w:szCs w:val="28"/>
          <w:rtl/>
        </w:rPr>
        <w:t xml:space="preserve">مر الرباني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الذي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مرهم الله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به . </w:t>
      </w:r>
    </w:p>
    <w:p w:rsidR="002269F7" w:rsidRDefault="002269F7" w:rsidP="002269F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تأمل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 xml:space="preserve"> ما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الحج من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قوال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ذكار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وله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آخره تجد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التوحيد هو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ساس الذي تدور عليه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ولها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خرها . </w:t>
      </w:r>
      <w:r w:rsidR="00F120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01A04" w:rsidRDefault="005359E1" w:rsidP="0093558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ذ</w:t>
      </w:r>
      <w:r w:rsidR="0093558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كر الله 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69F7">
        <w:rPr>
          <w:rFonts w:ascii="Simplified Arabic" w:hAnsi="Simplified Arabic" w:cs="Simplified Arabic"/>
          <w:sz w:val="28"/>
          <w:szCs w:val="28"/>
          <w:rtl/>
        </w:rPr>
        <w:t>هو المقصود ال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عظم لهذه العبادات التي شرعت لنا</w:t>
      </w:r>
      <w:r w:rsidR="00226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ويتجلى ذلك في الحج غاية التجلي </w:t>
      </w:r>
      <w:r w:rsidR="00F01A04" w:rsidRPr="00F01A0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{لِيَشْهَدُوا مَنَافِعَ لَهُمْ وَيَذْكُرُوا اسْمَ اللَّهِ فِي أَيَّامٍ مَعْلُومَاتٍ}</w:t>
      </w:r>
      <w:r w:rsidR="00F01A04" w:rsidRPr="00F01A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A04" w:rsidRPr="00F01A04">
        <w:rPr>
          <w:rFonts w:ascii="Simplified Arabic" w:hAnsi="Simplified Arabic" w:cs="Simplified Arabic"/>
          <w:sz w:val="24"/>
          <w:szCs w:val="24"/>
          <w:rtl/>
        </w:rPr>
        <w:t>[الحج: 28]</w:t>
      </w:r>
      <w:r w:rsidR="00F01A0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01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فذ</w:t>
      </w:r>
      <w:r w:rsidR="0093558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كر الله 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1A04">
        <w:rPr>
          <w:rFonts w:ascii="Simplified Arabic" w:hAnsi="Simplified Arabic" w:cs="Simplified Arabic"/>
          <w:sz w:val="28"/>
          <w:szCs w:val="28"/>
          <w:rtl/>
        </w:rPr>
        <w:t xml:space="preserve"> هذا علة من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علل شرع الحج للناس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01A04" w:rsidRDefault="005359E1" w:rsidP="002D4AA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وفي حديث عائشة 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رضي الله تعالى عنها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قالت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عن النبي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نه قال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1A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A04" w:rsidRPr="00F01A0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((إ</w:t>
      </w:r>
      <w:r w:rsidRPr="00F01A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نما ج</w:t>
      </w:r>
      <w:r w:rsidR="0093558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Pr="00F01A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عل رمي ال</w:t>
      </w:r>
      <w:r w:rsidR="00F01A04" w:rsidRPr="00F01A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جمار والسعي بين الصفا والمروة ل</w:t>
      </w:r>
      <w:r w:rsidR="00F01A04" w:rsidRPr="00F01A0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Pr="00F01A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قامة ذكر الله</w:t>
      </w:r>
      <w:r w:rsidR="00F01A04" w:rsidRPr="00F01A0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</w:t>
      </w:r>
      <w:r w:rsidRPr="00F01A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</w:t>
      </w:r>
      <w:r w:rsidR="00F01A0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01A0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F01A0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01A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1279" w:rsidRDefault="00F01A04" w:rsidP="0093558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فذكر الله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هو المقص</w:t>
      </w:r>
      <w:r>
        <w:rPr>
          <w:rFonts w:ascii="Simplified Arabic" w:hAnsi="Simplified Arabic" w:cs="Simplified Arabic"/>
          <w:sz w:val="28"/>
          <w:szCs w:val="28"/>
          <w:rtl/>
        </w:rPr>
        <w:t>ود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وهو المقصود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عظم الذي يتجلى في عبادتنا لاسيما في التوحيد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1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فترتبط القلوب بذكر الله 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وتعمر به في سائر 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يام المناسك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3741" w:rsidRPr="00753741" w:rsidRDefault="00753741" w:rsidP="00AE1279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75374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التلبية ومعانيها:</w:t>
      </w:r>
    </w:p>
    <w:p w:rsidR="00AE1279" w:rsidRDefault="005359E1" w:rsidP="00AE127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ومن هذا الذكر الذي نردده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1279">
        <w:rPr>
          <w:rFonts w:ascii="Simplified Arabic" w:hAnsi="Simplified Arabic" w:cs="Simplified Arabic"/>
          <w:sz w:val="28"/>
          <w:szCs w:val="28"/>
          <w:rtl/>
        </w:rPr>
        <w:t xml:space="preserve"> ونقوله 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ذا 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E1279">
        <w:rPr>
          <w:rFonts w:ascii="Simplified Arabic" w:hAnsi="Simplified Arabic" w:cs="Simplified Arabic"/>
          <w:sz w:val="28"/>
          <w:szCs w:val="28"/>
          <w:rtl/>
        </w:rPr>
        <w:t>ردنا الحج، هو ما نقوله ل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ول وهلة حينما نريد 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E1279">
        <w:rPr>
          <w:rFonts w:ascii="Simplified Arabic" w:hAnsi="Simplified Arabic" w:cs="Simplified Arabic"/>
          <w:sz w:val="28"/>
          <w:szCs w:val="28"/>
          <w:rtl/>
        </w:rPr>
        <w:t>ن نعقد ال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حرام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، إ</w:t>
      </w:r>
      <w:r w:rsidR="00AE1279">
        <w:rPr>
          <w:rFonts w:ascii="Simplified Arabic" w:hAnsi="Simplified Arabic" w:cs="Simplified Arabic"/>
          <w:sz w:val="28"/>
          <w:szCs w:val="28"/>
          <w:rtl/>
        </w:rPr>
        <w:t xml:space="preserve">نه شعار التوحيد 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لبيك حجة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رياء فيها ولا سمعة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E1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 نقول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AE1279">
        <w:rPr>
          <w:rFonts w:ascii="Simplified Arabic" w:hAnsi="Simplified Arabic" w:cs="Simplified Arabic"/>
          <w:sz w:val="28"/>
          <w:szCs w:val="28"/>
          <w:rtl/>
        </w:rPr>
        <w:t>لبيك عمرة لا رياء فيها ولا سمعة</w:t>
      </w:r>
      <w:r w:rsidR="00AE1279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331E55" w:rsidRDefault="00AE1279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نقول ذلك مذكرين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نفسنا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خلاص لربنا ومليكنا </w:t>
      </w:r>
      <w:r w:rsidR="0093558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93558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في صحيح مسلم من حديث جابر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وصف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هلال </w:t>
      </w:r>
      <w:r w:rsidR="0093558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558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127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3F45F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ف</w:t>
      </w:r>
      <w:r w:rsidRPr="00AE127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</w:t>
      </w:r>
      <w:r w:rsidR="003F45F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هل</w:t>
      </w:r>
      <w:r w:rsidR="0093558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</w:t>
      </w:r>
      <w:r w:rsidR="005359E1" w:rsidRPr="00AE127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بالتوحيد</w:t>
      </w:r>
      <w:r w:rsidRPr="00AE127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AE127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لبيك </w:t>
      </w:r>
      <w:r w:rsidRPr="00AE127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اللهم لبيك</w:t>
      </w:r>
      <w:r w:rsidR="0093558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Pr="00AE127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لبيك لا شريك لك لبيك</w:t>
      </w:r>
      <w:r w:rsidR="005359E1" w:rsidRPr="00AE127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، إن الح</w:t>
      </w:r>
      <w:r w:rsidRPr="00AE127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مد والنعمة لك والملك لا شريك لك</w:t>
      </w:r>
      <w:r w:rsidRPr="00AE127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</w:t>
      </w:r>
      <w:r w:rsidR="005359E1" w:rsidRPr="00AE127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331E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2F9A" w:rsidRDefault="005359E1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ويقول </w:t>
      </w:r>
      <w:r w:rsidR="00331E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نس</w:t>
      </w:r>
      <w:r w:rsidR="00331E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6A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31E55">
        <w:rPr>
          <w:rFonts w:ascii="Simplified Arabic" w:hAnsi="Simplified Arabic" w:cs="Simplified Arabic" w:hint="cs"/>
          <w:sz w:val="28"/>
          <w:szCs w:val="28"/>
          <w:rtl/>
        </w:rPr>
        <w:t>رضي الله عنه-</w:t>
      </w:r>
      <w:r w:rsidR="00331E55">
        <w:rPr>
          <w:rFonts w:ascii="Simplified Arabic" w:hAnsi="Simplified Arabic" w:cs="Simplified Arabic"/>
          <w:sz w:val="28"/>
          <w:szCs w:val="28"/>
          <w:rtl/>
        </w:rPr>
        <w:t xml:space="preserve"> في وصفه ل</w:t>
      </w:r>
      <w:r w:rsidR="00331E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هلال رسول </w:t>
      </w:r>
      <w:r w:rsidR="00331E55">
        <w:rPr>
          <w:rFonts w:ascii="Simplified Arabic" w:hAnsi="Simplified Arabic" w:cs="Simplified Arabic" w:hint="cs"/>
          <w:sz w:val="28"/>
          <w:szCs w:val="28"/>
          <w:rtl/>
        </w:rPr>
        <w:t xml:space="preserve">الله </w:t>
      </w:r>
      <w:r w:rsidR="00EC6A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31E55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331E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1E55" w:rsidRPr="00331E5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</w:t>
      </w:r>
      <w:r w:rsidR="00331E55" w:rsidRPr="00331E5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</w:t>
      </w:r>
      <w:r w:rsidR="003F45FE" w:rsidRPr="003F45F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اللهم حجة لا رياء فيها، </w:t>
      </w:r>
      <w:r w:rsidR="003F45FE" w:rsidRPr="003F45F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lastRenderedPageBreak/>
        <w:t>ولا سمعة</w:t>
      </w:r>
      <w:r w:rsidR="00331E55" w:rsidRPr="00331E5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</w:t>
      </w:r>
      <w:r w:rsidRPr="00331E5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</w:t>
      </w:r>
      <w:r w:rsidR="00331E5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31E5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331E5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52F9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1A81" w:rsidRDefault="005359E1" w:rsidP="002D4AA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وفي هذا تذكير للنفس بالتوحيد عند </w:t>
      </w:r>
      <w:r w:rsidR="00A52F9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ول خطوة نخطوها حينما نريد الحج والعمرة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1A81" w:rsidRDefault="005359E1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ثم انظر </w:t>
      </w:r>
      <w:r w:rsidR="00A52F9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التلبية التي ي</w:t>
      </w:r>
      <w:r w:rsidR="00A52F9A">
        <w:rPr>
          <w:rFonts w:ascii="Simplified Arabic" w:hAnsi="Simplified Arabic" w:cs="Simplified Arabic"/>
          <w:sz w:val="28"/>
          <w:szCs w:val="28"/>
          <w:rtl/>
        </w:rPr>
        <w:t>رددها الحاج بعد إهلاله بالتوحيد</w:t>
      </w:r>
      <w:r w:rsidR="002D4A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2F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1A81">
        <w:rPr>
          <w:rFonts w:ascii="Simplified Arabic" w:hAnsi="Simplified Arabic" w:cs="Simplified Arabic" w:hint="cs"/>
          <w:color w:val="auto"/>
          <w:sz w:val="28"/>
          <w:szCs w:val="28"/>
          <w:rtl/>
        </w:rPr>
        <w:t>أفضل الحج:</w:t>
      </w:r>
      <w:r w:rsidR="002D4AAD" w:rsidRPr="002D4AAD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((العج</w:t>
      </w:r>
      <w:r w:rsidR="00EC6A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</w:t>
      </w:r>
      <w:r w:rsidR="002D4AAD" w:rsidRPr="002D4AAD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والث</w:t>
      </w:r>
      <w:r w:rsidR="00EC6A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َّ</w:t>
      </w:r>
      <w:r w:rsidR="002D4AAD" w:rsidRPr="002D4AAD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ج))</w:t>
      </w:r>
      <w:r w:rsidR="00A52F9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52F9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A52F9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 والعج هو رفع الصوت بالتلبية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حينما يقول الحاج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ويبح صوته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15BF">
        <w:rPr>
          <w:rFonts w:ascii="Simplified Arabic" w:hAnsi="Simplified Arabic" w:cs="Simplified Arabic"/>
          <w:sz w:val="28"/>
          <w:szCs w:val="28"/>
          <w:rtl/>
        </w:rPr>
        <w:t xml:space="preserve"> ويردد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215BF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 لبيك لا شريك لك لبيك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15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الحمد والنعمة لك والملك لا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15BF">
        <w:rPr>
          <w:rFonts w:ascii="Simplified Arabic" w:hAnsi="Simplified Arabic" w:cs="Simplified Arabic"/>
          <w:sz w:val="28"/>
          <w:szCs w:val="28"/>
          <w:rtl/>
        </w:rPr>
        <w:t>شريك لك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215BF" w:rsidRDefault="005359E1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فهذه التلبية كلها توحيد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61A81">
        <w:rPr>
          <w:rFonts w:ascii="Simplified Arabic" w:hAnsi="Simplified Arabic" w:cs="Simplified Arabic"/>
          <w:sz w:val="28"/>
          <w:szCs w:val="28"/>
          <w:rtl/>
        </w:rPr>
        <w:t xml:space="preserve">ولها 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آخرها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كلها توحيد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كلها 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61A81">
        <w:rPr>
          <w:rFonts w:ascii="Simplified Arabic" w:hAnsi="Simplified Arabic" w:cs="Simplified Arabic"/>
          <w:sz w:val="28"/>
          <w:szCs w:val="28"/>
          <w:rtl/>
        </w:rPr>
        <w:t>ساس الدين و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215BF">
        <w:rPr>
          <w:rFonts w:ascii="Simplified Arabic" w:hAnsi="Simplified Arabic" w:cs="Simplified Arabic"/>
          <w:sz w:val="28"/>
          <w:szCs w:val="28"/>
          <w:rtl/>
        </w:rPr>
        <w:t>صله وفيها نبذٌ لل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شراك بجم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 صوره و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شكاله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271E4" w:rsidRDefault="005271E4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فالواجب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علينا جميعا 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نستشعر هذه المعاني</w:t>
      </w:r>
      <w:r w:rsidR="002215B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وما دلت عليه هذه التلبية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نعرف مضمونها وحقيقتها ومعناها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تكون هذه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التلبية حافزًا لنا على لزوم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خلاص في جميع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عمالنا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قوالنا في الحج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تكون حافرًا لنا</w:t>
      </w:r>
      <w:r w:rsidR="00EC6A60">
        <w:rPr>
          <w:rFonts w:ascii="Simplified Arabic" w:hAnsi="Simplified Arabic" w:cs="Simplified Arabic" w:hint="cs"/>
          <w:sz w:val="28"/>
          <w:szCs w:val="28"/>
          <w:rtl/>
        </w:rPr>
        <w:t xml:space="preserve"> على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نستشعر مراقبة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معنا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يرانا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وبالتالي فإن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نسان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يكف جوارحه عما لا يرضي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ويحمل نفس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ه على الامتثال والانقياد لكل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مر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مره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1A81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271E4" w:rsidRDefault="005359E1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هذه التلبية 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ذا استشعر ال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نسان معناها ذلت نفسه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وصار قلبه </w:t>
      </w:r>
      <w:r w:rsidR="005271E4" w:rsidRPr="005359E1">
        <w:rPr>
          <w:rFonts w:ascii="Simplified Arabic" w:hAnsi="Simplified Arabic" w:cs="Simplified Arabic" w:hint="cs"/>
          <w:sz w:val="28"/>
          <w:szCs w:val="28"/>
          <w:rtl/>
        </w:rPr>
        <w:t>مخبتا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منكسرًا لربه ومليكه </w:t>
      </w:r>
      <w:r w:rsidR="0034020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271E4" w:rsidRDefault="005359E1" w:rsidP="005271E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هذه التلبية ترسيخ وتأكيد لعقيدة التوحيد في نفوس 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صحابه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271E4" w:rsidRDefault="005271E4" w:rsidP="005271E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وقد ذكر العلماء ل</w:t>
      </w:r>
      <w:r>
        <w:rPr>
          <w:rFonts w:ascii="Simplified Arabic" w:hAnsi="Simplified Arabic" w:cs="Simplified Arabic" w:hint="cs"/>
          <w:sz w:val="28"/>
          <w:szCs w:val="28"/>
          <w:rtl/>
        </w:rPr>
        <w:t>لتلبية معان</w:t>
      </w:r>
      <w:r w:rsidR="0034020E">
        <w:rPr>
          <w:rFonts w:ascii="Simplified Arabic" w:hAnsi="Simplified Arabic" w:cs="Simplified Arabic" w:hint="cs"/>
          <w:sz w:val="28"/>
          <w:szCs w:val="28"/>
          <w:rtl/>
        </w:rPr>
        <w:t>يَ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متعددة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فبأي هذه المعاني فسرناها نجد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التوحيد هو المدار الذي يدور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عليه هذا المعنى الذي فسروها به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271E4" w:rsidRDefault="005271E4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من فسرها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جابة فإنك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ذا قلت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نما تقول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جابة لك بعد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جابة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تجيب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1A81" w:rsidRPr="00061A81">
        <w:rPr>
          <w:rFonts w:ascii="Simplified Arabic" w:hAnsi="Simplified Arabic" w:cs="Simplified Arabic"/>
          <w:sz w:val="28"/>
          <w:szCs w:val="28"/>
          <w:rtl/>
        </w:rPr>
        <w:t>داع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يًا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دعاك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يمكن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يجاب من لا يتكلم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يأمر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ينهى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وهذا لا شك من معاني التوحيد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271E4" w:rsidRDefault="005359E1" w:rsidP="00061A8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قلنا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المعنى يدور على الانقياد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فإذا قلت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انقياد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لك بعد انقياد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مأخوذ من لب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بت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الرجل </w:t>
      </w:r>
      <w:r w:rsidR="00061A8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قبضت على تلابيبه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والمعنى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انقدت لك يا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رب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وسعت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نفسي لك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خاضعة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ذليلة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ي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فعل 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بمن ل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ب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271E4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="005271E4" w:rsidRPr="001A1C7A">
        <w:rPr>
          <w:rFonts w:ascii="Simplified Arabic" w:hAnsi="Simplified Arabic" w:cs="Simplified Arabic"/>
          <w:sz w:val="28"/>
          <w:szCs w:val="28"/>
          <w:rtl/>
        </w:rPr>
        <w:t>بردا</w:t>
      </w:r>
      <w:r w:rsidR="00061A81" w:rsidRPr="001A1C7A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5271E4" w:rsidRPr="001A1C7A">
        <w:rPr>
          <w:rFonts w:ascii="Simplified Arabic" w:hAnsi="Simplified Arabic" w:cs="Simplified Arabic"/>
          <w:sz w:val="28"/>
          <w:szCs w:val="28"/>
          <w:rtl/>
        </w:rPr>
        <w:t>ه</w:t>
      </w:r>
      <w:r w:rsidR="005271E4">
        <w:rPr>
          <w:rFonts w:ascii="Simplified Arabic" w:hAnsi="Simplified Arabic" w:cs="Simplified Arabic"/>
          <w:sz w:val="28"/>
          <w:szCs w:val="28"/>
          <w:rtl/>
        </w:rPr>
        <w:t xml:space="preserve"> وق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بض على تلابيبه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271E4" w:rsidRDefault="005359E1" w:rsidP="005271E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ذا فسرنا التلبية بال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قامة فإننا نقول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إنها مأخوذة من لب</w:t>
      </w:r>
      <w:r w:rsidR="00CD7E4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بالمكان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أقام به ولزمه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فكأنك تقول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أنا مقيم على طاعتك يا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رب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ملازم لها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فتتضمن التزام</w:t>
      </w:r>
      <w:r w:rsidR="005271E4">
        <w:rPr>
          <w:rFonts w:ascii="Simplified Arabic" w:hAnsi="Simplified Arabic" w:cs="Simplified Arabic"/>
          <w:sz w:val="28"/>
          <w:szCs w:val="28"/>
          <w:rtl/>
        </w:rPr>
        <w:t xml:space="preserve"> دوام العبودية لله 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F5A5B" w:rsidRDefault="005359E1" w:rsidP="006E547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وإذا قلنا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المعنى هو المحبة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فكأنك تقول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B5D6B">
        <w:rPr>
          <w:rFonts w:ascii="Simplified Arabic" w:hAnsi="Simplified Arabic" w:cs="Simplified Arabic"/>
          <w:sz w:val="28"/>
          <w:szCs w:val="28"/>
          <w:rtl/>
        </w:rPr>
        <w:t xml:space="preserve"> حب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 لك بعد حب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من قولهم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271E4">
        <w:rPr>
          <w:rFonts w:ascii="Simplified Arabic" w:hAnsi="Simplified Arabic" w:cs="Simplified Arabic"/>
          <w:sz w:val="28"/>
          <w:szCs w:val="28"/>
          <w:rtl/>
        </w:rPr>
        <w:t>مر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E5473">
        <w:rPr>
          <w:rFonts w:ascii="Simplified Arabic" w:hAnsi="Simplified Arabic" w:cs="Simplified Arabic"/>
          <w:sz w:val="28"/>
          <w:szCs w:val="28"/>
          <w:rtl/>
        </w:rPr>
        <w:t>ة ل</w:t>
      </w:r>
      <w:r w:rsidR="006E547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E5473">
        <w:rPr>
          <w:rFonts w:ascii="Simplified Arabic" w:hAnsi="Simplified Arabic" w:cs="Simplified Arabic"/>
          <w:sz w:val="28"/>
          <w:szCs w:val="28"/>
          <w:rtl/>
        </w:rPr>
        <w:t>ب</w:t>
      </w:r>
      <w:r w:rsidR="006E5473">
        <w:rPr>
          <w:rFonts w:ascii="Simplified Arabic" w:hAnsi="Simplified Arabic" w:cs="Simplified Arabic" w:hint="cs"/>
          <w:sz w:val="28"/>
          <w:szCs w:val="28"/>
          <w:rtl/>
        </w:rPr>
        <w:t>ّة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إذا كانت محبة لولدها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71E4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6E547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5271E4">
        <w:rPr>
          <w:rFonts w:ascii="Simplified Arabic" w:hAnsi="Simplified Arabic" w:cs="Simplified Arabic"/>
          <w:sz w:val="28"/>
          <w:szCs w:val="28"/>
          <w:rtl/>
        </w:rPr>
        <w:t>ق</w:t>
      </w:r>
      <w:r w:rsidR="006E547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271E4">
        <w:rPr>
          <w:rFonts w:ascii="Simplified Arabic" w:hAnsi="Simplified Arabic" w:cs="Simplified Arabic"/>
          <w:sz w:val="28"/>
          <w:szCs w:val="28"/>
          <w:rtl/>
        </w:rPr>
        <w:t>ل ل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حد لبيك 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B5D6B">
        <w:rPr>
          <w:rFonts w:ascii="Simplified Arabic" w:hAnsi="Simplified Arabic" w:cs="Simplified Arabic"/>
          <w:sz w:val="28"/>
          <w:szCs w:val="28"/>
          <w:rtl/>
        </w:rPr>
        <w:t>لا إذا كنت محب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 له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26B94" w:rsidRDefault="005271E4" w:rsidP="00F26B9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وإذا فسرناها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خلاص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فكأنما أ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خذت من ل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ب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الشيء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خالصه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ومنه ل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ب</w:t>
      </w:r>
      <w:r w:rsidR="00BB5D6B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الرجل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عقله وقلبه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6B51" w:rsidRDefault="005359E1" w:rsidP="00F26B9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فسر</w:t>
      </w:r>
      <w:r w:rsidR="005271E4">
        <w:rPr>
          <w:rFonts w:ascii="Simplified Arabic" w:hAnsi="Simplified Arabic" w:cs="Simplified Arabic"/>
          <w:sz w:val="28"/>
          <w:szCs w:val="28"/>
          <w:rtl/>
        </w:rPr>
        <w:t>ت بالاقتراب فكأنها مأخوذة من ال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لباب الذي هو بمعنى الاقتراب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قترب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ليك اقتراب</w:t>
      </w:r>
      <w:r w:rsidR="006E547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بعد اقتراب يا</w:t>
      </w:r>
      <w:r w:rsidR="005271E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/>
          <w:sz w:val="28"/>
          <w:szCs w:val="28"/>
          <w:rtl/>
        </w:rPr>
        <w:lastRenderedPageBreak/>
        <w:t>رب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86B51" w:rsidRDefault="005359E1" w:rsidP="00FE1B0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هذه التلبية </w:t>
      </w:r>
      <w:r w:rsidR="00FE1B0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بجميع هذه المعاني وبأيها فسرناها</w:t>
      </w:r>
      <w:r w:rsidR="00FE1B0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هي شعار ملة التوحيد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شعار ملة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86B51">
        <w:rPr>
          <w:rFonts w:ascii="Simplified Arabic" w:hAnsi="Simplified Arabic" w:cs="Simplified Arabic"/>
          <w:sz w:val="28"/>
          <w:szCs w:val="28"/>
          <w:rtl/>
        </w:rPr>
        <w:t xml:space="preserve">براهيم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6B51">
        <w:rPr>
          <w:rFonts w:ascii="Simplified Arabic" w:hAnsi="Simplified Arabic" w:cs="Simplified Arabic"/>
          <w:sz w:val="28"/>
          <w:szCs w:val="28"/>
          <w:rtl/>
        </w:rPr>
        <w:t>عليه 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لصلاة والسلام. </w:t>
      </w:r>
    </w:p>
    <w:p w:rsidR="00BF5A5B" w:rsidRDefault="00B86B51" w:rsidP="00B86B5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 شعار التو</w:t>
      </w:r>
      <w:r>
        <w:rPr>
          <w:rFonts w:ascii="Simplified Arabic" w:hAnsi="Simplified Arabic" w:cs="Simplified Arabic"/>
          <w:sz w:val="28"/>
          <w:szCs w:val="28"/>
          <w:rtl/>
        </w:rPr>
        <w:t>حيد الذي هو روح الحج ومقصوده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عظم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بل روح جميع العبادات كما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سلفنا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وهذه التلبية من  تأملها فإنه يجد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نها تشتمل على حمد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3C1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6B51" w:rsidRDefault="00B86B51" w:rsidP="00FE1B0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ذا قلت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="00FE1B0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جابة</w:t>
      </w:r>
      <w:r w:rsidR="00FE1B0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لك بعد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جابة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خلاص</w:t>
      </w:r>
      <w:r w:rsidR="00FE1B01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لك بعد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خلاص</w:t>
      </w:r>
      <w:r>
        <w:rPr>
          <w:rFonts w:ascii="Simplified Arabic" w:hAnsi="Simplified Arabic" w:cs="Simplified Arabic" w:hint="cs"/>
          <w:sz w:val="28"/>
          <w:szCs w:val="28"/>
          <w:rtl/>
        </w:rPr>
        <w:t>، ا</w:t>
      </w:r>
      <w:r w:rsidRPr="005359E1">
        <w:rPr>
          <w:rFonts w:ascii="Simplified Arabic" w:hAnsi="Simplified Arabic" w:cs="Simplified Arabic" w:hint="cs"/>
          <w:sz w:val="28"/>
          <w:szCs w:val="28"/>
          <w:rtl/>
        </w:rPr>
        <w:t>نقياد</w:t>
      </w:r>
      <w:r w:rsidR="00FE1B01">
        <w:rPr>
          <w:rFonts w:ascii="Simplified Arabic" w:hAnsi="Simplified Arabic" w:cs="Simplified Arabic" w:hint="cs"/>
          <w:sz w:val="28"/>
          <w:szCs w:val="28"/>
          <w:rtl/>
        </w:rPr>
        <w:t>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لك بعد انقياد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و غير ذلك من المعاني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86B51" w:rsidRDefault="00B86B51" w:rsidP="00B86B5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لبيك اللهم لبيك، لبيك لا شريك لك لبيك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فأنت تنفي جميع الشركاء عن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rtl/>
        </w:rPr>
        <w:t>وهذا هو الشق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ول من كلمة التوحيد لا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لا الله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F5A5B" w:rsidRDefault="005359E1" w:rsidP="00B86B5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فأقول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 الحاج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="00FE1B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</w:t>
      </w:r>
      <w:r w:rsidR="00FE1B01">
        <w:rPr>
          <w:rFonts w:ascii="Simplified Arabic" w:hAnsi="Simplified Arabic" w:cs="Simplified Arabic"/>
          <w:sz w:val="28"/>
          <w:szCs w:val="28"/>
          <w:rtl/>
        </w:rPr>
        <w:t xml:space="preserve"> لا شريك لك ل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بيك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ن الحمد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 xml:space="preserve">، والحمد هنا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معرف ب</w:t>
      </w:r>
      <w:r w:rsidR="00290BB4">
        <w:rPr>
          <w:rFonts w:ascii="Simplified Arabic" w:hAnsi="Simplified Arabic" w:cs="Simplified Arabic" w:hint="cs"/>
          <w:sz w:val="28"/>
          <w:szCs w:val="28"/>
          <w:rtl/>
        </w:rPr>
        <w:t>ـ"</w:t>
      </w:r>
      <w:r w:rsidR="00736D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</w:t>
      </w:r>
      <w:r w:rsidR="00290BB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الدال</w:t>
      </w:r>
      <w:r w:rsidR="00B86B51">
        <w:rPr>
          <w:rFonts w:ascii="Simplified Arabic" w:hAnsi="Simplified Arabic" w:cs="Simplified Arabic"/>
          <w:sz w:val="28"/>
          <w:szCs w:val="28"/>
          <w:rtl/>
        </w:rPr>
        <w:t>ة على الاستغراق والشمول والعموم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كأنك تقول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جميع المحامد لك يا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رب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يمكن أن ت</w:t>
      </w:r>
      <w:r w:rsidR="00290BB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ستغرق جميع المحامد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لا لمن كان موصوفًا بجميع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وصاف الكمال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ولها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آخرها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يمكن أن يتصف بصفات الكمال جميعًا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لا من كان هو الرب ال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له المعبود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الذي خلق الخلق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سدى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لي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هم جميع النعم الظاهرة والباطنة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يمكن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ن ت</w:t>
      </w:r>
      <w:r w:rsidR="00290BB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نسب جميع المحامد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لا لمن استكمل جميع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وصاف الكمالات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6B51" w:rsidRDefault="005359E1" w:rsidP="00B86B5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قلت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الحمد والنعمة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فهذا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قرار منك بإنعام الله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فضاله عليك مما يحدوك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ش</w:t>
      </w:r>
      <w:r w:rsidR="00BF5A5B">
        <w:rPr>
          <w:rFonts w:ascii="Simplified Arabic" w:hAnsi="Simplified Arabic" w:cs="Simplified Arabic"/>
          <w:sz w:val="28"/>
          <w:szCs w:val="28"/>
          <w:rtl/>
        </w:rPr>
        <w:t>كره على هذه النعم ظاهر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B86B51">
        <w:rPr>
          <w:rFonts w:ascii="Simplified Arabic" w:hAnsi="Simplified Arabic" w:cs="Simplified Arabic"/>
          <w:sz w:val="28"/>
          <w:szCs w:val="28"/>
          <w:rtl/>
        </w:rPr>
        <w:t xml:space="preserve"> وباطنًا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تشكره بقلبك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تشكره بلسانك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تشكره بجميع جوارحك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بتعبي</w:t>
      </w:r>
      <w:r w:rsidR="00B86B51">
        <w:rPr>
          <w:rFonts w:ascii="Simplified Arabic" w:hAnsi="Simplified Arabic" w:cs="Simplified Arabic"/>
          <w:sz w:val="28"/>
          <w:szCs w:val="28"/>
          <w:rtl/>
        </w:rPr>
        <w:t xml:space="preserve">دها لربها وخالقها </w:t>
      </w:r>
      <w:r w:rsidR="00290BB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6B51">
        <w:rPr>
          <w:rFonts w:ascii="Simplified Arabic" w:hAnsi="Simplified Arabic" w:cs="Simplified Arabic"/>
          <w:sz w:val="28"/>
          <w:szCs w:val="28"/>
          <w:rtl/>
        </w:rPr>
        <w:t>سبحانه وتعالى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A0E30" w:rsidRDefault="005359E1" w:rsidP="003F501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وحينما تقول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الحمد و</w:t>
      </w:r>
      <w:r w:rsidR="00B86B51">
        <w:rPr>
          <w:rFonts w:ascii="Simplified Arabic" w:hAnsi="Simplified Arabic" w:cs="Simplified Arabic"/>
          <w:sz w:val="28"/>
          <w:szCs w:val="28"/>
          <w:rtl/>
        </w:rPr>
        <w:t>النعمة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6B51">
        <w:rPr>
          <w:rFonts w:ascii="Simplified Arabic" w:hAnsi="Simplified Arabic" w:cs="Simplified Arabic"/>
          <w:sz w:val="28"/>
          <w:szCs w:val="28"/>
          <w:rtl/>
        </w:rPr>
        <w:t xml:space="preserve"> النعمة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86B51">
        <w:rPr>
          <w:rFonts w:ascii="Simplified Arabic" w:hAnsi="Simplified Arabic" w:cs="Simplified Arabic"/>
          <w:sz w:val="28"/>
          <w:szCs w:val="28"/>
          <w:rtl/>
        </w:rPr>
        <w:t xml:space="preserve">يضًا دخلت عليها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A61D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86B51">
        <w:rPr>
          <w:rFonts w:ascii="Simplified Arabic" w:hAnsi="Simplified Arabic" w:cs="Simplified Arabic"/>
          <w:sz w:val="28"/>
          <w:szCs w:val="28"/>
          <w:rtl/>
        </w:rPr>
        <w:t>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المعر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فة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فهذا 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يضًا يفيد معنى الاستغراق والعموم والشمول</w:t>
      </w:r>
      <w:r w:rsidR="00B86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فكل النعم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سداها ربنا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المطر من الله</w:t>
      </w:r>
      <w:r w:rsidR="00BF5A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هذه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المراكب التي نركبها هي من الله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 هذه النعم التي تتقلب بها من المساكن وجميع المآكل والمشارب والملابس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وما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ذلك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كلها من الله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فينبغي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ت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سخ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 في طاعته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والزلفى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ليه 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فهو مولي النعم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D1EAC" w:rsidRDefault="005359E1" w:rsidP="003F501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هذه التلبية فيها اعتراف بأن الملك جميعًا لله الواحد القهار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59C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الحمد والنعمة لك والملك</w:t>
      </w:r>
      <w:r w:rsidR="002159C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2159C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A0E30">
        <w:rPr>
          <w:rFonts w:ascii="Simplified Arabic" w:hAnsi="Simplified Arabic" w:cs="Simplified Arabic"/>
          <w:sz w:val="28"/>
          <w:szCs w:val="28"/>
          <w:rtl/>
        </w:rPr>
        <w:t>ن الملك لك وحدك لا شريك لك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وهذا يتجلى في اليوم ال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خر في يوم القيامة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حيث لا يدعي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حد الملك مع الله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عظم يوم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A0E30">
        <w:rPr>
          <w:rFonts w:ascii="Simplified Arabic" w:hAnsi="Simplified Arabic" w:cs="Simplified Arabic"/>
          <w:sz w:val="28"/>
          <w:szCs w:val="28"/>
          <w:rtl/>
        </w:rPr>
        <w:t xml:space="preserve">عظم من جميع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يام الدنيا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ولهذا قال الله 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سورة الفاتحة</w:t>
      </w:r>
      <w:r w:rsidR="004A0E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55AC" w:rsidRPr="009255A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{مَالِكِ يَوْمِ الدِّينِ}</w:t>
      </w:r>
      <w:r w:rsidR="009255AC" w:rsidRPr="009255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55AC" w:rsidRPr="009255AC">
        <w:rPr>
          <w:rFonts w:ascii="Simplified Arabic" w:hAnsi="Simplified Arabic" w:cs="Simplified Arabic"/>
          <w:sz w:val="24"/>
          <w:szCs w:val="24"/>
          <w:rtl/>
        </w:rPr>
        <w:t>[الفاتحة: 4]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مع 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الله مالك ليوم الدين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255AC">
        <w:rPr>
          <w:rFonts w:ascii="Simplified Arabic" w:hAnsi="Simplified Arabic" w:cs="Simplified Arabic"/>
          <w:sz w:val="28"/>
          <w:szCs w:val="28"/>
          <w:rtl/>
        </w:rPr>
        <w:t xml:space="preserve"> ومالك ل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يام الدنيا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الملك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255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لكنه خص يوم الدين لعظمته</w:t>
      </w:r>
      <w:r w:rsidR="002159C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255AC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نه لا يدعي أحد الملك في ذلك اليوم</w:t>
      </w:r>
      <w:r w:rsidR="009255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55AC" w:rsidRPr="009255A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{لِمَنِ الْمُلْكُ الْيَوْمَ لِلَّهِ الْوَاحِدِ الْقَهَّارِ}</w:t>
      </w:r>
      <w:r w:rsidR="009255AC" w:rsidRPr="009255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55AC" w:rsidRPr="00ED1EAC">
        <w:rPr>
          <w:rFonts w:ascii="Simplified Arabic" w:hAnsi="Simplified Arabic" w:cs="Simplified Arabic"/>
          <w:sz w:val="24"/>
          <w:szCs w:val="24"/>
          <w:rtl/>
        </w:rPr>
        <w:t>[غافر: 16]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1EAC" w:rsidRDefault="005359E1" w:rsidP="009255A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فإذا كان الله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هو المالك ليوم الدين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فهو لما دونه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ملك 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1EAC">
        <w:rPr>
          <w:rFonts w:ascii="Simplified Arabic" w:hAnsi="Simplified Arabic" w:cs="Simplified Arabic"/>
          <w:sz w:val="28"/>
          <w:szCs w:val="28"/>
          <w:rtl/>
        </w:rPr>
        <w:t>سبحانه وتعالى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وإذا كان هو الملك ليوم الدين فهو لما دون يوم الدين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لا شك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D1EAC">
        <w:rPr>
          <w:rFonts w:ascii="Simplified Arabic" w:hAnsi="Simplified Arabic" w:cs="Simplified Arabic"/>
          <w:sz w:val="28"/>
          <w:szCs w:val="28"/>
          <w:rtl/>
        </w:rPr>
        <w:t>نه ملك وأي</w:t>
      </w:r>
      <w:r w:rsidR="003F501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ملك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D1EAC" w:rsidRDefault="005359E1" w:rsidP="0058056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هذه بعض المعاني التي دلت عليها هذه التلبية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وفي الجملة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نت حينما ترددها كأنك تقول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يا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رب أجيبك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جابة بعد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D1EAC">
        <w:rPr>
          <w:rFonts w:ascii="Simplified Arabic" w:hAnsi="Simplified Arabic" w:cs="Simplified Arabic"/>
          <w:sz w:val="28"/>
          <w:szCs w:val="28"/>
          <w:rtl/>
        </w:rPr>
        <w:t>جابة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فأنا </w:t>
      </w:r>
      <w:r w:rsidR="00ED1EAC">
        <w:rPr>
          <w:rFonts w:ascii="Simplified Arabic" w:hAnsi="Simplified Arabic" w:cs="Simplified Arabic"/>
          <w:sz w:val="28"/>
          <w:szCs w:val="28"/>
          <w:rtl/>
        </w:rPr>
        <w:t>خاضع لك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منقاد ل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مرك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مستعد لما حملتني من ال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مانات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طاعة لك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واستسلامًا</w:t>
      </w:r>
      <w:r w:rsidR="00631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دون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كراه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ED1EAC">
        <w:rPr>
          <w:rFonts w:ascii="Simplified Arabic" w:hAnsi="Simplified Arabic" w:cs="Simplified Arabic"/>
          <w:sz w:val="28"/>
          <w:szCs w:val="28"/>
          <w:rtl/>
        </w:rPr>
        <w:lastRenderedPageBreak/>
        <w:t>تردد، فيرهف شعور الانسان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إذا فهم هذا المعنى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ويشعر بالتجرد لله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نه ترك ما </w:t>
      </w:r>
      <w:r w:rsidR="00631006">
        <w:rPr>
          <w:rFonts w:ascii="Simplified Arabic" w:hAnsi="Simplified Arabic" w:cs="Simplified Arabic" w:hint="cs"/>
          <w:sz w:val="28"/>
          <w:szCs w:val="28"/>
          <w:rtl/>
        </w:rPr>
        <w:t>وراءه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 تلبية ل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 ربه </w:t>
      </w:r>
      <w:r w:rsidR="009D52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9D52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فأورثه ذلك من المعاني في قلبه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وفاض ذلك على جوارحه من السكينة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والخشوع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0567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58056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خبات والذل لربه 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فاض عل</w:t>
      </w:r>
      <w:r w:rsidR="00ED1EAC">
        <w:rPr>
          <w:rFonts w:ascii="Simplified Arabic" w:hAnsi="Simplified Arabic" w:cs="Simplified Arabic"/>
          <w:sz w:val="28"/>
          <w:szCs w:val="28"/>
          <w:rtl/>
        </w:rPr>
        <w:t>يه من المعاني في ذلك ما لا ي</w:t>
      </w:r>
      <w:r w:rsidR="009D526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D1EAC">
        <w:rPr>
          <w:rFonts w:ascii="Simplified Arabic" w:hAnsi="Simplified Arabic" w:cs="Simplified Arabic"/>
          <w:sz w:val="28"/>
          <w:szCs w:val="28"/>
          <w:rtl/>
        </w:rPr>
        <w:t>قاد</w:t>
      </w:r>
      <w:r w:rsidR="009D526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D1EAC">
        <w:rPr>
          <w:rFonts w:ascii="Simplified Arabic" w:hAnsi="Simplified Arabic" w:cs="Simplified Arabic"/>
          <w:sz w:val="28"/>
          <w:szCs w:val="28"/>
          <w:rtl/>
        </w:rPr>
        <w:t>ر قدره</w:t>
      </w:r>
      <w:r w:rsidR="0058056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D1EAC" w:rsidRPr="005359E1">
        <w:rPr>
          <w:rFonts w:ascii="Simplified Arabic" w:hAnsi="Simplified Arabic" w:cs="Simplified Arabic" w:hint="cs"/>
          <w:sz w:val="28"/>
          <w:szCs w:val="28"/>
          <w:rtl/>
        </w:rPr>
        <w:t>فتمتلئ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قلوب الحجاج الذين يفقهون هذه المعاني </w:t>
      </w:r>
      <w:r w:rsidR="00ED1EAC">
        <w:rPr>
          <w:rFonts w:ascii="Simplified Arabic" w:hAnsi="Simplified Arabic" w:cs="Simplified Arabic"/>
          <w:sz w:val="28"/>
          <w:szCs w:val="28"/>
          <w:rtl/>
        </w:rPr>
        <w:t xml:space="preserve">عبودية وتسليمًا لله </w:t>
      </w:r>
      <w:r w:rsidR="009D526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1EAC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ED1EA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72EB" w:rsidRDefault="00ED1EAC" w:rsidP="00C272E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رنا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نتذكر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هدير التلبية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 وهدير الحجاج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C37CE4">
        <w:rPr>
          <w:rFonts w:ascii="Simplified Arabic" w:hAnsi="Simplified Arabic" w:cs="Simplified Arabic" w:hint="cs"/>
          <w:sz w:val="28"/>
          <w:szCs w:val="28"/>
          <w:rtl/>
        </w:rPr>
        <w:t>ـ"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لبيك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اللهم لبيك</w:t>
      </w:r>
      <w:r w:rsidR="00C37CE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الذي يضج به الفضاء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وتنطلق به 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>
        <w:rPr>
          <w:rFonts w:ascii="Simplified Arabic" w:hAnsi="Simplified Arabic" w:cs="Simplified Arabic"/>
          <w:sz w:val="28"/>
          <w:szCs w:val="28"/>
          <w:rtl/>
        </w:rPr>
        <w:t>ناجر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نه عنوان لتوجه المؤمنين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الصادقين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عالم الغيب والشهادة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هو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علا</w:t>
      </w:r>
      <w:r w:rsidR="00C37CE4">
        <w:rPr>
          <w:rFonts w:ascii="Simplified Arabic" w:hAnsi="Simplified Arabic" w:cs="Simplified Arabic"/>
          <w:sz w:val="28"/>
          <w:szCs w:val="28"/>
          <w:rtl/>
        </w:rPr>
        <w:t>ن مدو</w:t>
      </w:r>
      <w:r w:rsidR="00C37CE4">
        <w:rPr>
          <w:rFonts w:ascii="Simplified Arabic" w:hAnsi="Simplified Arabic" w:cs="Simplified Arabic" w:hint="cs"/>
          <w:sz w:val="28"/>
          <w:szCs w:val="28"/>
          <w:rtl/>
        </w:rPr>
        <w:t>ٍّ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واعتراف بأن الله هو ربهم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وإلههم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ومليكهم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7CE4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C37C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له غيره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معبود سواه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72EB" w:rsidRDefault="00C272EB" w:rsidP="00C272E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هذا المعنى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ذا استقر في نفس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نسان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زمه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ودام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فإن ذلك يحمله على ركوب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خطار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وعلى بذل النفس والنفيس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طلبًا لما عند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وجل.</w:t>
      </w:r>
    </w:p>
    <w:p w:rsidR="00C272EB" w:rsidRDefault="005359E1" w:rsidP="00C272E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فيهون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مامه حطام الدنيا بأجمعها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تستهويه شهواتها وملذاتها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تقعده عن محبوبات الرب </w:t>
      </w:r>
      <w:r w:rsidR="00EA740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72EB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A7408">
        <w:rPr>
          <w:rFonts w:ascii="Simplified Arabic" w:hAnsi="Simplified Arabic" w:cs="Simplified Arabic"/>
          <w:sz w:val="28"/>
          <w:szCs w:val="28"/>
          <w:rtl/>
        </w:rPr>
        <w:t>نه حداء يحدو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السالكين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لى الله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مزيد من القربة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والزلفى لله الواحد القهار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72EB" w:rsidRDefault="00C272EB" w:rsidP="00EA740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يها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خوة</w:t>
      </w:r>
      <w:r w:rsidR="00A16BE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لما كانت هذه المعاني مستقر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نفوس المؤ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منين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استطاعوا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يفتحوا المشارق والمغارب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وقات يسيرة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ولما ثقلت نفوس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واشتدت وط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ة الدنيا 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A740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ثقلتهم شهواتهم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وعلائقهم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ولاد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والزوجات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موال والحطام صاروا في مؤخرة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الركب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272EB" w:rsidRDefault="005359E1" w:rsidP="00C272E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صار ا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لواحد منهم يستكثر البذل القليل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في سبيل نصرة الدين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6BEF">
        <w:rPr>
          <w:rFonts w:ascii="Simplified Arabic" w:hAnsi="Simplified Arabic" w:cs="Simplified Arabic"/>
          <w:sz w:val="28"/>
          <w:szCs w:val="28"/>
          <w:rtl/>
        </w:rPr>
        <w:t>و</w:t>
      </w:r>
      <w:r w:rsidR="00A16BE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عزاز كلمة الله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72EB" w:rsidRDefault="00A16BEF" w:rsidP="00A16BE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تأملوا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لفاظ هذه التلبية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الله دعاهم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فقالوا له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إجابة لك بعد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272EB">
        <w:rPr>
          <w:rFonts w:ascii="Simplified Arabic" w:hAnsi="Simplified Arabic" w:cs="Simplified Arabic"/>
          <w:sz w:val="28"/>
          <w:szCs w:val="28"/>
          <w:rtl/>
        </w:rPr>
        <w:t>جابة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جابوه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دعا غيره من الكرام فإنه يكون في ضيافته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ويكرمه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272EB" w:rsidRDefault="00C272EB" w:rsidP="007770D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فينبغي على </w:t>
      </w:r>
      <w:r w:rsidR="007770D1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لعبد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يستحضر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نه في ضيافة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عز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فيتأدب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داب اللائقة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ويحفظ لسانه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، ونظره </w:t>
      </w:r>
      <w:r>
        <w:rPr>
          <w:rFonts w:ascii="Simplified Arabic" w:hAnsi="Simplified Arabic" w:cs="Simplified Arabic"/>
          <w:sz w:val="28"/>
          <w:szCs w:val="28"/>
          <w:rtl/>
        </w:rPr>
        <w:t>وجوارحه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عن كل </w:t>
      </w:r>
      <w:r w:rsidR="005359E1" w:rsidRPr="00AA7B63">
        <w:rPr>
          <w:rFonts w:ascii="Simplified Arabic" w:hAnsi="Simplified Arabic" w:cs="Simplified Arabic"/>
          <w:sz w:val="28"/>
          <w:szCs w:val="28"/>
          <w:rtl/>
        </w:rPr>
        <w:t>ما</w:t>
      </w:r>
      <w:r w:rsidRPr="00AA7B63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Pr="00AA7B63">
        <w:rPr>
          <w:rFonts w:ascii="Simplified Arabic" w:hAnsi="Simplified Arabic" w:cs="Simplified Arabic"/>
          <w:sz w:val="28"/>
          <w:szCs w:val="28"/>
          <w:rtl/>
        </w:rPr>
        <w:t xml:space="preserve"> يليق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بهذه الضيافة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A7B63" w:rsidRDefault="005359E1" w:rsidP="00AA7B6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هل يستحضر الحجاج </w:t>
      </w:r>
      <w:r w:rsidR="007770D1">
        <w:rPr>
          <w:rFonts w:ascii="Simplified Arabic" w:hAnsi="Simplified Arabic" w:cs="Simplified Arabic"/>
          <w:sz w:val="28"/>
          <w:szCs w:val="28"/>
          <w:rtl/>
        </w:rPr>
        <w:t>مثل هذه المعاني فيتأدبو</w:t>
      </w:r>
      <w:r w:rsidR="007770D1">
        <w:rPr>
          <w:rFonts w:ascii="Simplified Arabic" w:hAnsi="Simplified Arabic" w:cs="Simplified Arabic" w:hint="cs"/>
          <w:sz w:val="28"/>
          <w:szCs w:val="28"/>
          <w:rtl/>
        </w:rPr>
        <w:t>ا؟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الواقع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ننا ننسى كثيرًا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ونغفل كثيرًا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ولربما لا نفهم كثيرا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من هذه المعاني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FD1BB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 w:rsidR="00FD1BB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ينطلق لسان الحاج بالسباب والشتائم والمهاترات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مور التي لا تليق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وتمتد عينه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لى النظر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لى ما حرم الله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D1B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وتمتد جوارحه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ما لا يحل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بل لربما واقع بعض ما لا يليق تحت بيت الله الحرام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يطوف بأشرف مكان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في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طهر بقعة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وهو يطوف بالكعبة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هل هذا يستحضر هذه المعاني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هل هذا </w:t>
      </w:r>
      <w:r w:rsidRPr="003C12DD">
        <w:rPr>
          <w:rFonts w:ascii="Simplified Arabic" w:hAnsi="Simplified Arabic" w:cs="Simplified Arabic"/>
          <w:sz w:val="28"/>
          <w:szCs w:val="28"/>
          <w:rtl/>
        </w:rPr>
        <w:t>يوقن بأن</w:t>
      </w:r>
      <w:r w:rsidR="003C12DD" w:rsidRPr="003C12DD">
        <w:rPr>
          <w:rFonts w:ascii="Simplified Arabic" w:hAnsi="Simplified Arabic" w:cs="Simplified Arabic" w:hint="cs"/>
          <w:sz w:val="28"/>
          <w:szCs w:val="28"/>
          <w:rtl/>
        </w:rPr>
        <w:t xml:space="preserve"> الله</w:t>
      </w:r>
      <w:r w:rsidRPr="003C12D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72EB" w:rsidRPr="003C1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C12D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272EB" w:rsidRPr="003C1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C12DD">
        <w:rPr>
          <w:rFonts w:ascii="Simplified Arabic" w:hAnsi="Simplified Arabic" w:cs="Simplified Arabic"/>
          <w:sz w:val="28"/>
          <w:szCs w:val="28"/>
          <w:rtl/>
        </w:rPr>
        <w:t xml:space="preserve"> يراه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ويطلع عليه</w:t>
      </w:r>
      <w:r w:rsidR="00AA7B6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D1BB3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C272EB" w:rsidRDefault="005359E1" w:rsidP="00AA7B6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حينما نقول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="00AA7B6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ينبغي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272EB">
        <w:rPr>
          <w:rFonts w:ascii="Simplified Arabic" w:hAnsi="Simplified Arabic" w:cs="Simplified Arabic"/>
          <w:sz w:val="28"/>
          <w:szCs w:val="28"/>
          <w:rtl/>
        </w:rPr>
        <w:t>ن نتذكر ذلك جميعًا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لا تكون مجرد كلمات نرددها بألسنتنا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دون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تكون واقعًا يعمر قلوبنا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ويظهر على جوارحنا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272EB" w:rsidRDefault="005359E1" w:rsidP="00C272E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هل الجاهلية يلبسون الحق بالباطل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ويخلطون التوحيد بال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شراك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إلا شريكًا لك</w:t>
      </w:r>
      <w:r w:rsidR="00C272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2EB">
        <w:rPr>
          <w:rFonts w:ascii="Simplified Arabic" w:hAnsi="Simplified Arabic" w:cs="Simplified Arabic"/>
          <w:sz w:val="28"/>
          <w:szCs w:val="28"/>
          <w:rtl/>
        </w:rPr>
        <w:t xml:space="preserve"> تملكه وما ملك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6D3947" w:rsidRDefault="00C272EB" w:rsidP="00FD1BB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هل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يمان فإن الله علمهم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يقولوا</w:t>
      </w:r>
      <w:r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لببيك اللهم لبيك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لا شريك لك لبيك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3064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53064">
        <w:rPr>
          <w:rFonts w:ascii="Simplified Arabic" w:hAnsi="Simplified Arabic" w:cs="Simplified Arabic"/>
          <w:sz w:val="28"/>
          <w:szCs w:val="28"/>
          <w:rtl/>
        </w:rPr>
        <w:t xml:space="preserve">علان ممن دخل في هذا النسك 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53064">
        <w:rPr>
          <w:rFonts w:ascii="Simplified Arabic" w:hAnsi="Simplified Arabic" w:cs="Simplified Arabic"/>
          <w:sz w:val="28"/>
          <w:szCs w:val="28"/>
          <w:rtl/>
        </w:rPr>
        <w:t>علان بالتوحيد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30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قرار واعتراف بأن الملك لله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30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النعمة جميعًا هي من الله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30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لله هو المالك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للملك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المتصرف بجميع هذا الخلق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ذا استحضر</w:t>
      </w:r>
      <w:r w:rsidR="00053064">
        <w:rPr>
          <w:rFonts w:ascii="Simplified Arabic" w:hAnsi="Simplified Arabic" w:cs="Simplified Arabic"/>
          <w:sz w:val="28"/>
          <w:szCs w:val="28"/>
          <w:rtl/>
        </w:rPr>
        <w:t xml:space="preserve"> العبد هذا المعنى فإنه لا يخاف 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حد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0530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لا الله 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530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5359E1" w:rsidRPr="006D3947">
        <w:rPr>
          <w:rFonts w:ascii="Simplified Arabic" w:hAnsi="Simplified Arabic" w:cs="Simplified Arabic"/>
          <w:sz w:val="28"/>
          <w:szCs w:val="28"/>
          <w:rtl/>
        </w:rPr>
        <w:t>يرجو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غير الله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ويستيقن جيدًا 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26955">
        <w:rPr>
          <w:rFonts w:ascii="Simplified Arabic" w:hAnsi="Simplified Arabic" w:cs="Simplified Arabic"/>
          <w:sz w:val="28"/>
          <w:szCs w:val="28"/>
          <w:rtl/>
        </w:rPr>
        <w:t xml:space="preserve">ن التوكل ينبغي 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يكون على الله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695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طلب المدد بالنصر والعون والتوفيق يكون مطلوبًا من الله </w:t>
      </w:r>
      <w:r w:rsidR="0076467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6467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4677">
        <w:rPr>
          <w:rFonts w:ascii="Simplified Arabic" w:hAnsi="Simplified Arabic" w:cs="Simplified Arabic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</w:t>
      </w:r>
      <w:r w:rsidR="0076467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26955">
        <w:rPr>
          <w:rFonts w:ascii="Simplified Arabic" w:hAnsi="Simplified Arabic" w:cs="Simplified Arabic"/>
          <w:sz w:val="28"/>
          <w:szCs w:val="28"/>
          <w:rtl/>
        </w:rPr>
        <w:t xml:space="preserve"> وليس من 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26955">
        <w:rPr>
          <w:rFonts w:ascii="Simplified Arabic" w:hAnsi="Simplified Arabic" w:cs="Simplified Arabic"/>
          <w:sz w:val="28"/>
          <w:szCs w:val="28"/>
          <w:rtl/>
        </w:rPr>
        <w:t>حد من المخلوقين</w:t>
      </w:r>
      <w:r w:rsidR="00F269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الشفاء عند الله</w:t>
      </w:r>
      <w:r w:rsidR="006D39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والغنى عند الله</w:t>
      </w:r>
      <w:r w:rsidR="006D39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3947">
        <w:rPr>
          <w:rFonts w:ascii="Simplified Arabic" w:hAnsi="Simplified Arabic" w:cs="Simplified Arabic"/>
          <w:sz w:val="28"/>
          <w:szCs w:val="28"/>
          <w:rtl/>
        </w:rPr>
        <w:t xml:space="preserve"> والولد </w:t>
      </w:r>
      <w:r w:rsidR="006D39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نما الله يرزق به</w:t>
      </w:r>
      <w:r w:rsidR="006D39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ولي</w:t>
      </w:r>
      <w:r w:rsidR="006D3947">
        <w:rPr>
          <w:rFonts w:ascii="Simplified Arabic" w:hAnsi="Simplified Arabic" w:cs="Simplified Arabic"/>
          <w:sz w:val="28"/>
          <w:szCs w:val="28"/>
          <w:rtl/>
        </w:rPr>
        <w:t xml:space="preserve">س عند </w:t>
      </w:r>
      <w:r w:rsidR="006D394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D3947">
        <w:rPr>
          <w:rFonts w:ascii="Simplified Arabic" w:hAnsi="Simplified Arabic" w:cs="Simplified Arabic"/>
          <w:sz w:val="28"/>
          <w:szCs w:val="28"/>
          <w:rtl/>
        </w:rPr>
        <w:t>حد من المخلوقين</w:t>
      </w:r>
      <w:r w:rsidR="00FD1BB3">
        <w:rPr>
          <w:rFonts w:ascii="Simplified Arabic" w:hAnsi="Simplified Arabic" w:cs="Simplified Arabic"/>
          <w:sz w:val="28"/>
          <w:szCs w:val="28"/>
          <w:rtl/>
        </w:rPr>
        <w:t xml:space="preserve"> قليل ولا كثير</w:t>
      </w:r>
      <w:r w:rsidR="006D3947">
        <w:rPr>
          <w:rFonts w:ascii="Simplified Arabic" w:hAnsi="Simplified Arabic" w:cs="Simplified Arabic"/>
          <w:sz w:val="28"/>
          <w:szCs w:val="28"/>
          <w:rtl/>
        </w:rPr>
        <w:t xml:space="preserve"> من هذه ال</w:t>
      </w:r>
      <w:r w:rsidR="006D394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مور</w:t>
      </w:r>
      <w:r w:rsidR="006D39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3947" w:rsidRDefault="006D3947" w:rsidP="00FD1BB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انظر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ما جاء من بعض العبارات في التلبية مما ورد عن بعض السلف </w:t>
      </w:r>
      <w:r w:rsidR="0090299F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رحمهم الله</w:t>
      </w:r>
      <w:r w:rsidR="0090299F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29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A1C7A" w:rsidRPr="001A1C7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5359E1" w:rsidRPr="001A1C7A">
        <w:rPr>
          <w:rFonts w:ascii="Simplified Arabic" w:hAnsi="Simplified Arabic" w:cs="Simplified Arabic"/>
          <w:color w:val="0000FF"/>
          <w:sz w:val="28"/>
          <w:szCs w:val="28"/>
          <w:rtl/>
        </w:rPr>
        <w:t>لبيك وسعديك</w:t>
      </w:r>
      <w:r w:rsidR="001A1C7A" w:rsidRPr="001A1C7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1A1C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سعاد</w:t>
      </w:r>
      <w:r w:rsidR="00FD1BB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لك بعد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سعاد 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ومسارعة في طاعتك وطلب رضاك بعد مسارعة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1C7A" w:rsidRPr="001A1C7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1A1C7A">
        <w:rPr>
          <w:rFonts w:ascii="Simplified Arabic" w:hAnsi="Simplified Arabic" w:cs="Simplified Arabic"/>
          <w:color w:val="0000FF"/>
          <w:sz w:val="28"/>
          <w:szCs w:val="28"/>
          <w:rtl/>
        </w:rPr>
        <w:t>والخير بيديك</w:t>
      </w:r>
      <w:r w:rsidR="001A1C7A" w:rsidRPr="001A1C7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0299F">
        <w:rPr>
          <w:rFonts w:ascii="Simplified Arabic" w:hAnsi="Simplified Arabic" w:cs="Simplified Arabic" w:hint="cs"/>
          <w:sz w:val="28"/>
          <w:szCs w:val="28"/>
          <w:rtl/>
        </w:rPr>
        <w:t xml:space="preserve"> كل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خير هو منك وبتوفيقك وفضلك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ليس بنا نعمة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FD1BB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هي من الله </w:t>
      </w:r>
      <w:r w:rsidR="00FD1B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جل جلاله. </w:t>
      </w:r>
    </w:p>
    <w:p w:rsidR="0090299F" w:rsidRDefault="006D3947" w:rsidP="00736D5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مهما يكن من خير فمرده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وفي تعريف الخير بـ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61DB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736D57">
        <w:rPr>
          <w:rFonts w:ascii="Simplified Arabic" w:hAnsi="Simplified Arabic" w:cs="Simplified Arabic" w:hint="cs"/>
          <w:sz w:val="28"/>
          <w:szCs w:val="28"/>
          <w:rtl/>
        </w:rPr>
        <w:t>"و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الخير </w:t>
      </w:r>
      <w:r w:rsidR="007A61D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يديك</w:t>
      </w:r>
      <w:r w:rsidR="00736D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جميع الخير في يدي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1C7A" w:rsidRPr="001A1C7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5359E1" w:rsidRPr="001A1C7A">
        <w:rPr>
          <w:rFonts w:ascii="Simplified Arabic" w:hAnsi="Simplified Arabic" w:cs="Simplified Arabic"/>
          <w:color w:val="0000FF"/>
          <w:sz w:val="28"/>
          <w:szCs w:val="28"/>
          <w:rtl/>
        </w:rPr>
        <w:t>والرغباء إليك والعمل</w:t>
      </w:r>
      <w:r w:rsidR="001A1C7A" w:rsidRPr="001A1C7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1A1C7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A1C7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1A1C7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0299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3741" w:rsidRDefault="005359E1" w:rsidP="001A1C7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وفي بعض الروايات</w:t>
      </w:r>
      <w:r w:rsidR="0090299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1C7A" w:rsidRPr="002521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252153">
        <w:rPr>
          <w:rFonts w:ascii="Simplified Arabic" w:hAnsi="Simplified Arabic" w:cs="Simplified Arabic"/>
          <w:color w:val="0000FF"/>
          <w:sz w:val="28"/>
          <w:szCs w:val="28"/>
          <w:rtl/>
        </w:rPr>
        <w:t>والر</w:t>
      </w:r>
      <w:r w:rsidR="007A61D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ُّ</w:t>
      </w:r>
      <w:r w:rsidRPr="002521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غبى </w:t>
      </w:r>
      <w:r w:rsidR="00753741" w:rsidRPr="002521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</w:t>
      </w:r>
      <w:r w:rsidR="00753741" w:rsidRPr="00252153">
        <w:rPr>
          <w:rFonts w:ascii="Simplified Arabic" w:hAnsi="Simplified Arabic" w:cs="Simplified Arabic"/>
          <w:color w:val="0000FF"/>
          <w:sz w:val="28"/>
          <w:szCs w:val="28"/>
          <w:rtl/>
        </w:rPr>
        <w:t>ليك والعمل</w:t>
      </w:r>
      <w:r w:rsidR="001A1C7A" w:rsidRPr="002521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0299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0299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90299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والمعنى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الضراعة والمسألة 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نما هي 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ليك يا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فأنت المقصود في الحوائج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53741">
        <w:rPr>
          <w:rFonts w:ascii="Simplified Arabic" w:hAnsi="Simplified Arabic" w:cs="Simplified Arabic"/>
          <w:sz w:val="28"/>
          <w:szCs w:val="28"/>
          <w:rtl/>
        </w:rPr>
        <w:t>نت الحقيق بال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جابة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نت المقصود بما نعمل من طاعات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فتقبل منا 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53741">
        <w:rPr>
          <w:rFonts w:ascii="Simplified Arabic" w:hAnsi="Simplified Arabic" w:cs="Simplified Arabic"/>
          <w:sz w:val="28"/>
          <w:szCs w:val="28"/>
          <w:rtl/>
        </w:rPr>
        <w:t>عمالنا وارحم ضراعتنا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 و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جب سؤالنا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واغفر لنا ما قدمنا وما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خرنا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نك 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53741">
        <w:rPr>
          <w:rFonts w:ascii="Simplified Arabic" w:hAnsi="Simplified Arabic" w:cs="Simplified Arabic"/>
          <w:sz w:val="28"/>
          <w:szCs w:val="28"/>
          <w:rtl/>
        </w:rPr>
        <w:t>نت الغفور الرحيم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D5632" w:rsidRDefault="00753741" w:rsidP="0075374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هذه هي التلبية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وهذه هي معانيها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فحري بالمؤمن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يستشعرها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ثم نحن نردد هذه التلبية بين المناسك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نرددها حتى نصل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الكعبة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ونرددها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يضًا كما في صحيح مسلم عن النبي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صحابه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نهم لبوا وهم خارجون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عرفات</w:t>
      </w:r>
      <w:r w:rsidR="004D5632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D5632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4D5632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D563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3741" w:rsidRDefault="005359E1" w:rsidP="0075374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وكذلك حينما خرج النبي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D5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53741">
        <w:rPr>
          <w:rFonts w:ascii="Simplified Arabic" w:hAnsi="Simplified Arabic" w:cs="Simplified Arabic"/>
          <w:sz w:val="28"/>
          <w:szCs w:val="28"/>
          <w:rtl/>
        </w:rPr>
        <w:t xml:space="preserve">فاض من عرفات 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مزدلفة كان يلبي في طريقه</w:t>
      </w:r>
      <w:r w:rsidR="007537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واستمر في التلبية حتى رمي جمرة العقبة. </w:t>
      </w:r>
    </w:p>
    <w:p w:rsidR="00753741" w:rsidRDefault="00753741" w:rsidP="009544C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تأمل ما يقوله المسلم حينما يصل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المسجد الحرام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يضع رجله ليدخل هذا المسجد فإنه يقول ما يقال عند </w:t>
      </w:r>
      <w:r w:rsidR="00736D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دخول </w:t>
      </w:r>
      <w:r w:rsidR="00736D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سائر المساجد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374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38477D" w:rsidRPr="0038477D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بسم الله، والسلام على رسول الله، اللهم اغفر لي ذنوبي وافتح لي أبواب رحمتك</w:t>
      </w:r>
      <w:r w:rsidRPr="0075374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3847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وهذا لا شك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نه 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فهو يدخل 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 xml:space="preserve">يقول: </w:t>
      </w:r>
      <w:r>
        <w:rPr>
          <w:rFonts w:ascii="Simplified Arabic" w:hAnsi="Simplified Arabic" w:cs="Simplified Arabic"/>
          <w:sz w:val="28"/>
          <w:szCs w:val="28"/>
          <w:rtl/>
        </w:rPr>
        <w:t>بسم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عوذ بالله العظيم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والاستعاذة لون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لوان التوحيد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A4B06" w:rsidRDefault="00753741" w:rsidP="002D4AA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يقول: </w:t>
      </w:r>
      <w:r w:rsidRPr="0075374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((أ</w:t>
      </w:r>
      <w:r w:rsidR="005359E1" w:rsidRPr="00753741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عوذ بالله العظيم</w:t>
      </w:r>
      <w:r w:rsidRPr="0075374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753741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وبوجهه الكريم</w:t>
      </w:r>
      <w:r w:rsidRPr="0075374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753741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</w:t>
      </w:r>
      <w:r w:rsidR="002D4AAD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سلطانه القديم من الشيطان الرجيم</w:t>
      </w:r>
      <w:r w:rsidRPr="0075374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DA4B06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A4B06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DA4B06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4D5632" w:rsidRDefault="004D5632" w:rsidP="004D5632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هذا كله من التوحيد، الاستعاذة توحيد، والدعاء توحيد.</w:t>
      </w:r>
    </w:p>
    <w:p w:rsidR="000E171F" w:rsidRPr="000E171F" w:rsidRDefault="000E171F" w:rsidP="000E171F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0E171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معنى التكبير ودلالاته:</w:t>
      </w:r>
    </w:p>
    <w:p w:rsidR="000E171F" w:rsidRDefault="005359E1" w:rsidP="004D5632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DA4B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A4B06">
        <w:rPr>
          <w:rFonts w:ascii="Simplified Arabic" w:hAnsi="Simplified Arabic" w:cs="Simplified Arabic"/>
          <w:sz w:val="28"/>
          <w:szCs w:val="28"/>
          <w:rtl/>
        </w:rPr>
        <w:t xml:space="preserve">ذا وصل </w:t>
      </w:r>
      <w:r w:rsidR="00DA4B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A4B06">
        <w:rPr>
          <w:rFonts w:ascii="Simplified Arabic" w:hAnsi="Simplified Arabic" w:cs="Simplified Arabic"/>
          <w:sz w:val="28"/>
          <w:szCs w:val="28"/>
          <w:rtl/>
        </w:rPr>
        <w:t>لى الكعبة</w:t>
      </w:r>
      <w:r w:rsidR="00DA4B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4B0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A4B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A4B06">
        <w:rPr>
          <w:rFonts w:ascii="Simplified Arabic" w:hAnsi="Simplified Arabic" w:cs="Simplified Arabic"/>
          <w:sz w:val="28"/>
          <w:szCs w:val="28"/>
          <w:rtl/>
        </w:rPr>
        <w:t xml:space="preserve">راد </w:t>
      </w:r>
      <w:r w:rsidR="00DA4B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</w:t>
      </w:r>
      <w:r w:rsidR="00DA4B06">
        <w:rPr>
          <w:rFonts w:ascii="Simplified Arabic" w:hAnsi="Simplified Arabic" w:cs="Simplified Arabic"/>
          <w:sz w:val="28"/>
          <w:szCs w:val="28"/>
          <w:rtl/>
        </w:rPr>
        <w:t xml:space="preserve"> يستلم الحجر ال</w:t>
      </w:r>
      <w:r w:rsidR="00DA4B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سود </w:t>
      </w:r>
      <w:r w:rsidR="004D5632">
        <w:rPr>
          <w:rFonts w:ascii="Simplified Arabic" w:hAnsi="Simplified Arabic" w:cs="Simplified Arabic" w:hint="cs"/>
          <w:sz w:val="28"/>
          <w:szCs w:val="28"/>
          <w:rtl/>
        </w:rPr>
        <w:t>ليبدأ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بالطواف فإنه يكبر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ويكبر عند كل شوط حينما </w:t>
      </w:r>
      <w:r w:rsidR="000E171F">
        <w:rPr>
          <w:rFonts w:ascii="Simplified Arabic" w:hAnsi="Simplified Arabic" w:cs="Simplified Arabic"/>
          <w:sz w:val="28"/>
          <w:szCs w:val="28"/>
          <w:rtl/>
        </w:rPr>
        <w:lastRenderedPageBreak/>
        <w:t>يحاذي الحجر ال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سود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كبر</w:t>
      </w:r>
      <w:r w:rsidR="004D56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 يقول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بسم الله والله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كبر. </w:t>
      </w:r>
    </w:p>
    <w:p w:rsidR="004D5632" w:rsidRDefault="005359E1" w:rsidP="009544C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كما يردد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هذا التكبير على الصفا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ويردده على المروة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ويكبر عند رمي الجمار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ويكبر في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يام التشريق</w:t>
      </w:r>
      <w:r w:rsidR="004D56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كبر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كبر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لا الله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كبر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كبر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ولله الحمد</w:t>
      </w:r>
      <w:r w:rsidR="004D563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E171F" w:rsidRDefault="005359E1" w:rsidP="009544C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معنى هذا التكبير؟ وما دلالته؟ التكبير 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هو رأس الذكر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كبر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هو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كبر من كل شيء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 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كبر من جميع ما في هذه الدنيا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مما يدعون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ليها ويشدنا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لى تطلبها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E171F" w:rsidRDefault="005359E1" w:rsidP="000E171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كبر من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ملاكنا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موالنا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هلنا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>كبر من كل شيء نستعظمه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هذا الوجود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كبر من كل شيء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كل شيء هو دون الله 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171F" w:rsidRDefault="000E171F" w:rsidP="0005772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ذا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استقر هذا المعنى في النفس فإنه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ذا سمع المؤذن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كبر</w:t>
      </w:r>
      <w:r>
        <w:rPr>
          <w:rFonts w:ascii="Simplified Arabic" w:hAnsi="Simplified Arabic" w:cs="Simplified Arabic" w:hint="cs"/>
          <w:sz w:val="28"/>
          <w:szCs w:val="28"/>
          <w:rtl/>
        </w:rPr>
        <w:t>"،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وهو يلاعب ولده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يشتغل ببعض مهنته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 بما يستهويه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مواله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غير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فإنه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يترك ما بيده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كبر مما هو مشتغل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مما يحبه قلبه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C399E" w:rsidRDefault="005359E1" w:rsidP="000E171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التكبير 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171F">
        <w:rPr>
          <w:rFonts w:ascii="Simplified Arabic" w:hAnsi="Simplified Arabic" w:cs="Simplified Arabic"/>
          <w:sz w:val="28"/>
          <w:szCs w:val="28"/>
          <w:rtl/>
        </w:rPr>
        <w:t xml:space="preserve">ول ما 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مر به النبي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فيما نزل عليه في الرسالة</w:t>
      </w:r>
      <w:r w:rsidR="000E17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171F" w:rsidRPr="009C399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{يَا أَيُّهَا الْمُدَّثِّرُ * قُمْ فَأَنْذِرْ * وَرَبَّكَ فَكَبِّرْ}</w:t>
      </w:r>
      <w:r w:rsidR="000E171F" w:rsidRPr="000E17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171F" w:rsidRPr="009C399E">
        <w:rPr>
          <w:rFonts w:ascii="Simplified Arabic" w:hAnsi="Simplified Arabic" w:cs="Simplified Arabic"/>
          <w:sz w:val="24"/>
          <w:szCs w:val="24"/>
          <w:rtl/>
        </w:rPr>
        <w:t>[المدثر: 1 - 3]</w:t>
      </w:r>
      <w:r w:rsidR="009C39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C399E" w:rsidRDefault="005359E1" w:rsidP="000E171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فإذا كبر الداعية</w:t>
      </w:r>
      <w:r w:rsidR="009C39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واستحضر معنى هذا التكبير</w:t>
      </w:r>
      <w:r w:rsidR="009C399E">
        <w:rPr>
          <w:rFonts w:ascii="Simplified Arabic" w:hAnsi="Simplified Arabic" w:cs="Simplified Arabic"/>
          <w:sz w:val="28"/>
          <w:szCs w:val="28"/>
          <w:rtl/>
        </w:rPr>
        <w:t xml:space="preserve"> فإنه لا يخاف من </w:t>
      </w:r>
      <w:r w:rsidR="009C399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C399E">
        <w:rPr>
          <w:rFonts w:ascii="Simplified Arabic" w:hAnsi="Simplified Arabic" w:cs="Simplified Arabic"/>
          <w:sz w:val="28"/>
          <w:szCs w:val="28"/>
          <w:rtl/>
        </w:rPr>
        <w:t>حد في تبليغ دعوته</w:t>
      </w:r>
      <w:r w:rsidR="009C399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C399E" w:rsidRPr="009C399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{الَّذِينَ يُبَلِّغُونَ رِسَالَاتِ اللَّهِ وَيَخْشَوْنَهُ وَلَا يَخْشَوْنَ أَحَدًا إِلَّا اللَّهَ}</w:t>
      </w:r>
      <w:r w:rsidR="009C399E" w:rsidRPr="009C39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399E" w:rsidRPr="008C69D7">
        <w:rPr>
          <w:rFonts w:ascii="Simplified Arabic" w:hAnsi="Simplified Arabic" w:cs="Simplified Arabic"/>
          <w:sz w:val="24"/>
          <w:szCs w:val="24"/>
          <w:rtl/>
        </w:rPr>
        <w:t>[الأحزاب: 39]</w:t>
      </w:r>
      <w:r w:rsidR="009C39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69D7" w:rsidRDefault="005359E1" w:rsidP="008C69D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C69D7">
        <w:rPr>
          <w:rFonts w:ascii="Simplified Arabic" w:hAnsi="Simplified Arabic" w:cs="Simplified Arabic"/>
          <w:sz w:val="28"/>
          <w:szCs w:val="28"/>
          <w:rtl/>
        </w:rPr>
        <w:t>كبر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C69D7">
        <w:rPr>
          <w:rFonts w:ascii="Simplified Arabic" w:hAnsi="Simplified Arabic" w:cs="Simplified Arabic"/>
          <w:sz w:val="28"/>
          <w:szCs w:val="28"/>
          <w:rtl/>
        </w:rPr>
        <w:t xml:space="preserve"> كلمة عظيمة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69D7">
        <w:rPr>
          <w:rFonts w:ascii="Simplified Arabic" w:hAnsi="Simplified Arabic" w:cs="Simplified Arabic"/>
          <w:sz w:val="28"/>
          <w:szCs w:val="28"/>
          <w:rtl/>
        </w:rPr>
        <w:t xml:space="preserve"> تحيي موات النفوس الهامدة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C69D7">
        <w:rPr>
          <w:rFonts w:ascii="Simplified Arabic" w:hAnsi="Simplified Arabic" w:cs="Simplified Arabic"/>
          <w:sz w:val="28"/>
          <w:szCs w:val="28"/>
          <w:rtl/>
        </w:rPr>
        <w:t xml:space="preserve">لصوتها 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ثر مجلجل كبير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69D7">
        <w:rPr>
          <w:rFonts w:ascii="Simplified Arabic" w:hAnsi="Simplified Arabic" w:cs="Simplified Arabic"/>
          <w:sz w:val="28"/>
          <w:szCs w:val="28"/>
          <w:rtl/>
        </w:rPr>
        <w:t xml:space="preserve"> يعرفه الكفار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69D7">
        <w:rPr>
          <w:rFonts w:ascii="Simplified Arabic" w:hAnsi="Simplified Arabic" w:cs="Simplified Arabic"/>
          <w:sz w:val="28"/>
          <w:szCs w:val="28"/>
          <w:rtl/>
        </w:rPr>
        <w:t>عند اللقاء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69D7">
        <w:rPr>
          <w:rFonts w:ascii="Simplified Arabic" w:hAnsi="Simplified Arabic" w:cs="Simplified Arabic"/>
          <w:sz w:val="28"/>
          <w:szCs w:val="28"/>
          <w:rtl/>
        </w:rPr>
        <w:t xml:space="preserve"> يعرفونه معرفة جيدة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69D7">
        <w:rPr>
          <w:rFonts w:ascii="Simplified Arabic" w:hAnsi="Simplified Arabic" w:cs="Simplified Arabic"/>
          <w:sz w:val="28"/>
          <w:szCs w:val="28"/>
          <w:rtl/>
        </w:rPr>
        <w:t xml:space="preserve"> هي سيف في الحروب لا ي</w:t>
      </w:r>
      <w:r w:rsidR="006A6AE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C69D7">
        <w:rPr>
          <w:rFonts w:ascii="Simplified Arabic" w:hAnsi="Simplified Arabic" w:cs="Simplified Arabic"/>
          <w:sz w:val="28"/>
          <w:szCs w:val="28"/>
          <w:rtl/>
        </w:rPr>
        <w:t>ثلم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8C69D7" w:rsidRDefault="005359E1" w:rsidP="0038477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وقد حدثنا النبي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44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8C69D7">
        <w:rPr>
          <w:rFonts w:ascii="Simplified Arabic" w:hAnsi="Simplified Arabic" w:cs="Simplified Arabic"/>
          <w:sz w:val="28"/>
          <w:szCs w:val="28"/>
          <w:rtl/>
        </w:rPr>
        <w:t>عن مدينة تفتح في آخر الزمان</w:t>
      </w:r>
      <w:r w:rsidR="000577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8C69D7">
        <w:rPr>
          <w:rFonts w:ascii="Simplified Arabic" w:hAnsi="Simplified Arabic" w:cs="Simplified Arabic"/>
          <w:sz w:val="28"/>
          <w:szCs w:val="28"/>
          <w:rtl/>
        </w:rPr>
        <w:t>نها تفتح في هذه الكلمة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77D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38477D" w:rsidRPr="0038477D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فإذا جاءوها نزلوا، فلم يقاتلوا بسلاح ولم يرموا بسهم، قالوا: لا إله إلا الل</w:t>
      </w:r>
      <w:r w:rsidR="00057721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ه والله أكبر، فيسقط أحد جانبيها</w:t>
      </w:r>
      <w:r w:rsidR="0038477D" w:rsidRPr="0038477D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، ثم يقولوا الثانية: لا إله إلا الله والله أكبر، فيسقط جانبها الآخر، ثم يقولوا الثالثة: لا إله إلا الله والله أكبر، فيفرج لهم، فيدخلوها فيغنموا</w:t>
      </w:r>
      <w:r w:rsidR="0038477D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8C69D7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C69D7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8C69D7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D5AC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 w:rsidR="008C69D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6E2C" w:rsidRDefault="005359E1" w:rsidP="006A6AE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فهو </w:t>
      </w:r>
      <w:r w:rsidR="005C28D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C28D1">
        <w:rPr>
          <w:rFonts w:ascii="Simplified Arabic" w:hAnsi="Simplified Arabic" w:cs="Simplified Arabic"/>
          <w:sz w:val="28"/>
          <w:szCs w:val="28"/>
          <w:rtl/>
        </w:rPr>
        <w:t xml:space="preserve">مر مشاهد معروف </w:t>
      </w:r>
      <w:r w:rsidR="005C28D1" w:rsidRPr="003C12DD">
        <w:rPr>
          <w:rFonts w:ascii="Simplified Arabic" w:hAnsi="Simplified Arabic" w:cs="Simplified Arabic"/>
          <w:sz w:val="28"/>
          <w:szCs w:val="28"/>
          <w:rtl/>
        </w:rPr>
        <w:t xml:space="preserve">ترى </w:t>
      </w:r>
      <w:r w:rsidR="005C28D1" w:rsidRPr="003C12DD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C28D1" w:rsidRPr="003C12DD">
        <w:rPr>
          <w:rFonts w:ascii="Simplified Arabic" w:hAnsi="Simplified Arabic" w:cs="Simplified Arabic"/>
          <w:sz w:val="28"/>
          <w:szCs w:val="28"/>
          <w:rtl/>
        </w:rPr>
        <w:t>ثاره</w:t>
      </w:r>
      <w:r w:rsidR="003C12DD" w:rsidRPr="003C12DD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5C28D1" w:rsidRPr="003C12DD">
        <w:rPr>
          <w:rFonts w:ascii="Simplified Arabic" w:hAnsi="Simplified Arabic" w:cs="Simplified Arabic"/>
          <w:sz w:val="28"/>
          <w:szCs w:val="28"/>
          <w:rtl/>
        </w:rPr>
        <w:t xml:space="preserve"> يومنا</w:t>
      </w:r>
      <w:r w:rsidR="005C28D1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5C28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عند لقاء العدو</w:t>
      </w:r>
      <w:r w:rsidR="005C28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يهتف المجاهدون بقولهم</w:t>
      </w:r>
      <w:r w:rsidR="005C28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C28D1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5C28D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76E2C">
        <w:rPr>
          <w:rFonts w:ascii="Simplified Arabic" w:hAnsi="Simplified Arabic" w:cs="Simplified Arabic"/>
          <w:sz w:val="28"/>
          <w:szCs w:val="28"/>
          <w:rtl/>
        </w:rPr>
        <w:t>كبر فيتضعضع العدو</w:t>
      </w:r>
      <w:r w:rsidR="000577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6E2C">
        <w:rPr>
          <w:rFonts w:ascii="Simplified Arabic" w:hAnsi="Simplified Arabic" w:cs="Simplified Arabic"/>
          <w:sz w:val="28"/>
          <w:szCs w:val="28"/>
          <w:rtl/>
        </w:rPr>
        <w:t xml:space="preserve"> وتختل صفوفه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7721">
        <w:rPr>
          <w:rFonts w:ascii="Simplified Arabic" w:hAnsi="Simplified Arabic" w:cs="Simplified Arabic" w:hint="cs"/>
          <w:sz w:val="28"/>
          <w:szCs w:val="28"/>
          <w:rtl/>
        </w:rPr>
        <w:t>ويملأ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قلوبهم الخوف والوجل والارتباك والرعب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كيف لا والنبي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 </w:t>
      </w:r>
      <w:r w:rsidR="00776E2C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: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6E2C" w:rsidRPr="00776E2C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776E2C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نصرت بالرعب مسيرة شهر</w:t>
      </w:r>
      <w:r w:rsidR="00776E2C" w:rsidRPr="00776E2C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6A6AEF" w:rsidRPr="006A6AEF"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</w:rPr>
        <w:t>؟</w:t>
      </w:r>
      <w:r w:rsidR="00776E2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76E2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2"/>
      </w:r>
      <w:r w:rsidR="00776E2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57721" w:rsidRPr="00057721" w:rsidRDefault="00057721" w:rsidP="005C4EF6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05772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شمول الدعاء ما بين الركن اليماني والحجر:</w:t>
      </w:r>
    </w:p>
    <w:p w:rsidR="00776E2C" w:rsidRDefault="005359E1" w:rsidP="00776E2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وحينما نردد ما</w:t>
      </w:r>
      <w:r w:rsidR="000555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بين الركن ال</w:t>
      </w:r>
      <w:r w:rsidR="00776E2C">
        <w:rPr>
          <w:rFonts w:ascii="Simplified Arabic" w:hAnsi="Simplified Arabic" w:cs="Simplified Arabic"/>
          <w:sz w:val="28"/>
          <w:szCs w:val="28"/>
          <w:rtl/>
        </w:rPr>
        <w:t>يماني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6E2C">
        <w:rPr>
          <w:rFonts w:ascii="Simplified Arabic" w:hAnsi="Simplified Arabic" w:cs="Simplified Arabic"/>
          <w:sz w:val="28"/>
          <w:szCs w:val="28"/>
          <w:rtl/>
        </w:rPr>
        <w:t xml:space="preserve"> والحجر ال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سود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E2C" w:rsidRPr="00776E2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{رَبَّنَا آتِنَا فِي الدُّنْيَا حَسَنَةً وَفِي الْآخِرَةِ حَسَنَةً وَقِنَا عَذَابَ النَّارِ}</w:t>
      </w:r>
      <w:r w:rsidR="00776E2C" w:rsidRPr="00776E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E2C" w:rsidRPr="00776E2C">
        <w:rPr>
          <w:rFonts w:ascii="Simplified Arabic" w:hAnsi="Simplified Arabic" w:cs="Simplified Arabic"/>
          <w:sz w:val="24"/>
          <w:szCs w:val="24"/>
          <w:rtl/>
        </w:rPr>
        <w:t>[البقرة: 201]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E3CB8" w:rsidRDefault="005359E1" w:rsidP="00E6660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فهذا كل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توحيد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E2C">
        <w:rPr>
          <w:rFonts w:ascii="Simplified Arabic" w:hAnsi="Simplified Arabic" w:cs="Simplified Arabic"/>
          <w:sz w:val="28"/>
          <w:szCs w:val="28"/>
          <w:rtl/>
        </w:rPr>
        <w:t xml:space="preserve">هو دعاء نتوجه به </w:t>
      </w:r>
      <w:r w:rsidR="00776E2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لى الله 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E3C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يؤتينا حسنة شاملة في الدنيا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فكل المسار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والطيبات في هذه الحياة الدنيا داخلة في قولك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CB8" w:rsidRPr="00776E2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{رَبَّنَا آتِنَا فِي الدُّنْيَا حَسَنَةً</w:t>
      </w:r>
      <w:r w:rsidR="00BE3C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كل ما تطلبه النفوس من الطيبات فإنه داخل في ذلك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3CB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قلت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CB8" w:rsidRPr="00BE3C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BE3CB8" w:rsidRPr="00776E2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وَفِي الْآخِرَةِ حَسَنَةً</w:t>
      </w:r>
      <w:r w:rsidR="00BE3C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CB8">
        <w:rPr>
          <w:rFonts w:ascii="Simplified Arabic" w:hAnsi="Simplified Arabic" w:cs="Simplified Arabic"/>
          <w:sz w:val="28"/>
          <w:szCs w:val="28"/>
          <w:rtl/>
        </w:rPr>
        <w:t>يدخل في ذلك جميع نعيم ال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خرة</w:t>
      </w:r>
      <w:r w:rsidR="00BE3CB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410B8" w:rsidRPr="00E410B8" w:rsidRDefault="00E66606" w:rsidP="00E66606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</w:t>
      </w:r>
      <w:r w:rsidR="00E410B8"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</w:t>
      </w:r>
      <w:r w:rsidR="00E410B8"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</w:t>
      </w:r>
      <w:r w:rsidR="00E410B8"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 سورة الكافرون والإخلاص على التوحيد:</w:t>
      </w:r>
    </w:p>
    <w:p w:rsidR="00CF2DF0" w:rsidRDefault="00BE3CB8" w:rsidP="005C4EF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ذا فرغ العبد من الطواف يتوجه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مقام 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براهيم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فيصلي ركعتين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يقرأ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ولى بسورة الكافرون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ويقرأ في الثانية بسورة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خلاص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وهاتان السورتان كما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هو معلوم تشتملان على التوحيد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بل مدار ال</w:t>
      </w:r>
      <w:r w:rsidR="001614FA">
        <w:rPr>
          <w:rFonts w:ascii="Simplified Arabic" w:hAnsi="Simplified Arabic" w:cs="Simplified Arabic"/>
          <w:sz w:val="28"/>
          <w:szCs w:val="28"/>
          <w:rtl/>
        </w:rPr>
        <w:t>سورتين على التوحيد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14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614FA">
        <w:rPr>
          <w:rFonts w:ascii="Simplified Arabic" w:hAnsi="Simplified Arabic" w:cs="Simplified Arabic"/>
          <w:sz w:val="28"/>
          <w:szCs w:val="28"/>
          <w:rtl/>
        </w:rPr>
        <w:t>ن تتبرأ في ال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ولى من المشركين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دين المشركين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عبادتهم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فتقول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614FA" w:rsidRPr="001614F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{قُلْ يَا أَيُّهَا الْكَافِرُونَ </w:t>
      </w:r>
      <w:r w:rsidR="00DE5B8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1614FA" w:rsidRPr="001614F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لَا أَعْبُدُ مَا تَعْبُدُونَ}</w:t>
      </w:r>
      <w:r w:rsidR="001614FA" w:rsidRPr="001614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4FA" w:rsidRPr="001614FA">
        <w:rPr>
          <w:rFonts w:ascii="Simplified Arabic" w:hAnsi="Simplified Arabic" w:cs="Simplified Arabic"/>
          <w:sz w:val="24"/>
          <w:szCs w:val="24"/>
          <w:rtl/>
        </w:rPr>
        <w:t>[الكافرون: 1، 2]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14FA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عبد في الحال ما تعبدون</w:t>
      </w:r>
      <w:r w:rsidR="001614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14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5B89" w:rsidRPr="00DE5B8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أَنْتُمْ عَابِدُونَ}</w:t>
      </w:r>
      <w:r w:rsidR="00DE5B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B89">
        <w:rPr>
          <w:rFonts w:ascii="Simplified Arabic" w:hAnsi="Simplified Arabic" w:cs="Simplified Arabic"/>
          <w:sz w:val="28"/>
          <w:szCs w:val="28"/>
          <w:rtl/>
        </w:rPr>
        <w:t xml:space="preserve"> في الحال </w:t>
      </w:r>
      <w:r w:rsidR="00DE5B89" w:rsidRPr="00DE5B8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{مَا أَعْبُدُ} </w:t>
      </w:r>
      <w:r w:rsidR="00DE5B89" w:rsidRPr="00DE5B89">
        <w:rPr>
          <w:rFonts w:ascii="Simplified Arabic" w:hAnsi="Simplified Arabic" w:cs="Simplified Arabic"/>
          <w:sz w:val="24"/>
          <w:szCs w:val="24"/>
          <w:rtl/>
        </w:rPr>
        <w:t>[الكافرون: 3]</w:t>
      </w:r>
      <w:r w:rsidR="00DE5B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B8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5B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E5B89">
        <w:rPr>
          <w:rFonts w:ascii="Simplified Arabic" w:hAnsi="Simplified Arabic" w:cs="Simplified Arabic"/>
          <w:sz w:val="28"/>
          <w:szCs w:val="28"/>
          <w:rtl/>
        </w:rPr>
        <w:t xml:space="preserve">نتم تعبدون </w:t>
      </w:r>
      <w:r w:rsidR="00DE5B8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E5B89">
        <w:rPr>
          <w:rFonts w:ascii="Simplified Arabic" w:hAnsi="Simplified Arabic" w:cs="Simplified Arabic"/>
          <w:sz w:val="28"/>
          <w:szCs w:val="28"/>
          <w:rtl/>
        </w:rPr>
        <w:t xml:space="preserve">لهة </w:t>
      </w:r>
      <w:r w:rsidR="00DE5B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E5B89">
        <w:rPr>
          <w:rFonts w:ascii="Simplified Arabic" w:hAnsi="Simplified Arabic" w:cs="Simplified Arabic"/>
          <w:sz w:val="28"/>
          <w:szCs w:val="28"/>
          <w:rtl/>
        </w:rPr>
        <w:t>خرى</w:t>
      </w:r>
      <w:r w:rsidR="00DE5B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5B89" w:rsidRPr="00DE5B8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أَنَا عَابِدٌ}</w:t>
      </w:r>
      <w:r w:rsidR="00DE5B89" w:rsidRPr="00DE5B8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5B89" w:rsidRPr="00DE5B89">
        <w:rPr>
          <w:rFonts w:ascii="Simplified Arabic" w:hAnsi="Simplified Arabic" w:cs="Simplified Arabic"/>
          <w:sz w:val="24"/>
          <w:szCs w:val="24"/>
          <w:rtl/>
        </w:rPr>
        <w:t>[الكافرون: 4]</w:t>
      </w:r>
      <w:r w:rsidR="000051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B89" w:rsidRPr="00DE5B8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146">
        <w:rPr>
          <w:rFonts w:ascii="Simplified Arabic" w:hAnsi="Simplified Arabic" w:cs="Simplified Arabic"/>
          <w:sz w:val="28"/>
          <w:szCs w:val="28"/>
          <w:rtl/>
        </w:rPr>
        <w:t>في المستقبل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5146">
        <w:rPr>
          <w:rFonts w:ascii="Simplified Arabic" w:hAnsi="Simplified Arabic" w:cs="Simplified Arabic"/>
          <w:sz w:val="28"/>
          <w:szCs w:val="28"/>
          <w:rtl/>
        </w:rPr>
        <w:t xml:space="preserve"> لن </w:t>
      </w:r>
      <w:r w:rsidR="000051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05146">
        <w:rPr>
          <w:rFonts w:ascii="Simplified Arabic" w:hAnsi="Simplified Arabic" w:cs="Simplified Arabic"/>
          <w:sz w:val="28"/>
          <w:szCs w:val="28"/>
          <w:rtl/>
        </w:rPr>
        <w:t xml:space="preserve">تحول </w:t>
      </w:r>
      <w:r w:rsidR="0000514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عبادتكم</w:t>
      </w:r>
      <w:r w:rsidR="000051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47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47B1" w:rsidRPr="005347B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أَنَا عَابِدٌ مَا عَبَدْتُمْ * وَلَا أَنْتُمْ عَابِدُونَ مَا أَعْبُدُ}</w:t>
      </w:r>
      <w:r w:rsidR="005347B1" w:rsidRPr="005347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47B1" w:rsidRPr="00CF2DF0">
        <w:rPr>
          <w:rFonts w:ascii="Simplified Arabic" w:hAnsi="Simplified Arabic" w:cs="Simplified Arabic"/>
          <w:sz w:val="24"/>
          <w:szCs w:val="24"/>
          <w:rtl/>
        </w:rPr>
        <w:t>[الكافرون: 4، 5]</w:t>
      </w:r>
      <w:r w:rsidR="00CF2D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لن تتحولوا في المستقبل لتعبدوا 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إلهي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F0742" w:rsidRDefault="005359E1" w:rsidP="003C12D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فهو قطع للطريق عليهم في طلب مداهنة رسول الله</w:t>
      </w:r>
      <w:r w:rsidR="00CF2D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F2DF0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CF2DF0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  <w:r w:rsidRPr="005359E1">
        <w:rPr>
          <w:rFonts w:ascii="Simplified Arabic" w:hAnsi="Simplified Arabic" w:cs="Simplified Arabic"/>
          <w:sz w:val="28"/>
          <w:szCs w:val="28"/>
        </w:rPr>
        <w:t xml:space="preserve"> </w:t>
      </w:r>
      <w:r w:rsidR="00CF2DF0" w:rsidRPr="00CF2DF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{وَدُّوا لَوْ تُدْهِنُ فَيُدْهِنُونَ}</w:t>
      </w:r>
      <w:r w:rsidR="00CF2DF0" w:rsidRPr="00CF2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F2DF0" w:rsidRPr="0065578F">
        <w:rPr>
          <w:rFonts w:ascii="Simplified Arabic" w:hAnsi="Simplified Arabic" w:cs="Simplified Arabic"/>
          <w:sz w:val="24"/>
          <w:szCs w:val="24"/>
          <w:rtl/>
        </w:rPr>
        <w:t>[القلم: 9]</w:t>
      </w:r>
      <w:r w:rsidR="0065578F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5578F">
        <w:rPr>
          <w:rFonts w:ascii="Simplified Arabic" w:hAnsi="Simplified Arabic" w:cs="Simplified Arabic"/>
          <w:sz w:val="24"/>
          <w:szCs w:val="24"/>
          <w:rtl/>
        </w:rPr>
        <w:br/>
      </w:r>
      <w:r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قرأ</w:t>
      </w:r>
      <w:r w:rsidR="00C50B5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578F" w:rsidRPr="006557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هُوَ اللَّهُ أَحَدٌ}</w:t>
      </w:r>
      <w:r w:rsidR="0065578F" w:rsidRPr="006557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578F" w:rsidRPr="00C50B5C">
        <w:rPr>
          <w:rFonts w:ascii="Simplified Arabic" w:hAnsi="Simplified Arabic" w:cs="Simplified Arabic"/>
          <w:sz w:val="24"/>
          <w:szCs w:val="24"/>
          <w:rtl/>
        </w:rPr>
        <w:t>[الإخلاص: 1]</w:t>
      </w:r>
      <w:r w:rsidR="0065578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فهذه هي صفة الرحمن</w:t>
      </w:r>
      <w:r w:rsidR="00CE48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4800" w:rsidRPr="0065578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هُوَ اللَّهُ أَحَدٌ}</w:t>
      </w:r>
      <w:r w:rsidR="00CE4800" w:rsidRPr="006557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6606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شريك له</w:t>
      </w:r>
      <w:r w:rsidR="00CE48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CE4800">
        <w:rPr>
          <w:rFonts w:ascii="Simplified Arabic" w:hAnsi="Simplified Arabic" w:cs="Simplified Arabic" w:hint="cs"/>
          <w:sz w:val="28"/>
          <w:szCs w:val="28"/>
          <w:rtl/>
        </w:rPr>
        <w:t>إلهيته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وربوبيته</w:t>
      </w:r>
      <w:r w:rsidR="00CE48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480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E480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سمائه وصفاته</w:t>
      </w:r>
      <w:r w:rsidR="00CE48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4800" w:rsidRPr="00CE48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{اللَّهُ الصَّمَدُ}</w:t>
      </w:r>
      <w:r w:rsidR="00CE4800" w:rsidRPr="00CE48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4800" w:rsidRPr="00FA6D06">
        <w:rPr>
          <w:rFonts w:ascii="Simplified Arabic" w:hAnsi="Simplified Arabic" w:cs="Simplified Arabic"/>
          <w:sz w:val="24"/>
          <w:szCs w:val="24"/>
          <w:rtl/>
        </w:rPr>
        <w:t>[الإخلاص: 2]</w:t>
      </w:r>
      <w:r w:rsidR="00FA6D0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A6D06">
        <w:rPr>
          <w:rFonts w:ascii="Simplified Arabic" w:hAnsi="Simplified Arabic" w:cs="Simplified Arabic"/>
          <w:sz w:val="28"/>
          <w:szCs w:val="28"/>
          <w:rtl/>
        </w:rPr>
        <w:t xml:space="preserve">الذي تصمد </w:t>
      </w:r>
      <w:r w:rsidR="00FA6D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A6D06">
        <w:rPr>
          <w:rFonts w:ascii="Simplified Arabic" w:hAnsi="Simplified Arabic" w:cs="Simplified Arabic"/>
          <w:sz w:val="28"/>
          <w:szCs w:val="28"/>
          <w:rtl/>
        </w:rPr>
        <w:t xml:space="preserve">ليه جميع </w:t>
      </w:r>
      <w:r w:rsidR="003C12DD">
        <w:rPr>
          <w:rFonts w:ascii="Simplified Arabic" w:hAnsi="Simplified Arabic" w:cs="Simplified Arabic" w:hint="cs"/>
          <w:sz w:val="28"/>
          <w:szCs w:val="28"/>
          <w:rtl/>
        </w:rPr>
        <w:t>الخلائق</w:t>
      </w:r>
      <w:r w:rsidR="00FA6D06">
        <w:rPr>
          <w:rFonts w:ascii="Simplified Arabic" w:hAnsi="Simplified Arabic" w:cs="Simplified Arabic"/>
          <w:sz w:val="28"/>
          <w:szCs w:val="28"/>
          <w:rtl/>
        </w:rPr>
        <w:t xml:space="preserve"> في حوائجها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ورغائبها</w:t>
      </w:r>
      <w:r w:rsidR="00FA6D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6D06">
        <w:rPr>
          <w:rFonts w:ascii="Simplified Arabic" w:hAnsi="Simplified Arabic" w:cs="Simplified Arabic"/>
          <w:sz w:val="28"/>
          <w:szCs w:val="28"/>
          <w:rtl/>
        </w:rPr>
        <w:t xml:space="preserve"> فهو فرد يفتقر </w:t>
      </w:r>
      <w:r w:rsidR="00FA6D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ليه كل مخلوق</w:t>
      </w:r>
      <w:r w:rsidR="00FA6D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6D06">
        <w:rPr>
          <w:rFonts w:ascii="Simplified Arabic" w:hAnsi="Simplified Arabic" w:cs="Simplified Arabic"/>
          <w:sz w:val="28"/>
          <w:szCs w:val="28"/>
          <w:rtl/>
        </w:rPr>
        <w:t xml:space="preserve"> لا قوام ل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A6D06">
        <w:rPr>
          <w:rFonts w:ascii="Simplified Arabic" w:hAnsi="Simplified Arabic" w:cs="Simplified Arabic"/>
          <w:sz w:val="28"/>
          <w:szCs w:val="28"/>
          <w:rtl/>
        </w:rPr>
        <w:t>خلق بحال من ال</w:t>
      </w:r>
      <w:r w:rsidR="00FA6D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حوال </w:t>
      </w:r>
      <w:r w:rsidR="0086448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لا بإقامة الله </w:t>
      </w:r>
      <w:r w:rsidR="0086448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8644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0742">
        <w:rPr>
          <w:rFonts w:ascii="Simplified Arabic" w:hAnsi="Simplified Arabic" w:cs="Simplified Arabic"/>
          <w:sz w:val="28"/>
          <w:szCs w:val="28"/>
          <w:rtl/>
        </w:rPr>
        <w:t>وجل لهم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0742">
        <w:rPr>
          <w:rFonts w:ascii="Simplified Arabic" w:hAnsi="Simplified Arabic" w:cs="Simplified Arabic"/>
          <w:sz w:val="28"/>
          <w:szCs w:val="28"/>
          <w:rtl/>
        </w:rPr>
        <w:t>ولهذا كان هو الحي القيوم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سبحانه وتعالى</w:t>
      </w:r>
      <w:r w:rsidR="00E6660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القائم بنفسه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54EA0">
        <w:rPr>
          <w:rFonts w:ascii="Simplified Arabic" w:hAnsi="Simplified Arabic" w:cs="Simplified Arabic"/>
          <w:sz w:val="28"/>
          <w:szCs w:val="28"/>
          <w:rtl/>
        </w:rPr>
        <w:t xml:space="preserve"> المقيم غيره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0742">
        <w:rPr>
          <w:rFonts w:ascii="Simplified Arabic" w:hAnsi="Simplified Arabic" w:cs="Simplified Arabic"/>
          <w:sz w:val="28"/>
          <w:szCs w:val="28"/>
          <w:rtl/>
        </w:rPr>
        <w:t xml:space="preserve"> ولولا 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قامة الله 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0742">
        <w:rPr>
          <w:rFonts w:ascii="Simplified Arabic" w:hAnsi="Simplified Arabic" w:cs="Simplified Arabic"/>
          <w:sz w:val="28"/>
          <w:szCs w:val="28"/>
          <w:rtl/>
        </w:rPr>
        <w:t xml:space="preserve"> للخلق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 يكن لهم بقاء في هذه الحياة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فهاتان السورتان </w:t>
      </w:r>
      <w:r w:rsidR="003F0742">
        <w:rPr>
          <w:rFonts w:ascii="Simplified Arabic" w:hAnsi="Simplified Arabic" w:cs="Simplified Arabic"/>
          <w:sz w:val="28"/>
          <w:szCs w:val="28"/>
          <w:rtl/>
        </w:rPr>
        <w:t>مدارهما على التوحيد وال</w:t>
      </w:r>
      <w:r w:rsidR="003F074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F0742">
        <w:rPr>
          <w:rFonts w:ascii="Simplified Arabic" w:hAnsi="Simplified Arabic" w:cs="Simplified Arabic"/>
          <w:sz w:val="28"/>
          <w:szCs w:val="28"/>
          <w:rtl/>
        </w:rPr>
        <w:t>خلاص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410B8" w:rsidRPr="00E410B8" w:rsidRDefault="00E66606" w:rsidP="003F0742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</w:t>
      </w:r>
      <w:r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</w:t>
      </w:r>
      <w:r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</w:t>
      </w:r>
      <w:r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</w:t>
      </w:r>
      <w:r w:rsidR="00E410B8"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الأذكار الوارد ذكرها عند السعي بين الصفا والمروة على التوحيد: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</w:p>
    <w:p w:rsidR="005C4EF6" w:rsidRDefault="003F0742" w:rsidP="005C4EF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يتوجه العبد بعد ذلك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الصفا</w:t>
      </w:r>
      <w:r w:rsidR="00E410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ويقرأ قول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يصعد الصفا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F074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{إِنَّ الصَّفَا وَالْمَرْوَةَ مِنْ شَعَائِرِ اللَّهِ فَمَنْ حَجَّ الْبَيْتَ أَوِ اعْتَمَرَ فَلَا جُنَاحَ عَلَيْهِ أَنْ يَطَّوَّفَ بِهِمَا}</w:t>
      </w:r>
      <w:r w:rsidRPr="003F07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F0742">
        <w:rPr>
          <w:rFonts w:ascii="Simplified Arabic" w:hAnsi="Simplified Arabic" w:cs="Simplified Arabic"/>
          <w:sz w:val="24"/>
          <w:szCs w:val="24"/>
          <w:rtl/>
        </w:rPr>
        <w:t>[البقرة: 158]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فحينما يقرأ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ية يذكر نفسه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حينما يسعى بين هذين الجبلين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إنما يسعى عبودية لربه ومليكه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 جلاله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لا يسعى تعظيمًا للصخور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يسعى تعظيمًا لشيء من حطام هذه الدنيا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نما يسعى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مره وتعبده بهذا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السعي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الصفا والمروة من شعائر الله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فهو يفعل ذلك تحقيقًا لهذه العبودية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85E85" w:rsidRDefault="003F0742" w:rsidP="005C4EF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بعد ذلك يتوجه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القبلة حينما </w:t>
      </w:r>
      <w:r w:rsidR="00E410B8">
        <w:rPr>
          <w:rFonts w:ascii="Simplified Arabic" w:hAnsi="Simplified Arabic" w:cs="Simplified Arabic" w:hint="cs"/>
          <w:sz w:val="28"/>
          <w:szCs w:val="28"/>
          <w:rtl/>
        </w:rPr>
        <w:t>يصعد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الصفا ويكبر ربه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ويوحده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F0742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3F0742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لا </w:t>
      </w:r>
      <w:r w:rsidRPr="003F0742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="00E6660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له </w:t>
      </w:r>
      <w:r w:rsidR="00E6660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="005359E1" w:rsidRPr="003F0742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 الله وحده لا شريك له</w:t>
      </w:r>
      <w:r w:rsidRPr="003F0742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3F0742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له الملك وله الحمد</w:t>
      </w:r>
      <w:r w:rsidRPr="003F0742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3F0742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وهو على كل شيء قدير</w:t>
      </w:r>
      <w:r w:rsidRPr="003F0742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وهذا توحيد لا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يحتاج منا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شرح</w:t>
      </w:r>
      <w:r w:rsidR="003847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342B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42B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342B14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لا 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="00342B14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له 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="00342B14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لا الله 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</w:t>
      </w:r>
      <w:r w:rsidR="005359E1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نجز وعده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ونصر عبده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342B14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وهزم ال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</w:t>
      </w:r>
      <w:r w:rsidR="005359E1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حزاب وحده</w:t>
      </w:r>
      <w:r w:rsidR="00342B14"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</w:t>
      </w:r>
      <w:r w:rsidR="005359E1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</w:t>
      </w:r>
      <w:r w:rsidR="00885E8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85E8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="00885E8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85E8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4EF6" w:rsidRDefault="00342B14" w:rsidP="0026642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علان للتوحيد </w:t>
      </w:r>
      <w:r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26642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لا </w:t>
      </w:r>
      <w:r w:rsidR="0026642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="0026642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له </w:t>
      </w:r>
      <w:r w:rsidR="0026642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لا الله وحده </w:t>
      </w:r>
      <w:r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</w:t>
      </w:r>
      <w:r w:rsidR="005359E1" w:rsidRPr="00342B1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نجز وعده</w:t>
      </w:r>
      <w:r w:rsidRPr="00342B1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بنصرة عباده المؤمنين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نجز وعده ونصر عبده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642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 xml:space="preserve">صلى الله 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lastRenderedPageBreak/>
        <w:t>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ويمكن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746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642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746F7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1746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عبد</w:t>
      </w:r>
      <w:r w:rsidR="001746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746F7">
        <w:rPr>
          <w:rFonts w:ascii="Simplified Arabic" w:hAnsi="Simplified Arabic" w:cs="Simplified Arabic"/>
          <w:sz w:val="28"/>
          <w:szCs w:val="28"/>
          <w:rtl/>
        </w:rPr>
        <w:t xml:space="preserve"> هنا مضاف </w:t>
      </w:r>
      <w:r w:rsidR="001746F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746F7">
        <w:rPr>
          <w:rFonts w:ascii="Simplified Arabic" w:hAnsi="Simplified Arabic" w:cs="Simplified Arabic"/>
          <w:sz w:val="28"/>
          <w:szCs w:val="28"/>
          <w:rtl/>
        </w:rPr>
        <w:t xml:space="preserve">لى المعرفة </w:t>
      </w:r>
      <w:r w:rsidR="0026642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746F7">
        <w:rPr>
          <w:rFonts w:ascii="Simplified Arabic" w:hAnsi="Simplified Arabic" w:cs="Simplified Arabic"/>
          <w:sz w:val="28"/>
          <w:szCs w:val="28"/>
          <w:rtl/>
        </w:rPr>
        <w:t>ضمير الهاء</w:t>
      </w:r>
      <w:r w:rsidR="0026642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46F7" w:rsidRPr="001746F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((و</w:t>
      </w:r>
      <w:r w:rsidR="005359E1" w:rsidRPr="001746F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نصر عبده</w:t>
      </w:r>
      <w:r w:rsidR="001746F7" w:rsidRPr="001746F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5359E1" w:rsidRPr="001746F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أي</w:t>
      </w:r>
      <w:r w:rsidR="009A146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A146B">
        <w:rPr>
          <w:rFonts w:ascii="Simplified Arabic" w:hAnsi="Simplified Arabic" w:cs="Simplified Arabic"/>
          <w:sz w:val="28"/>
          <w:szCs w:val="28"/>
          <w:rtl/>
        </w:rPr>
        <w:t xml:space="preserve"> ونصر عباده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4135" w:rsidRDefault="009A146B" w:rsidP="005C4EF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9A146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9A146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وهزم ال</w:t>
      </w:r>
      <w:r w:rsidRPr="009A146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</w:t>
      </w:r>
      <w:r w:rsidR="005359E1" w:rsidRPr="009A146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حزاب وحده</w:t>
      </w:r>
      <w:r w:rsidRPr="009A146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04135">
        <w:rPr>
          <w:rFonts w:ascii="Simplified Arabic" w:hAnsi="Simplified Arabic" w:cs="Simplified Arabic"/>
          <w:sz w:val="28"/>
          <w:szCs w:val="28"/>
          <w:rtl/>
        </w:rPr>
        <w:t>حزاب هم جموع الكفر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الذين تجمعوا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وتحزبوا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على رسول الله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642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885E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4135">
        <w:rPr>
          <w:rFonts w:ascii="Simplified Arabic" w:hAnsi="Simplified Arabic" w:cs="Simplified Arabic"/>
          <w:sz w:val="28"/>
          <w:szCs w:val="28"/>
          <w:rtl/>
        </w:rPr>
        <w:t>و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صحاب</w:t>
      </w:r>
      <w:r w:rsidR="00204135">
        <w:rPr>
          <w:rFonts w:ascii="Simplified Arabic" w:hAnsi="Simplified Arabic" w:cs="Simplified Arabic"/>
          <w:sz w:val="28"/>
          <w:szCs w:val="28"/>
          <w:rtl/>
        </w:rPr>
        <w:t>ه في المدينة النبوية</w:t>
      </w:r>
      <w:r w:rsidR="005C4E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 في وقعة ال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04135">
        <w:rPr>
          <w:rFonts w:ascii="Simplified Arabic" w:hAnsi="Simplified Arabic" w:cs="Simplified Arabic"/>
          <w:sz w:val="28"/>
          <w:szCs w:val="28"/>
          <w:rtl/>
        </w:rPr>
        <w:t>حزاب المعروفة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04135" w:rsidRDefault="005359E1" w:rsidP="0026642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حينما نردد هذا الكلام ف</w:t>
      </w:r>
      <w:r w:rsidR="00204135">
        <w:rPr>
          <w:rFonts w:ascii="Simplified Arabic" w:hAnsi="Simplified Arabic" w:cs="Simplified Arabic"/>
          <w:sz w:val="28"/>
          <w:szCs w:val="28"/>
          <w:rtl/>
        </w:rPr>
        <w:t>إنه يفيض على النفس شعور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ً 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كيدا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بأن النصر من الله 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المدد منه وحده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 القوة والمعونة 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إنما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تكون بال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جوء 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04135">
        <w:rPr>
          <w:rFonts w:ascii="Simplified Arabic" w:hAnsi="Simplified Arabic" w:cs="Simplified Arabic"/>
          <w:sz w:val="28"/>
          <w:szCs w:val="28"/>
          <w:rtl/>
        </w:rPr>
        <w:t>ليه و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حسان الصلة به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ن تكون 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مورنا مع الله 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على قاعدة النصرة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4135" w:rsidRPr="002041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{إِنْ تَنْصُرُوا اللَّهَ يَنْصُرْكُمْ وَيُثَبِّتْ أَقْدَامَكُمْ} </w:t>
      </w:r>
      <w:r w:rsidR="00204135" w:rsidRPr="00204135">
        <w:rPr>
          <w:rFonts w:ascii="Simplified Arabic" w:hAnsi="Simplified Arabic" w:cs="Simplified Arabic"/>
          <w:sz w:val="24"/>
          <w:szCs w:val="24"/>
          <w:rtl/>
        </w:rPr>
        <w:t>[محمد: 7]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4135" w:rsidRDefault="005359E1" w:rsidP="002041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لن يكون النصر </w:t>
      </w:r>
      <w:r w:rsidRPr="00B24914">
        <w:rPr>
          <w:rFonts w:ascii="Simplified Arabic" w:hAnsi="Simplified Arabic" w:cs="Simplified Arabic"/>
          <w:sz w:val="28"/>
          <w:szCs w:val="28"/>
          <w:rtl/>
        </w:rPr>
        <w:t>بالاستخذاء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للعدو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35">
        <w:rPr>
          <w:rFonts w:ascii="Simplified Arabic" w:hAnsi="Simplified Arabic" w:cs="Simplified Arabic"/>
          <w:sz w:val="28"/>
          <w:szCs w:val="28"/>
          <w:rtl/>
        </w:rPr>
        <w:t xml:space="preserve"> ولن يكون النصر بإغراق ال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مة بشهوات</w:t>
      </w:r>
      <w:r w:rsidR="00077D37">
        <w:rPr>
          <w:rFonts w:ascii="Simplified Arabic" w:hAnsi="Simplified Arabic" w:cs="Simplified Arabic"/>
          <w:sz w:val="28"/>
          <w:szCs w:val="28"/>
          <w:rtl/>
        </w:rPr>
        <w:t xml:space="preserve">ها وملذاتها التي حرمها الله </w:t>
      </w:r>
      <w:r w:rsidR="002041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7D37">
        <w:rPr>
          <w:rFonts w:ascii="Simplified Arabic" w:hAnsi="Simplified Arabic" w:cs="Simplified Arabic"/>
          <w:sz w:val="28"/>
          <w:szCs w:val="28"/>
          <w:rtl/>
        </w:rPr>
        <w:t xml:space="preserve">عز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وجل. </w:t>
      </w:r>
    </w:p>
    <w:p w:rsidR="00B24914" w:rsidRDefault="00204135" w:rsidP="00BE26E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النصر لا يكون لل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مة اللاهية المترفة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التي تقدم شهوات النفوس على محبوبات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642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حينما يردد جمي</w:t>
      </w:r>
      <w:r>
        <w:rPr>
          <w:rFonts w:ascii="Simplified Arabic" w:hAnsi="Simplified Arabic" w:cs="Simplified Arabic"/>
          <w:sz w:val="28"/>
          <w:szCs w:val="28"/>
          <w:rtl/>
        </w:rPr>
        <w:t>ع الحجاج الذين جاءوا من جميع 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فاق هذا المعنى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413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5359E1" w:rsidRPr="0020413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نصر عبده</w:t>
      </w:r>
      <w:r w:rsidRPr="0020413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20413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وهزم الاحزاب وحده</w:t>
      </w:r>
      <w:r w:rsidRPr="0020413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27246D">
        <w:rPr>
          <w:rFonts w:ascii="Simplified Arabic" w:hAnsi="Simplified Arabic" w:cs="Simplified Arabic"/>
          <w:sz w:val="28"/>
          <w:szCs w:val="28"/>
          <w:rtl/>
        </w:rPr>
        <w:t xml:space="preserve"> هو وحده الذي هزم ال</w:t>
      </w:r>
      <w:r w:rsidR="0027246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C3787">
        <w:rPr>
          <w:rFonts w:ascii="Simplified Arabic" w:hAnsi="Simplified Arabic" w:cs="Simplified Arabic"/>
          <w:sz w:val="28"/>
          <w:szCs w:val="28"/>
          <w:rtl/>
        </w:rPr>
        <w:t>حزاب</w:t>
      </w:r>
      <w:r w:rsidR="005C37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3787">
        <w:rPr>
          <w:rFonts w:ascii="Simplified Arabic" w:hAnsi="Simplified Arabic" w:cs="Simplified Arabic"/>
          <w:sz w:val="28"/>
          <w:szCs w:val="28"/>
          <w:rtl/>
        </w:rPr>
        <w:t xml:space="preserve"> ما هزمتهم الملائكة</w:t>
      </w:r>
      <w:r w:rsidR="005C37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هزمتهم جموع المؤمنين</w:t>
      </w:r>
      <w:r w:rsidR="005C37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37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78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نما الذي هزمهم هو الله</w:t>
      </w:r>
      <w:r w:rsidR="005C37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787" w:rsidRPr="00CE4FB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{وَمَا رَمَيْتَ إِذْ رَمَيْتَ وَلَكِنَّ اللَّهَ رَمَى}</w:t>
      </w:r>
      <w:r w:rsidR="005C3787" w:rsidRPr="005C37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787" w:rsidRPr="00CE4FBF">
        <w:rPr>
          <w:rFonts w:ascii="Simplified Arabic" w:hAnsi="Simplified Arabic" w:cs="Simplified Arabic"/>
          <w:sz w:val="24"/>
          <w:szCs w:val="24"/>
          <w:rtl/>
        </w:rPr>
        <w:t>[الأنفال: 17]</w:t>
      </w:r>
      <w:r w:rsidR="00E172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3787" w:rsidRPr="005C37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725A" w:rsidRPr="006C6F5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{إِنْ يَنْصُرْكُمُ اللَّهُ فَلَا غَالِبَ لَكُمْ وَإِنْ يَخْذُلْكُمْ فَمَنْ ذَا الَّذِي يَنْصُرُكُمْ مِنْ بَعْدِهِ وَعَلَى اللَّهِ فَلْيَتَوَكَّلِ الْمُؤْمِنُونَ}</w:t>
      </w:r>
      <w:r w:rsidR="00E1725A" w:rsidRPr="00E172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725A" w:rsidRPr="00BE26ED">
        <w:rPr>
          <w:rFonts w:ascii="Simplified Arabic" w:hAnsi="Simplified Arabic" w:cs="Simplified Arabic"/>
          <w:sz w:val="24"/>
          <w:szCs w:val="24"/>
          <w:rtl/>
        </w:rPr>
        <w:t>[آل عمران: 160]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664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24914" w:rsidRDefault="00BE26ED" w:rsidP="00B2491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هذه عقيدة تكون راسخة في نفس 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المؤمن</w:t>
      </w:r>
      <w:r>
        <w:rPr>
          <w:rFonts w:ascii="Simplified Arabic" w:hAnsi="Simplified Arabic" w:cs="Simplified Arabic"/>
          <w:sz w:val="28"/>
          <w:szCs w:val="28"/>
          <w:rtl/>
        </w:rPr>
        <w:t>، ومن ثم</w:t>
      </w:r>
      <w:r w:rsidR="0027246D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فإنه لا يلتفت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الشرق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الغرب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يطلب منهم النصرة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والعون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والمدد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6ED" w:rsidRDefault="00BE26ED" w:rsidP="00284F3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ذا عرف العبد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النصر من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نه هو الذي هزم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حزاب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4F3A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إنه لا يتكل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84F3A">
        <w:rPr>
          <w:rFonts w:ascii="Simplified Arabic" w:hAnsi="Simplified Arabic" w:cs="Simplified Arabic"/>
          <w:sz w:val="28"/>
          <w:szCs w:val="28"/>
          <w:rtl/>
        </w:rPr>
        <w:t xml:space="preserve">لا على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الله. </w:t>
      </w:r>
    </w:p>
    <w:p w:rsidR="00BE26ED" w:rsidRDefault="00BE26ED" w:rsidP="00BE26E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الله حينما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نزل الملائكة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خبر عن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نزالهم قال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BE26E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{إِذْ تَسْتَغِيثُونَ رَبَّكُمْ فَاسْتَجَابَ لَكُمْ أَنِّي مُمِدُّكُمْ بِأَلْفٍ مِنَ الْمَلَائِكَةِ مُرْدِفِينَ * وَمَا جَعَلَهُ اللَّهُ إِلَّا بُشْرَى}</w:t>
      </w:r>
      <w:r w:rsidRPr="00BE26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E26ED">
        <w:rPr>
          <w:rFonts w:ascii="Simplified Arabic" w:hAnsi="Simplified Arabic" w:cs="Simplified Arabic"/>
          <w:sz w:val="24"/>
          <w:szCs w:val="24"/>
          <w:rtl/>
        </w:rPr>
        <w:t>[الأنفال: 9، 10]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نزول الملائكة هو بشرى فقط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وقد قرر الله هذا المعنى بأ</w:t>
      </w:r>
      <w:r>
        <w:rPr>
          <w:rFonts w:ascii="Simplified Arabic" w:hAnsi="Simplified Arabic" w:cs="Simplified Arabic"/>
          <w:sz w:val="28"/>
          <w:szCs w:val="28"/>
          <w:rtl/>
        </w:rPr>
        <w:t>قوى صيغ الحصر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النفي والاستثناء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E26E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{وَمَا جَعَلَهُ اللَّهُ إِلَّا بُشْرَى وَلِتَطْمَئِنَّ بِهِ قُلُوبُكُمْ وَمَا النَّصْرُ إِلَّا مِنْ عِنْدِ اللَّهِ إِنَّ اللَّهَ عَزِيزٌ حَكِيمٌ}</w:t>
      </w:r>
      <w:r w:rsidRPr="00BE26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E26ED">
        <w:rPr>
          <w:rFonts w:ascii="Simplified Arabic" w:hAnsi="Simplified Arabic" w:cs="Simplified Arabic"/>
          <w:sz w:val="24"/>
          <w:szCs w:val="24"/>
          <w:rtl/>
        </w:rPr>
        <w:t>[الأنفال: 10]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5080" w:rsidRDefault="00BE26ED" w:rsidP="00284F3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فنزول الملائكة هو للبشارة مع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المل</w:t>
      </w:r>
      <w:r w:rsidR="00284F3A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 الواحد يستطيع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يدمر ج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 جم</w:t>
      </w:r>
      <w:r>
        <w:rPr>
          <w:rFonts w:ascii="Simplified Arabic" w:hAnsi="Simplified Arabic" w:cs="Simplified Arabic"/>
          <w:sz w:val="28"/>
          <w:szCs w:val="28"/>
          <w:rtl/>
        </w:rPr>
        <w:t>وع العد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و، 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وبارجاته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وحاملات الطائرات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لربما بريشة من جناحه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ولكن الله يعل</w:t>
      </w:r>
      <w:r w:rsidR="00284F3A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 المؤمنين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انتظار النصر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نما يكون من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وليس من الملائكة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فالملائكة لا يملكون لكم نصرًا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نزلهم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لطم</w:t>
      </w:r>
      <w:r w:rsidR="00284F3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نينة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القلوب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للب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شرى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4508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{لِتَطْمَئِنَّ قُلُوبُكُمْ بِهِ وَمَا النَّصْرُ إِلَّا مِنْ عِنْد</w:t>
      </w:r>
      <w:r w:rsidR="00B2491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ِ اللَّهِ الْعَزِيزِ الْحَكِيمِ</w:t>
      </w:r>
      <w:r w:rsidRPr="00A4508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BE26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0D47">
        <w:rPr>
          <w:rFonts w:ascii="Simplified Arabic" w:hAnsi="Simplified Arabic" w:cs="Simplified Arabic"/>
          <w:sz w:val="24"/>
          <w:szCs w:val="24"/>
          <w:rtl/>
        </w:rPr>
        <w:t>[آل عمران: 126]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E3C39" w:rsidRDefault="005359E1" w:rsidP="009E3C3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فالذي</w:t>
      </w:r>
      <w:r w:rsidR="009E3C39">
        <w:rPr>
          <w:rFonts w:ascii="Simplified Arabic" w:hAnsi="Simplified Arabic" w:cs="Simplified Arabic"/>
          <w:sz w:val="28"/>
          <w:szCs w:val="28"/>
          <w:rtl/>
        </w:rPr>
        <w:t xml:space="preserve"> يملك العزة هو الذي يملك النصر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فيستشعر الحاج 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ربه الذي يعبده</w:t>
      </w:r>
      <w:r w:rsidR="009E3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نه عزيز قوي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منيع الجناب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يملك النفع والضر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3C39">
        <w:rPr>
          <w:rFonts w:ascii="Simplified Arabic" w:hAnsi="Simplified Arabic" w:cs="Simplified Arabic"/>
          <w:sz w:val="28"/>
          <w:szCs w:val="28"/>
          <w:rtl/>
        </w:rPr>
        <w:t xml:space="preserve"> ويملك تحطيم العدو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3C39" w:rsidRDefault="009E3C39" w:rsidP="009E3C3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فينبغي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نتوجه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ليه وحده لا شريك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نحسن الصلة به </w:t>
      </w:r>
      <w:r w:rsidR="00284F3A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284F3A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ألا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نحاربه بمساخطه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ثم نحن بع</w:t>
      </w:r>
      <w:r>
        <w:rPr>
          <w:rFonts w:ascii="Simplified Arabic" w:hAnsi="Simplified Arabic" w:cs="Simplified Arabic"/>
          <w:sz w:val="28"/>
          <w:szCs w:val="28"/>
          <w:rtl/>
        </w:rPr>
        <w:t>د ذلك نطلب النصر والتمكين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رض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E3C39" w:rsidRDefault="005359E1" w:rsidP="00B2491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 في تصوي</w:t>
      </w:r>
      <w:r w:rsidR="009E3C39">
        <w:rPr>
          <w:rFonts w:ascii="Simplified Arabic" w:hAnsi="Simplified Arabic" w:cs="Simplified Arabic"/>
          <w:sz w:val="28"/>
          <w:szCs w:val="28"/>
          <w:rtl/>
        </w:rPr>
        <w:t>ر هذا المعنى</w:t>
      </w:r>
      <w:r w:rsidR="009E3C39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E3C39" w:rsidRPr="009E3C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{يَا أَيُّهَا الَّذِينَ آمَنُوا اذْكُرُوا نِعْمَةَ اللَّهِ عَلَيْكُمْ إِذْ جَاءَتْكُمْ جُنُودٌ </w:t>
      </w:r>
      <w:r w:rsidR="009E3C39" w:rsidRPr="009E3C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 xml:space="preserve">فَأَرْسَلْنَا عَلَيْهِمْ رِيحًا وَجُنُودًا لَمْ تَرَوْهَا وَكَانَ اللَّهُ بِمَا تَعْمَلُونَ بَصِيرًا </w:t>
      </w:r>
      <w:r w:rsidR="00453E6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E3C39" w:rsidRPr="009E3C3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إِذْ جَاءُوكُمْ مِنْ فَوْقِكُمْ وَمِنْ أَسْفَلَ مِنْكُمْ وَإِذْ زَاغَتِ الْأَبْصَارُ وَبَلَغَتِ الْقُلُوبُ الْحَنَاجِرَ وَت</w:t>
      </w:r>
      <w:r w:rsidR="00B2491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َظُنُّونَ بِاللَّهِ الظُّنُونَا</w:t>
      </w:r>
      <w:r w:rsidR="00B2491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B24914" w:rsidRPr="00B2491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هُنَالِكَ ابْتُلِيَ الْمُؤْمِنُونَ وَزُلْزِلُوا زِلْزَالًا شَدِيدًا}</w:t>
      </w:r>
      <w:r w:rsidR="009E3C39" w:rsidRPr="009E3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3C39" w:rsidRPr="00453E6E">
        <w:rPr>
          <w:rFonts w:ascii="Simplified Arabic" w:hAnsi="Simplified Arabic" w:cs="Simplified Arabic"/>
          <w:sz w:val="24"/>
          <w:szCs w:val="24"/>
          <w:rtl/>
        </w:rPr>
        <w:t>[الأحزاب: 9، 1</w:t>
      </w:r>
      <w:r w:rsidR="00B24914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="009E3C39" w:rsidRPr="00453E6E">
        <w:rPr>
          <w:rFonts w:ascii="Simplified Arabic" w:hAnsi="Simplified Arabic" w:cs="Simplified Arabic"/>
          <w:sz w:val="24"/>
          <w:szCs w:val="24"/>
          <w:rtl/>
        </w:rPr>
        <w:t>]</w:t>
      </w:r>
      <w:r w:rsidR="009E3C39" w:rsidRPr="00453E6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E0332" w:rsidRDefault="005359E1" w:rsidP="001B4942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فهذه المعاني نستحضرها ونحن على الصفا</w:t>
      </w:r>
      <w:r w:rsidR="00453E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ونستحضرها ونحن على المروة</w:t>
      </w:r>
      <w:r w:rsidR="00453E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3E6E">
        <w:rPr>
          <w:rFonts w:ascii="Simplified Arabic" w:hAnsi="Simplified Arabic" w:cs="Simplified Arabic"/>
          <w:sz w:val="28"/>
          <w:szCs w:val="28"/>
          <w:rtl/>
        </w:rPr>
        <w:t xml:space="preserve"> كل ذلك من </w:t>
      </w:r>
      <w:r w:rsidR="00453E6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جل تقرير هذه المعاني في نفوسنا</w:t>
      </w:r>
      <w:r w:rsidR="00453E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فتؤمن بقوة الله وغلبته وقهره</w:t>
      </w:r>
      <w:r w:rsidR="00453E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ويملك ذلك قلوبنا</w:t>
      </w:r>
      <w:r w:rsidR="00453E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4942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1B494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B4942">
        <w:rPr>
          <w:rFonts w:ascii="Simplified Arabic" w:hAnsi="Simplified Arabic" w:cs="Simplified Arabic"/>
          <w:sz w:val="28"/>
          <w:szCs w:val="28"/>
          <w:rtl/>
        </w:rPr>
        <w:t>م</w:t>
      </w:r>
      <w:r w:rsidR="001B4942">
        <w:rPr>
          <w:rFonts w:ascii="Simplified Arabic" w:hAnsi="Simplified Arabic" w:cs="Simplified Arabic" w:hint="cs"/>
          <w:sz w:val="28"/>
          <w:szCs w:val="28"/>
          <w:rtl/>
        </w:rPr>
        <w:t>ّ فإ</w:t>
      </w:r>
      <w:r w:rsidR="00453E6E">
        <w:rPr>
          <w:rFonts w:ascii="Simplified Arabic" w:hAnsi="Simplified Arabic" w:cs="Simplified Arabic"/>
          <w:sz w:val="28"/>
          <w:szCs w:val="28"/>
          <w:rtl/>
        </w:rPr>
        <w:t xml:space="preserve">ن هذه القلوب لا تضعف </w:t>
      </w:r>
      <w:r w:rsidR="00453E6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مام العدو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تستخذي له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تخافه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تقدم له شيئًا من التنازلات التي بها يذهب ريحها وقوتها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وتكون عرضة لك</w:t>
      </w:r>
      <w:r w:rsidR="002E0332">
        <w:rPr>
          <w:rFonts w:ascii="Simplified Arabic" w:hAnsi="Simplified Arabic" w:cs="Simplified Arabic"/>
          <w:sz w:val="28"/>
          <w:szCs w:val="28"/>
          <w:rtl/>
        </w:rPr>
        <w:t xml:space="preserve">ل 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1B4942">
        <w:rPr>
          <w:rFonts w:ascii="Simplified Arabic" w:hAnsi="Simplified Arabic" w:cs="Simplified Arabic"/>
          <w:sz w:val="28"/>
          <w:szCs w:val="28"/>
          <w:rtl/>
        </w:rPr>
        <w:t>سر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وكاسر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0332" w:rsidRDefault="005359E1" w:rsidP="001B4942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حينما نقول مثل هذا الكلام نعلم 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الله</w:t>
      </w:r>
      <w:r w:rsidR="002E0332">
        <w:rPr>
          <w:rFonts w:ascii="Simplified Arabic" w:hAnsi="Simplified Arabic" w:cs="Simplified Arabic"/>
          <w:sz w:val="28"/>
          <w:szCs w:val="28"/>
          <w:rtl/>
        </w:rPr>
        <w:t xml:space="preserve"> هو الذي تكفل لنا بكل ما نحتاج 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E0332">
        <w:rPr>
          <w:rFonts w:ascii="Simplified Arabic" w:hAnsi="Simplified Arabic" w:cs="Simplified Arabic"/>
          <w:sz w:val="28"/>
          <w:szCs w:val="28"/>
          <w:rtl/>
        </w:rPr>
        <w:t>ليه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E0332">
        <w:rPr>
          <w:rFonts w:ascii="Simplified Arabic" w:hAnsi="Simplified Arabic" w:cs="Simplified Arabic"/>
          <w:sz w:val="28"/>
          <w:szCs w:val="28"/>
          <w:rtl/>
        </w:rPr>
        <w:t xml:space="preserve"> تكفل لنا بال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E0332">
        <w:rPr>
          <w:rFonts w:ascii="Simplified Arabic" w:hAnsi="Simplified Arabic" w:cs="Simplified Arabic"/>
          <w:sz w:val="28"/>
          <w:szCs w:val="28"/>
          <w:rtl/>
        </w:rPr>
        <w:t>رزاق وال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قوات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E0332">
        <w:rPr>
          <w:rFonts w:ascii="Simplified Arabic" w:hAnsi="Simplified Arabic" w:cs="Simplified Arabic"/>
          <w:sz w:val="28"/>
          <w:szCs w:val="28"/>
          <w:rtl/>
        </w:rPr>
        <w:t xml:space="preserve"> تكفل لنا بجميع 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E0332">
        <w:rPr>
          <w:rFonts w:ascii="Simplified Arabic" w:hAnsi="Simplified Arabic" w:cs="Simplified Arabic"/>
          <w:sz w:val="28"/>
          <w:szCs w:val="28"/>
          <w:rtl/>
        </w:rPr>
        <w:t xml:space="preserve">لوان المدد والعون الذي نحتاج 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ليه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E0332">
        <w:rPr>
          <w:rFonts w:ascii="Simplified Arabic" w:hAnsi="Simplified Arabic" w:cs="Simplified Arabic"/>
          <w:sz w:val="28"/>
          <w:szCs w:val="28"/>
          <w:rtl/>
        </w:rPr>
        <w:t xml:space="preserve"> وبالتالي فإننا نعلن بمل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2E03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فواهنا للكافرين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0332" w:rsidRPr="002E03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{هَلْ تَرَبَّصُونَ بِنَا إِلَّا إِحْدَى الْحُسْنَيَيْنِ وَنَحْنُ نَتَرَبَّصُ بِكُمْ أَنْ يُصِيبَكُمُ اللَّهُ بِعَذَابٍ مِنْ عِنْدِهِ أَوْ بِأَيْدِينَا فَتَرَبَّصُوا إِنَّا مَعَكُمْ مُتَرَبِّصُونَ}</w:t>
      </w:r>
      <w:r w:rsidR="002E0332" w:rsidRPr="002E03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0332" w:rsidRPr="002E0332">
        <w:rPr>
          <w:rFonts w:ascii="Simplified Arabic" w:hAnsi="Simplified Arabic" w:cs="Simplified Arabic"/>
          <w:sz w:val="24"/>
          <w:szCs w:val="24"/>
          <w:rtl/>
        </w:rPr>
        <w:t>[التوبة: 52]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410B8" w:rsidRDefault="005359E1" w:rsidP="00B2491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نردد</w:t>
      </w:r>
      <w:r w:rsidR="002E033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E0332" w:rsidRPr="002E03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{لَنْ يُصِيبَنَا إِلَّا مَا كَتَبَ اللَّهُ لَنَا هُوَ مَوْلَانَا وَعَلَى اللَّهِ فَلْيَتَوَكَّلِ الْمُؤْمِنُونَ}</w:t>
      </w:r>
      <w:r w:rsidR="002E0332" w:rsidRPr="002E03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0332" w:rsidRPr="00D85B98">
        <w:rPr>
          <w:rFonts w:ascii="Simplified Arabic" w:hAnsi="Simplified Arabic" w:cs="Simplified Arabic"/>
          <w:sz w:val="24"/>
          <w:szCs w:val="24"/>
          <w:rtl/>
        </w:rPr>
        <w:t>[التوبة: 51]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5B98">
        <w:rPr>
          <w:rFonts w:ascii="Simplified Arabic" w:hAnsi="Simplified Arabic" w:cs="Simplified Arabic"/>
          <w:sz w:val="28"/>
          <w:szCs w:val="28"/>
          <w:rtl/>
        </w:rPr>
        <w:t xml:space="preserve">ونعلم بعد ذلك 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</w:t>
      </w:r>
      <w:r w:rsidR="001B49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عند الله 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5B98">
        <w:rPr>
          <w:rFonts w:ascii="Simplified Arabic" w:hAnsi="Simplified Arabic" w:cs="Simplified Arabic"/>
          <w:sz w:val="28"/>
          <w:szCs w:val="28"/>
          <w:rtl/>
        </w:rPr>
        <w:t xml:space="preserve"> خير و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بقى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5B9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ما الذين لم تستقر هذه الحقيقة في نفوسهم 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فأفئدتهم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هواء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فارغة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5B9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ممتلئة ب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الخوف م</w:t>
      </w:r>
      <w:r w:rsidR="00D85B98">
        <w:rPr>
          <w:rFonts w:ascii="Simplified Arabic" w:hAnsi="Simplified Arabic" w:cs="Simplified Arabic"/>
          <w:sz w:val="28"/>
          <w:szCs w:val="28"/>
          <w:rtl/>
        </w:rPr>
        <w:t>ن المخلوقين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 xml:space="preserve">، تملؤها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الرهبة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 xml:space="preserve">، يملؤها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الذل والخنوع لعبيد من 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أمثالهم</w:t>
      </w:r>
      <w:r w:rsidR="00D85B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410B8" w:rsidRPr="00E410B8" w:rsidRDefault="00E410B8" w:rsidP="00E410B8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410B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الدعاء يوم عرفة:</w:t>
      </w:r>
    </w:p>
    <w:p w:rsidR="00E410B8" w:rsidRDefault="00D85B98" w:rsidP="00885E8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بعد ذلك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ذا ذهب الحاج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عرفة</w:t>
      </w:r>
      <w:r w:rsidR="00E410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النبي</w:t>
      </w:r>
      <w:r w:rsidR="00E410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2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410B8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78467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10B8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E410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410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10B8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</w:t>
      </w:r>
      <w:r w:rsidR="005359E1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خير الدعاء دعاء يوم عرفة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E410B8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وخير ما قلت 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</w:t>
      </w:r>
      <w:r w:rsidR="005359E1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نا والنبيون قبلي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:</w:t>
      </w:r>
      <w:r w:rsidR="00E410B8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لا 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="00E410B8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له 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="005359E1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 الله وحده لا شريك له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له الملك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وله الحمد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59E1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وهو على كل شيء قدير</w:t>
      </w:r>
      <w:r w:rsidR="00E410B8" w:rsidRPr="00E410B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</w:t>
      </w:r>
      <w:r w:rsidR="005359E1" w:rsidRPr="00E410B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</w:t>
      </w:r>
      <w:r w:rsidR="00E410B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E410B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4"/>
      </w:r>
      <w:r w:rsidR="00E410B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410B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4474" w:rsidRDefault="005359E1" w:rsidP="0058447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علان في هذا المجمع الكبير لهذا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التوحيد بأصرح عبارة تدل عليه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لا الله وحده لا شريك له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له الملك وله الحمد وهو على كل شيء قدير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584474" w:rsidRDefault="00584474" w:rsidP="0058447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نردد هذه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جل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يكون التوحيد هو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شعارنا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يتجذر في نفوسنا في هذه المجامع العظيمة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AB521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 w:rsidR="00AB521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ما يخالج النفوس من بعض المشاعر ا</w:t>
      </w:r>
      <w:r>
        <w:rPr>
          <w:rFonts w:ascii="Simplified Arabic" w:hAnsi="Simplified Arabic" w:cs="Simplified Arabic"/>
          <w:sz w:val="28"/>
          <w:szCs w:val="28"/>
          <w:rtl/>
        </w:rPr>
        <w:t>لتي  تنافي هذا التوحيد تتبدد وتتلاشى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ويكون التوحيد هو المعنى القائم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الشعار الرا</w:t>
      </w:r>
      <w:r>
        <w:rPr>
          <w:rFonts w:ascii="Simplified Arabic" w:hAnsi="Simplified Arabic" w:cs="Simplified Arabic"/>
          <w:sz w:val="28"/>
          <w:szCs w:val="28"/>
          <w:rtl/>
        </w:rPr>
        <w:t>سخ الذي يذهب الحجاج به ويجيئون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4474" w:rsidRDefault="005359E1" w:rsidP="00AB521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نجمع بين الظهر والعصر جمع تقديم</w:t>
      </w:r>
      <w:r w:rsidR="00AB521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جل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 نتفرغ للضراعة لله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B52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والله يحب من دعاه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والدعاء نوع من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نواع العبادة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بل هو من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جل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نواع ا</w:t>
      </w:r>
      <w:r w:rsidR="00584474">
        <w:rPr>
          <w:rFonts w:ascii="Simplified Arabic" w:hAnsi="Simplified Arabic" w:cs="Simplified Arabic"/>
          <w:sz w:val="28"/>
          <w:szCs w:val="28"/>
          <w:rtl/>
        </w:rPr>
        <w:t>لعبادة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ومن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فضلها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والله يحب من دعاه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4474">
        <w:rPr>
          <w:rFonts w:ascii="Simplified Arabic" w:hAnsi="Simplified Arabic" w:cs="Simplified Arabic"/>
          <w:sz w:val="28"/>
          <w:szCs w:val="28"/>
          <w:rtl/>
        </w:rPr>
        <w:t xml:space="preserve"> ويحب من تضرع 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84474">
        <w:rPr>
          <w:rFonts w:ascii="Simplified Arabic" w:hAnsi="Simplified Arabic" w:cs="Simplified Arabic"/>
          <w:sz w:val="28"/>
          <w:szCs w:val="28"/>
          <w:rtl/>
        </w:rPr>
        <w:t>ليه و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84474">
        <w:rPr>
          <w:rFonts w:ascii="Simplified Arabic" w:hAnsi="Simplified Arabic" w:cs="Simplified Arabic"/>
          <w:sz w:val="28"/>
          <w:szCs w:val="28"/>
          <w:rtl/>
        </w:rPr>
        <w:t>لح عليه بالدعاء</w:t>
      </w:r>
      <w:r w:rsidR="0058447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4474" w:rsidRPr="00584474" w:rsidRDefault="00584474" w:rsidP="001956F4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58447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ذكر الله عند المشعر الحرام:</w:t>
      </w:r>
    </w:p>
    <w:p w:rsidR="005746EC" w:rsidRDefault="005359E1" w:rsidP="005746E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ثم نتوجه من عرفة </w:t>
      </w:r>
      <w:r w:rsidR="00294FB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74E17">
        <w:rPr>
          <w:rFonts w:ascii="Simplified Arabic" w:hAnsi="Simplified Arabic" w:cs="Simplified Arabic"/>
          <w:sz w:val="28"/>
          <w:szCs w:val="28"/>
          <w:rtl/>
        </w:rPr>
        <w:t>لى مزدلفة ملبي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مكبرين</w:t>
      </w:r>
      <w:r w:rsidR="005746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294F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294F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294F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A01E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A01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EC" w:rsidRPr="005746E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{فَإِذَا أَفَضْتُمْ مِنْ عَرَفَاتٍ فَاذْكُرُوا اللَّهَ عِنْدَ </w:t>
      </w:r>
      <w:r w:rsidR="005746EC" w:rsidRPr="005746E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الْمَشْعَرِ الْحَرَامِ وَاذْكُرُوهُ كَمَا هَدَاكُمْ وَإِنْ كُنْتُمْ مِنْ قَبْلِهِ لَمِنَ الضَّالِّينَ}</w:t>
      </w:r>
      <w:r w:rsidR="005746EC" w:rsidRPr="005746E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EC" w:rsidRPr="005746EC">
        <w:rPr>
          <w:rFonts w:ascii="Simplified Arabic" w:hAnsi="Simplified Arabic" w:cs="Simplified Arabic"/>
          <w:sz w:val="24"/>
          <w:szCs w:val="24"/>
          <w:rtl/>
        </w:rPr>
        <w:t>[البقرة: 198]</w:t>
      </w:r>
      <w:r w:rsidR="005746E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45F4" w:rsidRDefault="005359E1" w:rsidP="00B2491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اذكروه على هدايتك</w:t>
      </w:r>
      <w:r w:rsidR="005746EC">
        <w:rPr>
          <w:rFonts w:ascii="Simplified Arabic" w:hAnsi="Simplified Arabic" w:cs="Simplified Arabic"/>
          <w:sz w:val="28"/>
          <w:szCs w:val="28"/>
          <w:rtl/>
        </w:rPr>
        <w:t>م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46EC">
        <w:rPr>
          <w:rFonts w:ascii="Simplified Arabic" w:hAnsi="Simplified Arabic" w:cs="Simplified Arabic"/>
          <w:sz w:val="28"/>
          <w:szCs w:val="28"/>
          <w:rtl/>
        </w:rPr>
        <w:t xml:space="preserve"> اذكروه ذكرًا محققًا</w:t>
      </w:r>
      <w:r w:rsidR="005A37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3765">
        <w:rPr>
          <w:rFonts w:ascii="Simplified Arabic" w:hAnsi="Simplified Arabic" w:cs="Simplified Arabic"/>
          <w:sz w:val="28"/>
          <w:szCs w:val="28"/>
          <w:rtl/>
        </w:rPr>
        <w:t xml:space="preserve"> كما 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نه هداكم هداية محققة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491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B24914" w:rsidRPr="005746E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وَاذْكُرُوهُ كَمَا هَدَاكُمْ</w:t>
      </w:r>
      <w:r w:rsidR="00B2491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63765">
        <w:rPr>
          <w:rFonts w:ascii="Simplified Arabic" w:hAnsi="Simplified Arabic" w:cs="Simplified Arabic"/>
          <w:sz w:val="28"/>
          <w:szCs w:val="28"/>
          <w:rtl/>
        </w:rPr>
        <w:t xml:space="preserve"> اذكروه كما 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63765">
        <w:rPr>
          <w:rFonts w:ascii="Simplified Arabic" w:hAnsi="Simplified Arabic" w:cs="Simplified Arabic"/>
          <w:sz w:val="28"/>
          <w:szCs w:val="28"/>
          <w:rtl/>
        </w:rPr>
        <w:t xml:space="preserve">نه هداكم 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63765">
        <w:rPr>
          <w:rFonts w:ascii="Simplified Arabic" w:hAnsi="Simplified Arabic" w:cs="Simplified Arabic"/>
          <w:sz w:val="28"/>
          <w:szCs w:val="28"/>
          <w:rtl/>
        </w:rPr>
        <w:t>لى ال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يمان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وعلمكم ذكره</w:t>
      </w:r>
      <w:r w:rsidR="007637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وكيف تقولون في مثل هذه </w:t>
      </w:r>
      <w:r w:rsidR="00B24914">
        <w:rPr>
          <w:rFonts w:ascii="Simplified Arabic" w:hAnsi="Simplified Arabic" w:cs="Simplified Arabic" w:hint="cs"/>
          <w:sz w:val="28"/>
          <w:szCs w:val="28"/>
          <w:rtl/>
        </w:rPr>
        <w:t>الم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قامات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ما فعله رسول الله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بأبي هو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36682">
        <w:rPr>
          <w:rFonts w:ascii="Simplified Arabic" w:hAnsi="Simplified Arabic" w:cs="Simplified Arabic"/>
          <w:sz w:val="28"/>
          <w:szCs w:val="28"/>
          <w:rtl/>
        </w:rPr>
        <w:t>و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مي 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74E17">
        <w:rPr>
          <w:rFonts w:ascii="Simplified Arabic" w:hAnsi="Simplified Arabic" w:cs="Simplified Arabic"/>
          <w:sz w:val="28"/>
          <w:szCs w:val="28"/>
          <w:rtl/>
        </w:rPr>
        <w:t xml:space="preserve"> حينما ركب القصو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682">
        <w:rPr>
          <w:rFonts w:ascii="Simplified Arabic" w:hAnsi="Simplified Arabic" w:cs="Simplified Arabic"/>
          <w:sz w:val="28"/>
          <w:szCs w:val="28"/>
          <w:rtl/>
        </w:rPr>
        <w:t xml:space="preserve"> حتى 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36682">
        <w:rPr>
          <w:rFonts w:ascii="Simplified Arabic" w:hAnsi="Simplified Arabic" w:cs="Simplified Arabic"/>
          <w:sz w:val="28"/>
          <w:szCs w:val="28"/>
          <w:rtl/>
        </w:rPr>
        <w:t>تى المشعر الحرام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682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ستقبل القبلة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682">
        <w:rPr>
          <w:rFonts w:ascii="Simplified Arabic" w:hAnsi="Simplified Arabic" w:cs="Simplified Arabic"/>
          <w:sz w:val="28"/>
          <w:szCs w:val="28"/>
          <w:rtl/>
        </w:rPr>
        <w:t xml:space="preserve"> فدع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ربه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وكبره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وهلله</w:t>
      </w:r>
      <w:r w:rsidR="004366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ووحده</w:t>
      </w:r>
      <w:r w:rsidR="008E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2577">
        <w:rPr>
          <w:rFonts w:ascii="Simplified Arabic" w:hAnsi="Simplified Arabic" w:cs="Simplified Arabic"/>
          <w:sz w:val="28"/>
          <w:szCs w:val="28"/>
          <w:rtl/>
        </w:rPr>
        <w:t xml:space="preserve"> فلم يزل واقفًا حتى </w:t>
      </w:r>
      <w:r w:rsidR="008E257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74E17">
        <w:rPr>
          <w:rFonts w:ascii="Simplified Arabic" w:hAnsi="Simplified Arabic" w:cs="Simplified Arabic"/>
          <w:sz w:val="28"/>
          <w:szCs w:val="28"/>
          <w:rtl/>
        </w:rPr>
        <w:t>سفر جد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E2577">
        <w:rPr>
          <w:rFonts w:ascii="Simplified Arabic" w:hAnsi="Simplified Arabic" w:cs="Simplified Arabic"/>
          <w:sz w:val="28"/>
          <w:szCs w:val="28"/>
          <w:rtl/>
        </w:rPr>
        <w:t>ا</w:t>
      </w:r>
      <w:r w:rsidR="000D45F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D45F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5"/>
      </w:r>
      <w:r w:rsidR="000D45F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D45F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E257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D45F4" w:rsidRDefault="008E2577" w:rsidP="00774E1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حتى 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 النبي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7E45">
        <w:rPr>
          <w:rFonts w:ascii="Simplified Arabic" w:hAnsi="Simplified Arabic" w:cs="Simplified Arabic"/>
          <w:sz w:val="28"/>
          <w:szCs w:val="28"/>
          <w:rtl/>
        </w:rPr>
        <w:t>صلى الفجر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بغلس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E45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57E45">
        <w:rPr>
          <w:rFonts w:ascii="Simplified Arabic" w:hAnsi="Simplified Arabic" w:cs="Simplified Arabic"/>
          <w:sz w:val="28"/>
          <w:szCs w:val="28"/>
          <w:rtl/>
        </w:rPr>
        <w:t xml:space="preserve">جل 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يكون له متسع للذكر واللهج بالدعاء</w:t>
      </w:r>
      <w:r w:rsidR="00774E17">
        <w:rPr>
          <w:rFonts w:ascii="Simplified Arabic" w:hAnsi="Simplified Arabic" w:cs="Simplified Arabic"/>
          <w:sz w:val="28"/>
          <w:szCs w:val="28"/>
          <w:rtl/>
        </w:rPr>
        <w:t xml:space="preserve"> حتى وقت ال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سفار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E45">
        <w:rPr>
          <w:rFonts w:ascii="Simplified Arabic" w:hAnsi="Simplified Arabic" w:cs="Simplified Arabic"/>
          <w:sz w:val="28"/>
          <w:szCs w:val="28"/>
          <w:rtl/>
        </w:rPr>
        <w:t xml:space="preserve"> فهذا كله من التوحيد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65D2F" w:rsidRDefault="00257E45" w:rsidP="00774E1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وهو ما فعله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صحاب النبي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هكذا كانوا يفعلون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وكان ابن عمر يدفع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هله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لى مزدلفة  ليلًا 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عنى الضعفة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فيقفون عند المشعر الحرام بليل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4E17">
        <w:rPr>
          <w:rFonts w:ascii="Simplified Arabic" w:hAnsi="Simplified Arabic" w:cs="Simplified Arabic"/>
          <w:sz w:val="28"/>
          <w:szCs w:val="28"/>
          <w:rtl/>
        </w:rPr>
        <w:t xml:space="preserve"> فيذكرون الله ما بد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ثم يرجعون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في صحيح البخاري</w:t>
      </w:r>
      <w:r w:rsidR="00465D2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65D2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6"/>
      </w:r>
      <w:r w:rsidR="00465D2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5D2F" w:rsidRPr="00465D2F" w:rsidRDefault="00465D2F" w:rsidP="00257E45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465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ذكر الله أيام التشريق:</w:t>
      </w:r>
    </w:p>
    <w:p w:rsidR="00257E45" w:rsidRDefault="00257E45" w:rsidP="00257E4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يتوجهون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منى ملبين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مكبرين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ويبقون فيها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يام التشريق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65D2F" w:rsidRDefault="005359E1" w:rsidP="00465D2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وقد قال الله 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57E4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فيها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5D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5D2F" w:rsidRPr="00465D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{وَاذْكُرُوا اللَّهَ فِي أَيَّامٍ مَعْدُودَاتٍ}</w:t>
      </w:r>
      <w:r w:rsidR="00465D2F" w:rsidRPr="00465D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5D2F" w:rsidRPr="00465D2F">
        <w:rPr>
          <w:rFonts w:ascii="Simplified Arabic" w:hAnsi="Simplified Arabic" w:cs="Simplified Arabic"/>
          <w:sz w:val="24"/>
          <w:szCs w:val="24"/>
          <w:rtl/>
        </w:rPr>
        <w:t>[البقرة: 203]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5D2F" w:rsidRPr="00465D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5D2F">
        <w:rPr>
          <w:rFonts w:ascii="Simplified Arabic" w:hAnsi="Simplified Arabic" w:cs="Simplified Arabic"/>
          <w:sz w:val="28"/>
          <w:szCs w:val="28"/>
          <w:rtl/>
        </w:rPr>
        <w:t>فال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65D2F">
        <w:rPr>
          <w:rFonts w:ascii="Simplified Arabic" w:hAnsi="Simplified Arabic" w:cs="Simplified Arabic"/>
          <w:sz w:val="28"/>
          <w:szCs w:val="28"/>
          <w:rtl/>
        </w:rPr>
        <w:t xml:space="preserve">يام المعدودات هي 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65D2F">
        <w:rPr>
          <w:rFonts w:ascii="Simplified Arabic" w:hAnsi="Simplified Arabic" w:cs="Simplified Arabic"/>
          <w:sz w:val="28"/>
          <w:szCs w:val="28"/>
          <w:rtl/>
        </w:rPr>
        <w:t>يام التشريق، وال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65D2F">
        <w:rPr>
          <w:rFonts w:ascii="Simplified Arabic" w:hAnsi="Simplified Arabic" w:cs="Simplified Arabic"/>
          <w:sz w:val="28"/>
          <w:szCs w:val="28"/>
          <w:rtl/>
        </w:rPr>
        <w:t xml:space="preserve">يام المعلومات هي 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يام العشر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5D2F">
        <w:rPr>
          <w:rFonts w:ascii="Simplified Arabic" w:hAnsi="Simplified Arabic" w:cs="Simplified Arabic"/>
          <w:sz w:val="28"/>
          <w:szCs w:val="28"/>
          <w:rtl/>
        </w:rPr>
        <w:t>التي نستقبلها من هذه الليلة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5D2F" w:rsidRDefault="005359E1" w:rsidP="00465D2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65D2F" w:rsidRPr="00465D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{فَإِذَا قَضَيْتُمْ مَنَاسِكَكُمْ فَاذْكُرُوا اللَّهَ كَذِكْرِكُمْ آبَاءَكُمْ أَوْ أَشَدَّ ذِكْرًا}</w:t>
      </w:r>
      <w:r w:rsidR="00465D2F" w:rsidRPr="00465D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5D2F" w:rsidRPr="00465D2F">
        <w:rPr>
          <w:rFonts w:ascii="Simplified Arabic" w:hAnsi="Simplified Arabic" w:cs="Simplified Arabic"/>
          <w:sz w:val="24"/>
          <w:szCs w:val="24"/>
          <w:rtl/>
        </w:rPr>
        <w:t>[البقرة: 200]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A570B" w:rsidRDefault="005359E1" w:rsidP="00774E1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ذكر الله 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5D2F">
        <w:rPr>
          <w:rFonts w:ascii="Simplified Arabic" w:hAnsi="Simplified Arabic" w:cs="Simplified Arabic"/>
          <w:sz w:val="28"/>
          <w:szCs w:val="28"/>
          <w:rtl/>
        </w:rPr>
        <w:t xml:space="preserve"> يتجلى في هذه الشعائر التي نفعلها في 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يام منى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نرمي الجمار</w:t>
      </w:r>
      <w:r w:rsidR="00465D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ونكبر عند رمي 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الجمار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 xml:space="preserve"> نقول عند كل جمرة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565D8" w:rsidRPr="00876A75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كبر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 xml:space="preserve"> وكذلك عند ذبح الهدي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 xml:space="preserve"> فإننا نسمي الله 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 xml:space="preserve"> ونكبره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عز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وجل</w:t>
      </w:r>
      <w:r w:rsidR="00E565D8" w:rsidRPr="00876A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D45F4" w:rsidRPr="00876A75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0D45F4" w:rsidRPr="00876A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{وَيَذْكُرُوا اسْمَ اللَّهِ فِي أَيَّامٍ مَعْلُومَاتٍ</w:t>
      </w:r>
      <w:r w:rsidR="000D45F4" w:rsidRPr="00876A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D45F4" w:rsidRPr="00876A75">
        <w:rPr>
          <w:rFonts w:ascii="Simplified Arabic" w:hAnsi="Simplified Arabic" w:cs="Simplified Arabic" w:hint="cs"/>
          <w:sz w:val="28"/>
          <w:szCs w:val="28"/>
          <w:rtl/>
        </w:rPr>
        <w:t xml:space="preserve"> وهي أيام العشر </w:t>
      </w:r>
      <w:r w:rsidR="000D45F4" w:rsidRPr="00876A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0D45F4" w:rsidRPr="00876A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عَلَى مَا رَزَقَه</w:t>
      </w:r>
      <w:r w:rsidR="00876A75" w:rsidRPr="00876A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ُمْ مِنْ بَهِيمَةِ الْأَنْعَامِ</w:t>
      </w:r>
      <w:r w:rsidR="000D45F4" w:rsidRPr="00876A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D45F4" w:rsidRPr="00876A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45F4" w:rsidRPr="00876A75">
        <w:rPr>
          <w:rFonts w:ascii="Simplified Arabic" w:hAnsi="Simplified Arabic" w:cs="Simplified Arabic"/>
          <w:sz w:val="24"/>
          <w:szCs w:val="24"/>
          <w:rtl/>
        </w:rPr>
        <w:t>[الحج: 28]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A75" w:rsidRPr="00876A75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لتي يذبحونها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A75">
        <w:rPr>
          <w:rFonts w:ascii="Simplified Arabic" w:hAnsi="Simplified Arabic" w:cs="Simplified Arabic"/>
          <w:sz w:val="28"/>
          <w:szCs w:val="28"/>
          <w:rtl/>
        </w:rPr>
        <w:t xml:space="preserve"> وينحرونها</w:t>
      </w:r>
      <w:r w:rsidR="00876A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هدي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 xml:space="preserve"> في تلك المشاعر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و يذبحها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>هل ال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مصار في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>مصارهم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 وهي ال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>ضاحي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 فإذا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>راد ال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نسان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ن يضحي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D420B" w:rsidRPr="00876A75">
        <w:rPr>
          <w:rFonts w:ascii="Simplified Arabic" w:hAnsi="Simplified Arabic" w:cs="Simplified Arabic"/>
          <w:sz w:val="28"/>
          <w:szCs w:val="28"/>
          <w:rtl/>
        </w:rPr>
        <w:t xml:space="preserve">راد الحاج </w:t>
      </w:r>
      <w:r w:rsidR="007D420B" w:rsidRPr="00876A7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76A75">
        <w:rPr>
          <w:rFonts w:ascii="Simplified Arabic" w:hAnsi="Simplified Arabic" w:cs="Simplified Arabic"/>
          <w:sz w:val="28"/>
          <w:szCs w:val="28"/>
          <w:rtl/>
        </w:rPr>
        <w:t>ن ينحر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هديه فإنه يكبر ربه </w:t>
      </w:r>
      <w:r w:rsidR="007D42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D42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فنحره توحيد وعبادة</w:t>
      </w:r>
      <w:r w:rsidR="007D420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D420B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7D420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الذبح عبادة من العبادات صر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ها لغير الله </w:t>
      </w:r>
      <w:r w:rsidR="007D42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D42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74E17">
        <w:rPr>
          <w:rFonts w:ascii="Simplified Arabic" w:hAnsi="Simplified Arabic" w:cs="Simplified Arabic"/>
          <w:sz w:val="28"/>
          <w:szCs w:val="28"/>
          <w:rtl/>
        </w:rPr>
        <w:t xml:space="preserve"> من ال</w:t>
      </w:r>
      <w:r w:rsidR="00774E1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D420B">
        <w:rPr>
          <w:rFonts w:ascii="Simplified Arabic" w:hAnsi="Simplified Arabic" w:cs="Simplified Arabic"/>
          <w:sz w:val="28"/>
          <w:szCs w:val="28"/>
          <w:rtl/>
        </w:rPr>
        <w:t>شراك</w:t>
      </w:r>
      <w:r w:rsidR="00876A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وحينما يقول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بسم الله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570B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A570B">
        <w:rPr>
          <w:rFonts w:ascii="Simplified Arabic" w:hAnsi="Simplified Arabic" w:cs="Simplified Arabic"/>
          <w:sz w:val="28"/>
          <w:szCs w:val="28"/>
          <w:rtl/>
        </w:rPr>
        <w:t>كبر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فهذا توحيد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0D88" w:rsidRPr="00740D88" w:rsidRDefault="005359E1" w:rsidP="005359E1">
      <w:pPr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0A57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740D8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40D88" w:rsidRPr="00740D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{وَلِكُلِّ أُمَّةٍ جَعَلْنَا مَنْسَكًا لِيَذْكُرُوا اسْمَ اللَّهِ عَلَى مَا رَزَقَهُمْ مِنْ بَهِيمَةِ الْأَنْعَامِ}</w:t>
      </w:r>
      <w:r w:rsidR="00740D88" w:rsidRPr="00740D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0D88" w:rsidRPr="00740D88">
        <w:rPr>
          <w:rFonts w:ascii="Simplified Arabic" w:hAnsi="Simplified Arabic" w:cs="Simplified Arabic"/>
          <w:sz w:val="24"/>
          <w:szCs w:val="24"/>
          <w:rtl/>
        </w:rPr>
        <w:t>[الحج: 34]</w:t>
      </w:r>
      <w:r w:rsidR="00740D88" w:rsidRPr="00740D8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42006" w:rsidRDefault="005359E1" w:rsidP="0094200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740D8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0D88" w:rsidRPr="00740D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{وَالْبُدْنَ جَعَلْنَاهَا لَكُمْ مِنْ شَعَائِرِ اللَّهِ لَكُمْ فِيهَا خَيْرٌ فَاذْكُرُوا اسْمَ اللَّهِ عَلَيْهَا صَوَافَّ}</w:t>
      </w:r>
      <w:r w:rsidR="00740D88" w:rsidRPr="00740D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0D88" w:rsidRPr="00942006">
        <w:rPr>
          <w:rFonts w:ascii="Simplified Arabic" w:hAnsi="Simplified Arabic" w:cs="Simplified Arabic"/>
          <w:sz w:val="24"/>
          <w:szCs w:val="24"/>
          <w:rtl/>
        </w:rPr>
        <w:t>[الحج: 36]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42006" w:rsidRDefault="005359E1" w:rsidP="0094200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وعند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42006">
        <w:rPr>
          <w:rFonts w:ascii="Simplified Arabic" w:hAnsi="Simplified Arabic" w:cs="Simplified Arabic"/>
          <w:sz w:val="28"/>
          <w:szCs w:val="28"/>
          <w:rtl/>
        </w:rPr>
        <w:t>داء المناسك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نكبر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ونهلل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ونردد في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يام التشريق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كبر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كبر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لا الله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كبر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2006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كبر ولله الحمد</w:t>
      </w:r>
      <w:r w:rsidR="009420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F31E6" w:rsidRDefault="00942006" w:rsidP="005F31E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="00F92A0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92A0C">
        <w:rPr>
          <w:rFonts w:ascii="Simplified Arabic" w:hAnsi="Simplified Arabic" w:cs="Simplified Arabic"/>
          <w:sz w:val="28"/>
          <w:szCs w:val="28"/>
          <w:rtl/>
        </w:rPr>
        <w:t xml:space="preserve">يام التشريق كما </w:t>
      </w:r>
      <w:r w:rsidR="00F92A0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خبر النبي</w:t>
      </w:r>
      <w:r w:rsidR="00F92A0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03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F31E6">
        <w:rPr>
          <w:rFonts w:ascii="Simplified Arabic" w:hAnsi="Simplified Arabic" w:cs="Simplified Arabic"/>
          <w:sz w:val="28"/>
          <w:szCs w:val="28"/>
          <w:rtl/>
        </w:rPr>
        <w:t xml:space="preserve"> هي 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F31E6">
        <w:rPr>
          <w:rFonts w:ascii="Simplified Arabic" w:hAnsi="Simplified Arabic" w:cs="Simplified Arabic"/>
          <w:sz w:val="28"/>
          <w:szCs w:val="28"/>
          <w:rtl/>
        </w:rPr>
        <w:t xml:space="preserve">يام 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كل وشرب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F31E6">
        <w:rPr>
          <w:rFonts w:ascii="Simplified Arabic" w:hAnsi="Simplified Arabic" w:cs="Simplified Arabic"/>
          <w:sz w:val="28"/>
          <w:szCs w:val="28"/>
          <w:rtl/>
        </w:rPr>
        <w:t xml:space="preserve"> يوجهنا 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F31E6">
        <w:rPr>
          <w:rFonts w:ascii="Simplified Arabic" w:hAnsi="Simplified Arabic" w:cs="Simplified Arabic"/>
          <w:sz w:val="28"/>
          <w:szCs w:val="28"/>
          <w:rtl/>
        </w:rPr>
        <w:t>لى هذا الذكر بقوله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31E6" w:rsidRPr="005F31E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{فَإِذَا أَفَضْتُمْ مِنْ عَرَفَاتٍ فَاذْكُرُوا اللَّهَ عِنْدَ الْمَشْعَرِ الْحَرَامِ وَاذْكُرُوهُ كَمَا هَدَاكُمْ وَإِنْ كُنْتُمْ مِنْ قَبْلِهِ لَمِنَ الضَّالِّينَ * ثُمَّ أَفِيضُوا مِنْ حَيْثُ أَفَاضَ النَّاسُ وَاسْتَغْفِرُوا اللَّهَ إِنَّ اللَّهَ غَفُورٌ رَحِيمٌ * فَإِذَا قَضَيْتُمْ مَنَاسِكَكُمْ فَاذْكُرُوا اللَّهَ كَذِكْرِكُمْ آبَاءَكُمْ أَوْ أَشَدَّ ذِكْرًا فَمِنَ النَّاسِ مَنْ يَقُولُ رَبَّنَا آتِنَا فِي الدُّنْيَا وَمَا لَهُ فِي الْآخِرَةِ مِنْ خَلَاقٍ * وَمِنْهُمْ مَنْ يَقُولُ رَبَّنَا آتِنَا فِي الدُّنْيَا حَسَنَةً وَفِي الْآخِرَةِ حَسَنَةً وَقِنَا عَذَابَ النَّارِ * أُولَئِكَ لَهُمْ نَصِيبٌ مِمَّا كَسَبُوا وَاللَّهُ سَرِيعُ الْحِسَابِ}</w:t>
      </w:r>
      <w:r w:rsidR="005F31E6" w:rsidRPr="005F31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31E6" w:rsidRPr="005F31E6">
        <w:rPr>
          <w:rFonts w:ascii="Simplified Arabic" w:hAnsi="Simplified Arabic" w:cs="Simplified Arabic"/>
          <w:sz w:val="24"/>
          <w:szCs w:val="24"/>
          <w:rtl/>
        </w:rPr>
        <w:t>[البقرة: 198 - 202]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7AFD" w:rsidRDefault="005359E1" w:rsidP="00317AF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فهذه أذكار نرددها عند 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دائنا لهذه المناسك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ونختم ذلك جميعًا بالاستغفار كما قال الله 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5F31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F31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7AFD" w:rsidRPr="00317AF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{وَاسْتَغْفِرُوا اللَّهَ إِنَّ اللَّهَ غَفُورٌ رَحِيمٌ}</w:t>
      </w:r>
      <w:r w:rsidR="00317AFD" w:rsidRPr="00317A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7AFD" w:rsidRPr="00317AFD">
        <w:rPr>
          <w:rFonts w:ascii="Simplified Arabic" w:hAnsi="Simplified Arabic" w:cs="Simplified Arabic"/>
          <w:sz w:val="24"/>
          <w:szCs w:val="24"/>
          <w:rtl/>
        </w:rPr>
        <w:t>[البقرة: 199]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7AFD" w:rsidRDefault="005359E1" w:rsidP="00317AF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هي عبادة من 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جل</w:t>
      </w:r>
      <w:r w:rsidR="0025032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العبادات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7AFD">
        <w:rPr>
          <w:rFonts w:ascii="Simplified Arabic" w:hAnsi="Simplified Arabic" w:cs="Simplified Arabic"/>
          <w:sz w:val="28"/>
          <w:szCs w:val="28"/>
          <w:rtl/>
        </w:rPr>
        <w:t xml:space="preserve"> ومع ذلك نختمها بالاستغفار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لنجبر ما وقع فيها من الخلل والنقص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7AFD">
        <w:rPr>
          <w:rFonts w:ascii="Simplified Arabic" w:hAnsi="Simplified Arabic" w:cs="Simplified Arabic"/>
          <w:sz w:val="28"/>
          <w:szCs w:val="28"/>
          <w:rtl/>
        </w:rPr>
        <w:t xml:space="preserve"> كما 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17AFD">
        <w:rPr>
          <w:rFonts w:ascii="Simplified Arabic" w:hAnsi="Simplified Arabic" w:cs="Simplified Arabic"/>
          <w:sz w:val="28"/>
          <w:szCs w:val="28"/>
          <w:rtl/>
        </w:rPr>
        <w:t xml:space="preserve">ننا 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انصرفنا من الصلا</w:t>
      </w:r>
      <w:r w:rsidR="00317AFD">
        <w:rPr>
          <w:rFonts w:ascii="Simplified Arabic" w:hAnsi="Simplified Arabic" w:cs="Simplified Arabic"/>
          <w:sz w:val="28"/>
          <w:szCs w:val="28"/>
          <w:rtl/>
        </w:rPr>
        <w:t>ة المكتوبة فإننا نستغفر ثلاثًا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7A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كما كان النبي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</w:t>
      </w:r>
      <w:r w:rsidR="00317A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يفعل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6246" w:rsidRDefault="005359E1" w:rsidP="001A624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317AF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قال عن العابدين الذين يحيون الليل بالقيام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1A6246" w:rsidRPr="001A624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{كَانُوا قَلِيلًا مِنَ اللَّيْلِ مَا يَهْجَعُونَ * وَبِالْأَسْحَارِ هُمْ يَسْتَغْفِرُونَ}</w:t>
      </w:r>
      <w:r w:rsidR="001A6246" w:rsidRPr="001A62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6246" w:rsidRPr="001A6246">
        <w:rPr>
          <w:rFonts w:ascii="Simplified Arabic" w:hAnsi="Simplified Arabic" w:cs="Simplified Arabic"/>
          <w:sz w:val="24"/>
          <w:szCs w:val="24"/>
          <w:rtl/>
        </w:rPr>
        <w:t>[الذاريات: 17، 18]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6246" w:rsidRDefault="005359E1" w:rsidP="00876A7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يختمون قيامهم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لليل</w:t>
      </w:r>
      <w:r w:rsidR="00250320" w:rsidRPr="0025032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0320">
        <w:rPr>
          <w:rFonts w:ascii="Simplified Arabic" w:hAnsi="Simplified Arabic" w:cs="Simplified Arabic"/>
          <w:sz w:val="28"/>
          <w:szCs w:val="28"/>
          <w:rtl/>
        </w:rPr>
        <w:t>بالاستغفار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يسهرون الليل على مجون وفساد ومنكرات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نما يحيون ليلهم بالقيام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="00876A75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يختمونه بعد ذلك بالاستغفار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1A6246" w:rsidRDefault="005359E1" w:rsidP="001A624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فحري بنا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 نكثر من استغفار الله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03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A6246">
        <w:rPr>
          <w:rFonts w:ascii="Simplified Arabic" w:hAnsi="Simplified Arabic" w:cs="Simplified Arabic"/>
          <w:sz w:val="28"/>
          <w:szCs w:val="28"/>
          <w:rtl/>
        </w:rPr>
        <w:t>ذا استشعرت هذا المعنى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1A6246">
        <w:rPr>
          <w:rFonts w:ascii="Simplified Arabic" w:hAnsi="Simplified Arabic" w:cs="Simplified Arabic"/>
          <w:sz w:val="28"/>
          <w:szCs w:val="28"/>
          <w:rtl/>
        </w:rPr>
        <w:t>ن العبد لا يدلي على ربه بهذه ال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عما</w:t>
      </w:r>
      <w:r w:rsidR="001A6246">
        <w:rPr>
          <w:rFonts w:ascii="Simplified Arabic" w:hAnsi="Simplified Arabic" w:cs="Simplified Arabic"/>
          <w:sz w:val="28"/>
          <w:szCs w:val="28"/>
          <w:rtl/>
        </w:rPr>
        <w:t>ل التي عملها من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الحج والعمرة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وسائر ال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A6246">
        <w:rPr>
          <w:rFonts w:ascii="Simplified Arabic" w:hAnsi="Simplified Arabic" w:cs="Simplified Arabic"/>
          <w:sz w:val="28"/>
          <w:szCs w:val="28"/>
          <w:rtl/>
        </w:rPr>
        <w:t>عمال الصالحة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A6246">
        <w:rPr>
          <w:rFonts w:ascii="Simplified Arabic" w:hAnsi="Simplified Arabic" w:cs="Simplified Arabic"/>
          <w:sz w:val="28"/>
          <w:szCs w:val="28"/>
          <w:rtl/>
        </w:rPr>
        <w:t>و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نما يستشعر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A6246">
        <w:rPr>
          <w:rFonts w:ascii="Simplified Arabic" w:hAnsi="Simplified Arabic" w:cs="Simplified Arabic"/>
          <w:sz w:val="28"/>
          <w:szCs w:val="28"/>
          <w:rtl/>
        </w:rPr>
        <w:t>ن الفضل لله وحده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6246" w:rsidRPr="001A624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{وَالَّذِينَ يُؤْتُونَ مَا آتَوْا وَقُلُوبُهُمْ وَجِلَةٌ أَنَّهُمْ إِلَى رَبِّهِمْ رَاجِعُونَ}</w:t>
      </w:r>
      <w:r w:rsidR="001A6246" w:rsidRPr="001A62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6246" w:rsidRPr="001A6246">
        <w:rPr>
          <w:rFonts w:ascii="Simplified Arabic" w:hAnsi="Simplified Arabic" w:cs="Simplified Arabic"/>
          <w:sz w:val="24"/>
          <w:szCs w:val="24"/>
          <w:rtl/>
        </w:rPr>
        <w:t>[المؤمنون: 60]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503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59FB" w:rsidRDefault="001A6246" w:rsidP="001A624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250320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ج</w:t>
      </w:r>
      <w:r w:rsidR="00250320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/>
          <w:sz w:val="28"/>
          <w:szCs w:val="28"/>
          <w:rtl/>
        </w:rPr>
        <w:t>لة خائفة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، مشفقة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لا يتقبل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منهم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عمال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يخاف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نسان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يكون نصيبه من هذا الحج هو السفر والتعب والسهر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والجولان في ا</w:t>
      </w:r>
      <w:r>
        <w:rPr>
          <w:rFonts w:ascii="Simplified Arabic" w:hAnsi="Simplified Arabic" w:cs="Simplified Arabic"/>
          <w:sz w:val="28"/>
          <w:szCs w:val="28"/>
          <w:rtl/>
        </w:rPr>
        <w:t>لمناسك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ذا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قيل 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لا لبيك ولا سعديك</w:t>
      </w:r>
      <w:r w:rsidR="002959F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65C5" w:rsidRDefault="005359E1" w:rsidP="00CD1DF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وكان علي بن الحسين زين العابدين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وهو من عب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D1DF5">
        <w:rPr>
          <w:rFonts w:ascii="Simplified Arabic" w:hAnsi="Simplified Arabic" w:cs="Simplified Arabic"/>
          <w:sz w:val="28"/>
          <w:szCs w:val="28"/>
          <w:rtl/>
        </w:rPr>
        <w:t>اد التابعين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كان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ذا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راد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يلبي بالحج عند الميقات ارتعد واضطرب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وعلته الصفرة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فس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ُئ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 عن ذلك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خاف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قلت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اللهم لبيك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2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624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يقال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لبيك و</w:t>
      </w:r>
      <w:r w:rsidR="001A6246">
        <w:rPr>
          <w:rFonts w:ascii="Simplified Arabic" w:hAnsi="Simplified Arabic" w:cs="Simplified Arabic"/>
          <w:sz w:val="28"/>
          <w:szCs w:val="28"/>
          <w:rtl/>
        </w:rPr>
        <w:t>لا سعديك</w:t>
      </w:r>
      <w:r w:rsidR="00A665C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665C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7"/>
      </w:r>
      <w:r w:rsidR="00A665C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959FB" w:rsidRDefault="00A665C5" w:rsidP="002959F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فهل يستشعر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نسان هذا المعنى</w:t>
      </w:r>
      <w:r w:rsidR="002959FB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فلا يفتخر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حج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يفتخر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نه حج عشرات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الح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نما يستشعر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الله هو الذي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كرمه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نعم عليه وهداه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ويسر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لو شاء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لسلبه ذلك جميعًا</w:t>
      </w:r>
      <w:r w:rsidR="002959F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65C5" w:rsidRDefault="005359E1" w:rsidP="002959F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665C5">
        <w:rPr>
          <w:rFonts w:ascii="Simplified Arabic" w:hAnsi="Simplified Arabic" w:cs="Simplified Arabic"/>
          <w:sz w:val="28"/>
          <w:szCs w:val="28"/>
          <w:rtl/>
        </w:rPr>
        <w:t xml:space="preserve">يضًا انظر 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الدعاء الذي يكون في هذه المقامات جميعًا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65C5">
        <w:rPr>
          <w:rFonts w:ascii="Simplified Arabic" w:hAnsi="Simplified Arabic" w:cs="Simplified Arabic"/>
          <w:sz w:val="28"/>
          <w:szCs w:val="28"/>
          <w:rtl/>
        </w:rPr>
        <w:t xml:space="preserve"> فإن الدعاء يشرع في الطواف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وفي السعي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65C5">
        <w:rPr>
          <w:rFonts w:ascii="Simplified Arabic" w:hAnsi="Simplified Arabic" w:cs="Simplified Arabic"/>
          <w:sz w:val="28"/>
          <w:szCs w:val="28"/>
          <w:rtl/>
        </w:rPr>
        <w:t xml:space="preserve"> وعلى الصفا والمروة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65C5">
        <w:rPr>
          <w:rFonts w:ascii="Simplified Arabic" w:hAnsi="Simplified Arabic" w:cs="Simplified Arabic"/>
          <w:sz w:val="28"/>
          <w:szCs w:val="28"/>
          <w:rtl/>
        </w:rPr>
        <w:t xml:space="preserve"> كما 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665C5">
        <w:rPr>
          <w:rFonts w:ascii="Simplified Arabic" w:hAnsi="Simplified Arabic" w:cs="Simplified Arabic"/>
          <w:sz w:val="28"/>
          <w:szCs w:val="28"/>
          <w:rtl/>
        </w:rPr>
        <w:t xml:space="preserve">ن الدعاء 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يضًا يشرع في عرفة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65C5">
        <w:rPr>
          <w:rFonts w:ascii="Simplified Arabic" w:hAnsi="Simplified Arabic" w:cs="Simplified Arabic"/>
          <w:sz w:val="28"/>
          <w:szCs w:val="28"/>
          <w:rtl/>
        </w:rPr>
        <w:t xml:space="preserve"> وفي مزدلفة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65C5">
        <w:rPr>
          <w:rFonts w:ascii="Simplified Arabic" w:hAnsi="Simplified Arabic" w:cs="Simplified Arabic"/>
          <w:sz w:val="28"/>
          <w:szCs w:val="28"/>
          <w:rtl/>
        </w:rPr>
        <w:t xml:space="preserve"> وبعد رمي الجمرة ال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ولى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وبعد رمي الجمرة الثانية</w:t>
      </w:r>
      <w:r w:rsidR="00A665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65C5" w:rsidRDefault="00A665C5" w:rsidP="00A665C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وهذا الدعاء كله 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الدعاء لون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لوان العبادات . </w:t>
      </w:r>
    </w:p>
    <w:p w:rsidR="002959FB" w:rsidRPr="002959FB" w:rsidRDefault="002959FB" w:rsidP="00A665C5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959F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lastRenderedPageBreak/>
        <w:t>وقفة تأمل مع بعض أعمال الحج:</w:t>
      </w:r>
    </w:p>
    <w:p w:rsidR="002959FB" w:rsidRDefault="00A665C5" w:rsidP="00A665C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وإذا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نظرنا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سائر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عمال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خرى التي نعملها في هذا الحج</w:t>
      </w:r>
      <w:r w:rsidR="002959F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65C5" w:rsidRDefault="00A665C5" w:rsidP="006755C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فتأمل حالك حينما تتجرد لل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ي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شعر </w:t>
      </w:r>
      <w:r>
        <w:rPr>
          <w:rFonts w:ascii="Simplified Arabic" w:hAnsi="Simplified Arabic" w:cs="Simplified Arabic"/>
          <w:sz w:val="28"/>
          <w:szCs w:val="28"/>
          <w:rtl/>
        </w:rPr>
        <w:t>بالتجرد من كل شيء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بالتجرد من </w:t>
      </w:r>
      <w:r>
        <w:rPr>
          <w:rFonts w:ascii="Simplified Arabic" w:hAnsi="Simplified Arabic" w:cs="Simplified Arabic" w:hint="cs"/>
          <w:sz w:val="28"/>
          <w:szCs w:val="28"/>
          <w:rtl/>
        </w:rPr>
        <w:t>حظوظ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النفس، ومن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هوا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ئ</w:t>
      </w:r>
      <w:r>
        <w:rPr>
          <w:rFonts w:ascii="Simplified Arabic" w:hAnsi="Simplified Arabic" w:cs="Simplified Arabic"/>
          <w:sz w:val="28"/>
          <w:szCs w:val="28"/>
          <w:rtl/>
        </w:rPr>
        <w:t>ها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، ومن زخارف الدنيا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بالتجرد من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هل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بالتجرد من الوطن، بالتجرد من سائر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لوان المتاع،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نما تقصد ر</w:t>
      </w:r>
      <w:r w:rsidR="00CD1DF5">
        <w:rPr>
          <w:rFonts w:ascii="Simplified Arabic" w:hAnsi="Simplified Arabic" w:cs="Simplified Arabic"/>
          <w:sz w:val="28"/>
          <w:szCs w:val="28"/>
          <w:rtl/>
        </w:rPr>
        <w:t>ب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 واحدًا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نلبي له وحده لا شريك له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665C5" w:rsidRDefault="00A665C5" w:rsidP="00A665C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انظر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هذا اللباس الذي س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ماه البياض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فضل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46B80" w:rsidRDefault="00A665C5" w:rsidP="00CD1DF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حينما يلبس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نسان </w:t>
      </w:r>
      <w:r w:rsidR="005359E1" w:rsidRPr="0015310E">
        <w:rPr>
          <w:rFonts w:ascii="Simplified Arabic" w:hAnsi="Simplified Arabic" w:cs="Simplified Arabic"/>
          <w:sz w:val="28"/>
          <w:szCs w:val="28"/>
          <w:rtl/>
        </w:rPr>
        <w:t xml:space="preserve">البياض في </w:t>
      </w:r>
      <w:r w:rsidR="0015310E" w:rsidRPr="0015310E">
        <w:rPr>
          <w:rFonts w:ascii="Simplified Arabic" w:hAnsi="Simplified Arabic" w:cs="Simplified Arabic" w:hint="cs"/>
          <w:sz w:val="28"/>
          <w:szCs w:val="28"/>
          <w:rtl/>
        </w:rPr>
        <w:t>نقائه</w:t>
      </w:r>
      <w:r w:rsidR="0015310E">
        <w:rPr>
          <w:rFonts w:ascii="Simplified Arabic" w:hAnsi="Simplified Arabic" w:cs="Simplified Arabic" w:hint="cs"/>
          <w:sz w:val="28"/>
          <w:szCs w:val="28"/>
          <w:rtl/>
        </w:rPr>
        <w:t xml:space="preserve"> وصفائه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316E5">
        <w:rPr>
          <w:rFonts w:ascii="Simplified Arabic" w:hAnsi="Simplified Arabic" w:cs="Simplified Arabic"/>
          <w:sz w:val="28"/>
          <w:szCs w:val="28"/>
          <w:rtl/>
        </w:rPr>
        <w:t>نه ينعكس على قلب ال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316E5">
        <w:rPr>
          <w:rFonts w:ascii="Simplified Arabic" w:hAnsi="Simplified Arabic" w:cs="Simplified Arabic"/>
          <w:sz w:val="28"/>
          <w:szCs w:val="28"/>
          <w:rtl/>
        </w:rPr>
        <w:t>نسان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6E5">
        <w:rPr>
          <w:rFonts w:ascii="Simplified Arabic" w:hAnsi="Simplified Arabic" w:cs="Simplified Arabic"/>
          <w:sz w:val="28"/>
          <w:szCs w:val="28"/>
          <w:rtl/>
        </w:rPr>
        <w:t xml:space="preserve"> ومعلوم 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316E5">
        <w:rPr>
          <w:rFonts w:ascii="Simplified Arabic" w:hAnsi="Simplified Arabic" w:cs="Simplified Arabic"/>
          <w:sz w:val="28"/>
          <w:szCs w:val="28"/>
          <w:rtl/>
        </w:rPr>
        <w:t>ن الظاهر يؤثر في الباطن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والباط</w:t>
      </w:r>
      <w:r w:rsidR="004316E5">
        <w:rPr>
          <w:rFonts w:ascii="Simplified Arabic" w:hAnsi="Simplified Arabic" w:cs="Simplified Arabic"/>
          <w:sz w:val="28"/>
          <w:szCs w:val="28"/>
          <w:rtl/>
        </w:rPr>
        <w:t>ن والظاهر بينهما ملازمة لا تخفى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6E5">
        <w:rPr>
          <w:rFonts w:ascii="Simplified Arabic" w:hAnsi="Simplified Arabic" w:cs="Simplified Arabic"/>
          <w:sz w:val="28"/>
          <w:szCs w:val="28"/>
          <w:rtl/>
        </w:rPr>
        <w:t xml:space="preserve"> فلباس ال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316E5">
        <w:rPr>
          <w:rFonts w:ascii="Simplified Arabic" w:hAnsi="Simplified Arabic" w:cs="Simplified Arabic"/>
          <w:sz w:val="28"/>
          <w:szCs w:val="28"/>
          <w:rtl/>
        </w:rPr>
        <w:t>نسان يؤثر فيه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6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فإذا لبس البياض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ذلك ينعكس على باطنه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فيستشعر نقاء القلب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ولزوم ذلك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6E5">
        <w:rPr>
          <w:rFonts w:ascii="Simplified Arabic" w:hAnsi="Simplified Arabic" w:cs="Simplified Arabic"/>
          <w:sz w:val="28"/>
          <w:szCs w:val="28"/>
          <w:rtl/>
        </w:rPr>
        <w:t xml:space="preserve"> ويستشعر بياض ال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316E5">
        <w:rPr>
          <w:rFonts w:ascii="Simplified Arabic" w:hAnsi="Simplified Arabic" w:cs="Simplified Arabic"/>
          <w:sz w:val="28"/>
          <w:szCs w:val="28"/>
          <w:rtl/>
        </w:rPr>
        <w:t>خلاص</w:t>
      </w:r>
      <w:r w:rsidR="004316E5">
        <w:rPr>
          <w:rFonts w:ascii="Simplified Arabic" w:hAnsi="Simplified Arabic" w:cs="Simplified Arabic" w:hint="cs"/>
          <w:sz w:val="28"/>
          <w:szCs w:val="28"/>
          <w:rtl/>
        </w:rPr>
        <w:t>، وألا يكدره</w:t>
      </w:r>
      <w:r w:rsidR="004316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شيء من شوائب الرياء وال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شراك</w:t>
      </w:r>
      <w:r w:rsidR="00C46B8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9142D" w:rsidRDefault="00C46B80" w:rsidP="00CD1DF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وفي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9142D">
        <w:rPr>
          <w:rFonts w:ascii="Simplified Arabic" w:hAnsi="Simplified Arabic" w:cs="Simplified Arabic"/>
          <w:sz w:val="28"/>
          <w:szCs w:val="28"/>
          <w:rtl/>
        </w:rPr>
        <w:t>حرام طرح للزينة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ظهار للمسك</w:t>
      </w:r>
      <w:r w:rsidR="006D5AC5" w:rsidRPr="005359E1">
        <w:rPr>
          <w:rFonts w:ascii="Simplified Arabic" w:hAnsi="Simplified Arabic" w:cs="Simplified Arabic"/>
          <w:sz w:val="28"/>
          <w:szCs w:val="28"/>
          <w:rtl/>
        </w:rPr>
        <w:t>ن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ة والعبودية والتواضع لله 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وفيه 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9142D">
        <w:rPr>
          <w:rFonts w:ascii="Simplified Arabic" w:hAnsi="Simplified Arabic" w:cs="Simplified Arabic"/>
          <w:sz w:val="28"/>
          <w:szCs w:val="28"/>
          <w:rtl/>
        </w:rPr>
        <w:t>يضًا تذكر للموت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9142D">
        <w:rPr>
          <w:rFonts w:ascii="Simplified Arabic" w:hAnsi="Simplified Arabic" w:cs="Simplified Arabic"/>
          <w:sz w:val="28"/>
          <w:szCs w:val="28"/>
          <w:rtl/>
        </w:rPr>
        <w:t>مفارقة لهذه الحياة الدنيا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حينما تفارق ال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هل تذكر الرحيل النهائي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وحينما تلبس ملابس ال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9142D">
        <w:rPr>
          <w:rFonts w:ascii="Simplified Arabic" w:hAnsi="Simplified Arabic" w:cs="Simplified Arabic"/>
          <w:sz w:val="28"/>
          <w:szCs w:val="28"/>
          <w:rtl/>
        </w:rPr>
        <w:t>حرام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وتغتسل لل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حرام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وهو 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9142D">
        <w:rPr>
          <w:rFonts w:ascii="Simplified Arabic" w:hAnsi="Simplified Arabic" w:cs="Simplified Arabic"/>
          <w:sz w:val="28"/>
          <w:szCs w:val="28"/>
          <w:rtl/>
        </w:rPr>
        <w:t>مر مستحب له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تذكر حينما ت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9142D">
        <w:rPr>
          <w:rFonts w:ascii="Simplified Arabic" w:hAnsi="Simplified Arabic" w:cs="Simplified Arabic"/>
          <w:sz w:val="28"/>
          <w:szCs w:val="28"/>
          <w:rtl/>
        </w:rPr>
        <w:t>غس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C9142D">
        <w:rPr>
          <w:rFonts w:ascii="Simplified Arabic" w:hAnsi="Simplified Arabic" w:cs="Simplified Arabic"/>
          <w:sz w:val="28"/>
          <w:szCs w:val="28"/>
          <w:rtl/>
        </w:rPr>
        <w:t>ل وت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درج في 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كفانك 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في قطعتين من قماش </w:t>
      </w:r>
      <w:r w:rsidR="006755CA">
        <w:rPr>
          <w:rFonts w:ascii="Simplified Arabic" w:hAnsi="Simplified Arabic" w:cs="Simplified Arabic" w:hint="cs"/>
          <w:sz w:val="28"/>
          <w:szCs w:val="28"/>
          <w:rtl/>
        </w:rPr>
        <w:t>سيماهما</w:t>
      </w:r>
      <w:r w:rsidR="00C9142D">
        <w:rPr>
          <w:rFonts w:ascii="Simplified Arabic" w:hAnsi="Simplified Arabic" w:cs="Simplified Arabic"/>
          <w:sz w:val="28"/>
          <w:szCs w:val="28"/>
          <w:rtl/>
        </w:rPr>
        <w:t xml:space="preserve"> البياض</w:t>
      </w:r>
      <w:r w:rsidR="00C9142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C9142D" w:rsidRDefault="00C9142D" w:rsidP="00C9142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حينما يحرم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نسان من الميقات هذا فيه تعبد 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ث يحرم من حيث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مره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يحرم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يتعدى ذلك ولا يتجاوزه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يحرم قبله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77059" w:rsidRDefault="00C9142D" w:rsidP="0037705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نه التزام للعبودية التي رسمها الله </w:t>
      </w:r>
      <w:r w:rsidR="00E53A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</w:t>
      </w:r>
      <w:r w:rsidR="00E53A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للمكلفين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ولو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ننا التزمنا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وامر الله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في كل حياتنا كما نلتزم ذلك في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عمالنا في الحج فإن حياتنا ستتغير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سنكون عابدين لله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1DF5">
        <w:rPr>
          <w:rFonts w:ascii="Simplified Arabic" w:hAnsi="Simplified Arabic" w:cs="Simplified Arabic"/>
          <w:sz w:val="28"/>
          <w:szCs w:val="28"/>
          <w:rtl/>
        </w:rPr>
        <w:t xml:space="preserve"> حق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ا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359E1" w:rsidRPr="005359E1" w:rsidRDefault="005359E1" w:rsidP="00CD1DF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وحي</w:t>
      </w:r>
      <w:r w:rsidR="00377059">
        <w:rPr>
          <w:rFonts w:ascii="Simplified Arabic" w:hAnsi="Simplified Arabic" w:cs="Simplified Arabic"/>
          <w:sz w:val="28"/>
          <w:szCs w:val="28"/>
          <w:rtl/>
        </w:rPr>
        <w:t>نما يقصد الحاج بيت الله الحرام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يقصد هذا البيت ؟ لماذا يقصد تلك البقاع؟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755CA" w:rsidRDefault="005359E1" w:rsidP="0037705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CD1D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يخلق ما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7059">
        <w:rPr>
          <w:rFonts w:ascii="Simplified Arabic" w:hAnsi="Simplified Arabic" w:cs="Simplified Arabic"/>
          <w:sz w:val="28"/>
          <w:szCs w:val="28"/>
          <w:rtl/>
        </w:rPr>
        <w:t>يشاء ويختار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هذا اختيار كما قال الحافظ ابن القيم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اختيار بعد الخلق</w:t>
      </w:r>
      <w:r w:rsidR="006755C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755C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8"/>
      </w:r>
      <w:r w:rsidR="006755CA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755C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77059" w:rsidRDefault="005359E1" w:rsidP="0037705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يحكم لا معقب لحكمه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فهو 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سبحانه وتعالى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خلق جميع البقاع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ويختار من هذه البقاع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بقاعًا شرفها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وجعلها مقار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377059">
        <w:rPr>
          <w:rFonts w:ascii="Simplified Arabic" w:hAnsi="Simplified Arabic" w:cs="Simplified Arabic"/>
          <w:sz w:val="28"/>
          <w:szCs w:val="28"/>
          <w:rtl/>
        </w:rPr>
        <w:t>ا لل</w:t>
      </w:r>
      <w:r w:rsidR="006755CA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377059">
        <w:rPr>
          <w:rFonts w:ascii="Simplified Arabic" w:hAnsi="Simplified Arabic" w:cs="Simplified Arabic"/>
          <w:sz w:val="28"/>
          <w:szCs w:val="28"/>
          <w:rtl/>
        </w:rPr>
        <w:t>ناسك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فيتوجه الناس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هذا البيت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وكيف لا يتوجهون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ليه وهو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ول بيت وضع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للناس، </w:t>
      </w:r>
      <w:r w:rsidR="00377059" w:rsidRPr="003770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{إِنَّ أَوَّلَ بَيْتٍ وُضِعَ لِلنَّاسِ لَلَّذِي بِبَكَّةَ مُبَارَكًا وَهُدًى لِلْعَالَمِينَ}</w:t>
      </w:r>
      <w:r w:rsidR="00377059" w:rsidRPr="003770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7059" w:rsidRPr="00377059">
        <w:rPr>
          <w:rFonts w:ascii="Simplified Arabic" w:hAnsi="Simplified Arabic" w:cs="Simplified Arabic"/>
          <w:sz w:val="24"/>
          <w:szCs w:val="24"/>
          <w:rtl/>
        </w:rPr>
        <w:t>[آل عمران: 96]</w:t>
      </w:r>
      <w:r w:rsidR="00377059" w:rsidRPr="00377059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77059" w:rsidRDefault="005359E1" w:rsidP="0037705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عظم بيت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D0743">
        <w:rPr>
          <w:rFonts w:ascii="Simplified Arabic" w:hAnsi="Simplified Arabic" w:cs="Simplified Arabic"/>
          <w:sz w:val="28"/>
          <w:szCs w:val="28"/>
          <w:rtl/>
        </w:rPr>
        <w:t>شرف بيت مل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ه الله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تكريمًا وتقديسًا وتطهيرًا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0743">
        <w:rPr>
          <w:rFonts w:ascii="Simplified Arabic" w:hAnsi="Simplified Arabic" w:cs="Simplified Arabic"/>
          <w:sz w:val="28"/>
          <w:szCs w:val="28"/>
          <w:rtl/>
        </w:rPr>
        <w:t xml:space="preserve"> توعد من همّ</w:t>
      </w:r>
      <w:r w:rsidR="000D4C1F">
        <w:rPr>
          <w:rFonts w:ascii="Simplified Arabic" w:hAnsi="Simplified Arabic" w:cs="Simplified Arabic"/>
          <w:sz w:val="28"/>
          <w:szCs w:val="28"/>
          <w:rtl/>
        </w:rPr>
        <w:t xml:space="preserve"> به ب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لحاد بظلم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77059" w:rsidRDefault="00377059" w:rsidP="000D074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مر آخر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يتعلق بالتوجه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هذا البيت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حينما نستقبل هذه القبلة في يومنا وليلتنا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قل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حوال خمس مرات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فإن القلوب تهفو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هذا البيت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فتتوجه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ليه بالجوارح</w:t>
      </w:r>
      <w:r w:rsidR="00287C6A">
        <w:rPr>
          <w:rFonts w:ascii="Simplified Arabic" w:hAnsi="Simplified Arabic" w:cs="Simplified Arabic" w:hint="cs"/>
          <w:sz w:val="28"/>
          <w:szCs w:val="28"/>
          <w:rtl/>
        </w:rPr>
        <w:t>، وتتوجه إليه هذه الأجساد،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جل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تطوف به استجابة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مر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وجل. </w:t>
      </w:r>
    </w:p>
    <w:p w:rsidR="00870D9E" w:rsidRDefault="005359E1" w:rsidP="000A251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ومن هنا يرتبط الناس بقبلتهم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فتكون وجهتم واحدة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لا يلتفتون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غرب</w:t>
      </w:r>
      <w:r w:rsidR="00287C6A">
        <w:rPr>
          <w:rFonts w:ascii="Simplified Arabic" w:hAnsi="Simplified Arabic" w:cs="Simplified Arabic" w:hint="cs"/>
          <w:sz w:val="28"/>
          <w:szCs w:val="28"/>
          <w:rtl/>
        </w:rPr>
        <w:t xml:space="preserve"> كافر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ولا يلتفتون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77059">
        <w:rPr>
          <w:rFonts w:ascii="Simplified Arabic" w:hAnsi="Simplified Arabic" w:cs="Simplified Arabic"/>
          <w:sz w:val="28"/>
          <w:szCs w:val="28"/>
          <w:rtl/>
        </w:rPr>
        <w:t>لى شرق كافر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الوجهة وجهة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واحدة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رسمها الله 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77059">
        <w:rPr>
          <w:rFonts w:ascii="Simplified Arabic" w:hAnsi="Simplified Arabic" w:cs="Simplified Arabic"/>
          <w:sz w:val="28"/>
          <w:szCs w:val="28"/>
          <w:rtl/>
        </w:rPr>
        <w:t xml:space="preserve"> لهذه ال</w:t>
      </w:r>
      <w:r w:rsidR="0037705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77059">
        <w:rPr>
          <w:rFonts w:ascii="Simplified Arabic" w:hAnsi="Simplified Arabic" w:cs="Simplified Arabic"/>
          <w:sz w:val="28"/>
          <w:szCs w:val="28"/>
          <w:rtl/>
        </w:rPr>
        <w:t>مة</w:t>
      </w:r>
      <w:r w:rsidR="00870D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A2515" w:rsidRDefault="00377059" w:rsidP="000A251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الله 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حينما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براهيم 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سماعيل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0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عليهما السلام-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ببناء هذا البيت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وبرفع قواعده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رشد في ذلك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عمارته </w:t>
      </w:r>
      <w:r>
        <w:rPr>
          <w:rFonts w:ascii="Simplified Arabic" w:hAnsi="Simplified Arabic" w:cs="Simplified Arabic"/>
          <w:sz w:val="28"/>
          <w:szCs w:val="28"/>
          <w:rtl/>
        </w:rPr>
        <w:t>على التوحيد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2515" w:rsidRPr="000A25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{وَإِذْ بَوَّأْنَا لِإِبْرَاهِيمَ مَكَانَ الْبَيْتِ أَنْ لَا تُشْرِكْ بِي شَيْئًا وَطَهِّرْ بَيْتِيَ لِلطَّائِفِينَ وَالْقَائِمِينَ وَالرُّكَّعِ السُّجُودِ}</w:t>
      </w:r>
      <w:r w:rsidR="000A2515" w:rsidRPr="000A25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2515" w:rsidRPr="000A2515">
        <w:rPr>
          <w:rFonts w:ascii="Simplified Arabic" w:hAnsi="Simplified Arabic" w:cs="Simplified Arabic"/>
          <w:sz w:val="24"/>
          <w:szCs w:val="24"/>
          <w:rtl/>
        </w:rPr>
        <w:t>[الحج: 26]</w:t>
      </w:r>
      <w:r w:rsidR="000A251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050F" w:rsidRDefault="000A2515" w:rsidP="000A251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0A25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{وَإِذْ قَالَ إِبْرَاهِيمُ رَبِّ اجْعَلْ هَذَا الْبَلَدَ آمِنًا وَاجْنُبْنِي وَبَنِيَّ أَنْ نَعْبُدَ الْأَصْنَامَ}</w:t>
      </w:r>
      <w:r w:rsidRPr="000A25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2515">
        <w:rPr>
          <w:rFonts w:ascii="Simplified Arabic" w:hAnsi="Simplified Arabic" w:cs="Simplified Arabic"/>
          <w:sz w:val="24"/>
          <w:szCs w:val="24"/>
          <w:rtl/>
        </w:rPr>
        <w:t>[إبراهيم: 35]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050F" w:rsidRDefault="005359E1" w:rsidP="00870D9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ثم حينما نطوف في هذا البيت هو عبادة لله 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الطواف يكون بالبيت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050F">
        <w:rPr>
          <w:rFonts w:ascii="Simplified Arabic" w:hAnsi="Simplified Arabic" w:cs="Simplified Arabic"/>
          <w:sz w:val="28"/>
          <w:szCs w:val="28"/>
          <w:rtl/>
        </w:rPr>
        <w:t xml:space="preserve"> ليس بال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ضرحة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ليس بشيء من القبور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0D9E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="00E9050F">
        <w:rPr>
          <w:rFonts w:ascii="Simplified Arabic" w:hAnsi="Simplified Arabic" w:cs="Simplified Arabic"/>
          <w:sz w:val="28"/>
          <w:szCs w:val="28"/>
          <w:rtl/>
        </w:rPr>
        <w:t xml:space="preserve"> بال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ولياء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بالصالحين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050F">
        <w:rPr>
          <w:rFonts w:ascii="Simplified Arabic" w:hAnsi="Simplified Arabic" w:cs="Simplified Arabic"/>
          <w:sz w:val="28"/>
          <w:szCs w:val="28"/>
          <w:rtl/>
        </w:rPr>
        <w:t xml:space="preserve"> ولا بشيء من هذه ال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شجار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050F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حجار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وما يق</w:t>
      </w:r>
      <w:r w:rsidR="00E9050F">
        <w:rPr>
          <w:rFonts w:ascii="Simplified Arabic" w:hAnsi="Simplified Arabic" w:cs="Simplified Arabic"/>
          <w:sz w:val="28"/>
          <w:szCs w:val="28"/>
          <w:rtl/>
        </w:rPr>
        <w:t>دسه الناس مما اخترعوه وابتدعوه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فكل ذلك من قبيل الشرك بالله 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التوحيد 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يكون الطواف ببيت الله الحرام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9050F" w:rsidRPr="00620AA9" w:rsidRDefault="00620AA9" w:rsidP="00E9050F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20AA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عبودية السعي بين الصفا والمروة:</w:t>
      </w:r>
    </w:p>
    <w:p w:rsidR="00620AA9" w:rsidRDefault="005359E1" w:rsidP="000D4C1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ثم السعي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الصحابة </w:t>
      </w:r>
      <w:r w:rsidR="00E9050F">
        <w:rPr>
          <w:rFonts w:ascii="Simplified Arabic" w:hAnsi="Simplified Arabic" w:cs="Simplified Arabic" w:hint="cs"/>
          <w:sz w:val="28"/>
          <w:szCs w:val="28"/>
          <w:rtl/>
          <w:lang w:bidi="ar-YE"/>
        </w:rPr>
        <w:t>-رضي الله عنهم-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صح في بعض الروايات تحرجوا من السعي بين الصفا والمروة</w:t>
      </w:r>
      <w:r w:rsidR="00E905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وذلك 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الناس في جاهليتهم كانوا يسعون بين الصفا والمروة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وكان على الصفا </w:t>
      </w:r>
      <w:r w:rsidR="00870D9E" w:rsidRPr="00870D9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70D9E">
        <w:rPr>
          <w:rFonts w:ascii="Simplified Arabic" w:hAnsi="Simplified Arabic" w:cs="Simplified Arabic"/>
          <w:sz w:val="28"/>
          <w:szCs w:val="28"/>
          <w:rtl/>
        </w:rPr>
        <w:t>ساف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ونائلة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صنام يعظمها 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20AA9">
        <w:rPr>
          <w:rFonts w:ascii="Simplified Arabic" w:hAnsi="Simplified Arabic" w:cs="Simplified Arabic"/>
          <w:sz w:val="28"/>
          <w:szCs w:val="28"/>
          <w:rtl/>
        </w:rPr>
        <w:t>هل ال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20AA9">
        <w:rPr>
          <w:rFonts w:ascii="Simplified Arabic" w:hAnsi="Simplified Arabic" w:cs="Simplified Arabic"/>
          <w:sz w:val="28"/>
          <w:szCs w:val="28"/>
          <w:rtl/>
        </w:rPr>
        <w:t>شراك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فتحرج 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صحاب رسول الله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من السعي بين الصفا والمروة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 يظنون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ذلك من بقايا الجاهلية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شعار المشركين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فأنزل الله 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0AA9" w:rsidRPr="00620AA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{إِنَّ الصَّفَا وَالْمَرْوَةَ مِنْ شَعَائِرِ اللَّهِ فَمَنْ حَجَّ الْبَيْتَ أَوِ اعْتَمَرَ فَلَا جُنَاحَ عَلَيْهِ أَنْ يَطَّوَّفَ بِهِمَا وَمَنْ تَطَوَّعَ خَيْرًا </w:t>
      </w:r>
      <w:r w:rsidR="00870D9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فَإِنَّ اللَّهَ شَاكِرٌ عَلِيمٌ</w:t>
      </w:r>
      <w:r w:rsidR="00620AA9" w:rsidRPr="00620AA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20AA9" w:rsidRPr="00620A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0AA9" w:rsidRPr="00620AA9">
        <w:rPr>
          <w:rFonts w:ascii="Simplified Arabic" w:hAnsi="Simplified Arabic" w:cs="Simplified Arabic"/>
          <w:sz w:val="24"/>
          <w:szCs w:val="24"/>
          <w:rtl/>
        </w:rPr>
        <w:t>[البقرة: 158]</w:t>
      </w:r>
      <w:r w:rsidR="00870D9E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70D9E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9"/>
      </w:r>
      <w:r w:rsidR="00870D9E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AA9" w:rsidRDefault="00620AA9" w:rsidP="00620AA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التردد بين الصفا والمروة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لا شك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نه عبودية 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يجوز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حد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يسعى بين قبرين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بين حجرين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بين شيئين يقدسهما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ًّا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كانت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نما السعي بين الصفا والمروة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D4C1F" w:rsidRDefault="00620AA9" w:rsidP="000D4C1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نسان حينما يسعى بين الصفا و</w:t>
      </w:r>
      <w:r w:rsidR="000D4C1F">
        <w:rPr>
          <w:rFonts w:ascii="Simplified Arabic" w:hAnsi="Simplified Arabic" w:cs="Simplified Arabic"/>
          <w:sz w:val="28"/>
          <w:szCs w:val="28"/>
          <w:rtl/>
        </w:rPr>
        <w:t xml:space="preserve">المروة ماذا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يستشعر؟ </w:t>
      </w:r>
      <w:r w:rsidR="004D09C7" w:rsidRPr="005359E1">
        <w:rPr>
          <w:rFonts w:ascii="Simplified Arabic" w:hAnsi="Simplified Arabic" w:cs="Simplified Arabic" w:hint="cs"/>
          <w:sz w:val="28"/>
          <w:szCs w:val="28"/>
          <w:rtl/>
        </w:rPr>
        <w:t>يستشعر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حال هاجر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رحمها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كانت تسعى بين هذين الجبلين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وابنها </w:t>
      </w:r>
      <w:r w:rsidRPr="004D09C7">
        <w:rPr>
          <w:rFonts w:ascii="Simplified Arabic" w:hAnsi="Simplified Arabic" w:cs="Simplified Arabic" w:hint="cs"/>
          <w:sz w:val="28"/>
          <w:szCs w:val="28"/>
          <w:rtl/>
        </w:rPr>
        <w:t>يتلمظ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 الجوع والعطش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فأمدها الله 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9C7">
        <w:rPr>
          <w:rFonts w:ascii="Simplified Arabic" w:hAnsi="Simplified Arabic" w:cs="Simplified Arabic" w:hint="cs"/>
          <w:sz w:val="28"/>
          <w:szCs w:val="28"/>
          <w:rtl/>
        </w:rPr>
        <w:t>بألطافه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وجاء المل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وضرب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رض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فنبع بئر زمزم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D09C7" w:rsidRDefault="005359E1" w:rsidP="000D4C1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فإذا تذكر الساعي ه</w:t>
      </w:r>
      <w:r w:rsidR="00620AA9">
        <w:rPr>
          <w:rFonts w:ascii="Simplified Arabic" w:hAnsi="Simplified Arabic" w:cs="Simplified Arabic"/>
          <w:sz w:val="28"/>
          <w:szCs w:val="28"/>
          <w:rtl/>
        </w:rPr>
        <w:t>ذا المعنى فإنه يثق بما عند الله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تفريج الكربات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0AA9">
        <w:rPr>
          <w:rFonts w:ascii="Simplified Arabic" w:hAnsi="Simplified Arabic" w:cs="Simplified Arabic"/>
          <w:sz w:val="28"/>
          <w:szCs w:val="28"/>
          <w:rtl/>
        </w:rPr>
        <w:t xml:space="preserve"> ورفع ال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لام والمضرات كله من الله </w:t>
      </w:r>
      <w:r w:rsidR="00620A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4D09C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AA9" w:rsidRDefault="00620AA9" w:rsidP="004D09C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ما وقع لهذه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مة من الضعف والوهن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والهزائم المتلاحقة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نما الذي يكشفه هو الله وحده لا شريك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يكشفه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حد من المقبورين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حد من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حياء</w:t>
      </w:r>
      <w:r w:rsidR="004D09C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نما يكشفه ربنا 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427CE" w:rsidRPr="002427CE" w:rsidRDefault="002427CE" w:rsidP="003D69C3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427C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عبودية تعظيم الشعائر:</w:t>
      </w:r>
    </w:p>
    <w:p w:rsidR="003D69C3" w:rsidRDefault="00620AA9" w:rsidP="004D09C7">
      <w:pPr>
        <w:ind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حينما نطوف بهذه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ماكن</w:t>
      </w:r>
      <w:r w:rsidR="004D0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ونسعى بين الصفا والمروة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ونتردد بين هذه المشاعر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الواقع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ننا نعظم شعائر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>
        <w:rPr>
          <w:rFonts w:ascii="Simplified Arabic" w:hAnsi="Simplified Arabic" w:cs="Simplified Arabic"/>
          <w:sz w:val="28"/>
          <w:szCs w:val="28"/>
          <w:rtl/>
        </w:rPr>
        <w:t>عظيم شعائر الله من تقوى القلوب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69C3" w:rsidRPr="003D69C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{ذَلِكَ وَمَنْ يُعَظِّمْ حُرُمَاتِ اللَّهِ فَهُوَ خَيْرٌ لَهُ عِنْدَ رَبِّهِ}</w:t>
      </w:r>
      <w:r w:rsidR="003D69C3" w:rsidRPr="003D69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69C3" w:rsidRPr="003D69C3">
        <w:rPr>
          <w:rFonts w:ascii="Simplified Arabic" w:hAnsi="Simplified Arabic" w:cs="Simplified Arabic"/>
          <w:sz w:val="24"/>
          <w:szCs w:val="24"/>
          <w:rtl/>
        </w:rPr>
        <w:t xml:space="preserve">[الحج: </w:t>
      </w:r>
      <w:r w:rsidR="003D69C3" w:rsidRPr="003D69C3">
        <w:rPr>
          <w:rFonts w:ascii="Simplified Arabic" w:hAnsi="Simplified Arabic" w:cs="Simplified Arabic"/>
          <w:sz w:val="24"/>
          <w:szCs w:val="24"/>
          <w:rtl/>
        </w:rPr>
        <w:lastRenderedPageBreak/>
        <w:t>30]</w:t>
      </w:r>
      <w:r w:rsidR="003D69C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D69C3">
        <w:rPr>
          <w:rFonts w:ascii="Simplified Arabic" w:hAnsi="Simplified Arabic" w:cs="Simplified Arabic"/>
          <w:sz w:val="28"/>
          <w:szCs w:val="28"/>
          <w:rtl/>
        </w:rPr>
        <w:t xml:space="preserve"> وهي </w:t>
      </w:r>
      <w:r w:rsidR="003D69C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D69C3">
        <w:rPr>
          <w:rFonts w:ascii="Simplified Arabic" w:hAnsi="Simplified Arabic" w:cs="Simplified Arabic"/>
          <w:sz w:val="28"/>
          <w:szCs w:val="28"/>
          <w:rtl/>
        </w:rPr>
        <w:t>عمال الحج في هذه ال</w:t>
      </w:r>
      <w:r w:rsidR="003D69C3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3D69C3">
        <w:rPr>
          <w:rFonts w:ascii="Simplified Arabic" w:hAnsi="Simplified Arabic" w:cs="Simplified Arabic"/>
          <w:sz w:val="28"/>
          <w:szCs w:val="28"/>
          <w:rtl/>
        </w:rPr>
        <w:t>ية</w:t>
      </w:r>
      <w:r w:rsidR="003D69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69C3" w:rsidRPr="003D69C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{ثُمَّ لْيَقْضُوا تَفَثَهُمْ وَلْيُوفُوا نُذُورَهُمْ وَلْيَطَّوَّفُوا بِالْبَيْتِ الْعَتِيقِ}</w:t>
      </w:r>
      <w:r w:rsidR="003D69C3" w:rsidRPr="003D69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69C3" w:rsidRPr="003D69C3">
        <w:rPr>
          <w:rFonts w:ascii="Simplified Arabic" w:hAnsi="Simplified Arabic" w:cs="Simplified Arabic"/>
          <w:sz w:val="24"/>
          <w:szCs w:val="24"/>
          <w:rtl/>
        </w:rPr>
        <w:t>[الحج: 29]</w:t>
      </w:r>
      <w:r w:rsidR="003D69C3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205A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FF1193" w:rsidRDefault="005359E1" w:rsidP="0023700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B205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3D69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D69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3D69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69C3" w:rsidRPr="003D69C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{ذَلِكَ وَمَنْ يُعَظِّمْ شَعَائِرَ اللَّهِ فَإِنَّهَا مِنْ تَقْوَى الْقُلُوبِ}</w:t>
      </w:r>
      <w:r w:rsidR="003D69C3" w:rsidRPr="003D69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69C3" w:rsidRPr="00FF1193">
        <w:rPr>
          <w:rFonts w:ascii="Simplified Arabic" w:hAnsi="Simplified Arabic" w:cs="Simplified Arabic"/>
          <w:sz w:val="24"/>
          <w:szCs w:val="24"/>
          <w:rtl/>
        </w:rPr>
        <w:t>[الحج: 32]</w:t>
      </w:r>
      <w:r w:rsidR="00FF119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فقد سمعنا قبل سنوات 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F1193">
        <w:rPr>
          <w:rFonts w:ascii="Simplified Arabic" w:hAnsi="Simplified Arabic" w:cs="Simplified Arabic"/>
          <w:sz w:val="28"/>
          <w:szCs w:val="28"/>
          <w:rtl/>
        </w:rPr>
        <w:t>حد المنتسبين للدعوة ال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سلامية </w:t>
      </w:r>
      <w:r w:rsidR="0023700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1193">
        <w:rPr>
          <w:rFonts w:ascii="Simplified Arabic" w:hAnsi="Simplified Arabic" w:cs="Simplified Arabic"/>
          <w:sz w:val="28"/>
          <w:szCs w:val="28"/>
          <w:rtl/>
        </w:rPr>
        <w:t>لل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F1193">
        <w:rPr>
          <w:rFonts w:ascii="Simplified Arabic" w:hAnsi="Simplified Arabic" w:cs="Simplified Arabic"/>
          <w:sz w:val="28"/>
          <w:szCs w:val="28"/>
          <w:rtl/>
        </w:rPr>
        <w:t>سف الشديد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 وهو يحمل انحرافات عجيبة</w:t>
      </w:r>
      <w:r w:rsidR="0023700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 في مثل هذه ال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F1193">
        <w:rPr>
          <w:rFonts w:ascii="Simplified Arabic" w:hAnsi="Simplified Arabic" w:cs="Simplified Arabic"/>
          <w:sz w:val="28"/>
          <w:szCs w:val="28"/>
          <w:rtl/>
        </w:rPr>
        <w:t>يام</w:t>
      </w:r>
      <w:r w:rsidR="009735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F1193">
        <w:rPr>
          <w:rFonts w:ascii="Simplified Arabic" w:hAnsi="Simplified Arabic" w:cs="Simplified Arabic"/>
          <w:sz w:val="28"/>
          <w:szCs w:val="28"/>
          <w:rtl/>
        </w:rPr>
        <w:t>يام الحج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F1193">
        <w:rPr>
          <w:rFonts w:ascii="Simplified Arabic" w:hAnsi="Simplified Arabic" w:cs="Simplified Arabic"/>
          <w:sz w:val="28"/>
          <w:szCs w:val="28"/>
          <w:rtl/>
        </w:rPr>
        <w:t>ن الذهاب للتمسح بالحجر ال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سود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والطواف بالكعبة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وبين الصفا والمروة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 لون من 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F1193">
        <w:rPr>
          <w:rFonts w:ascii="Simplified Arabic" w:hAnsi="Simplified Arabic" w:cs="Simplified Arabic"/>
          <w:sz w:val="28"/>
          <w:szCs w:val="28"/>
          <w:rtl/>
        </w:rPr>
        <w:t>لوان الوثنية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نما ينبغي 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37007">
        <w:rPr>
          <w:rFonts w:ascii="Simplified Arabic" w:hAnsi="Simplified Arabic" w:cs="Simplified Arabic"/>
          <w:sz w:val="28"/>
          <w:szCs w:val="28"/>
          <w:rtl/>
        </w:rPr>
        <w:t>ن يكون العمل والسعي ب</w:t>
      </w:r>
      <w:r w:rsidR="0023700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37007">
        <w:rPr>
          <w:rFonts w:ascii="Simplified Arabic" w:hAnsi="Simplified Arabic" w:cs="Simplified Arabic"/>
          <w:sz w:val="28"/>
          <w:szCs w:val="28"/>
          <w:rtl/>
        </w:rPr>
        <w:t>صل</w:t>
      </w:r>
      <w:r w:rsidR="0023700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 النيات والمقاصد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119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يكون السعي لعمارة الدنيا عمارة حقيقية بإقامة دولة الاسلام</w:t>
      </w:r>
      <w:r w:rsidR="00FF119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F1193" w:rsidRDefault="00FF1193" w:rsidP="0023700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ولا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دري ما دولة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سلام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التي يريد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يقيمها هذا المنحرف وهو </w:t>
      </w:r>
      <w:r w:rsidR="009735F3">
        <w:rPr>
          <w:rFonts w:ascii="Simplified Arabic" w:hAnsi="Simplified Arabic" w:cs="Simplified Arabic" w:hint="cs"/>
          <w:sz w:val="28"/>
          <w:szCs w:val="28"/>
          <w:rtl/>
        </w:rPr>
        <w:t>يصف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عظم شعائر الدين بأنه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ضرب من </w:t>
      </w:r>
      <w:r>
        <w:rPr>
          <w:rFonts w:ascii="Simplified Arabic" w:hAnsi="Simplified Arabic" w:cs="Simplified Arabic"/>
          <w:sz w:val="28"/>
          <w:szCs w:val="28"/>
          <w:rtl/>
        </w:rPr>
        <w:t>ضروب الوثنية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فكان يقول 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هل بلده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ليس عليكم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تذهبوا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الحج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ليس عليكم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تنفقوا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موال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جل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تطوفوا بين هذه البقاع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وتتمسحوا بح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جر لا ينفع ولا </w:t>
      </w:r>
      <w:r>
        <w:rPr>
          <w:rFonts w:ascii="Simplified Arabic" w:hAnsi="Simplified Arabic" w:cs="Simplified Arabic" w:hint="cs"/>
          <w:sz w:val="28"/>
          <w:szCs w:val="28"/>
          <w:rtl/>
        </w:rPr>
        <w:t>يضر</w:t>
      </w:r>
      <w:r w:rsidR="0023700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35F3" w:rsidRDefault="00FF1193" w:rsidP="00FF119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الذهاب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تلك البقاع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والطواف بالكعبة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والسعي بين الصفا والمروة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ورمي الجمار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ذلك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كل هذا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 تعظيم حرمات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تعظيم شعائر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والقلب ال</w:t>
      </w:r>
      <w:r>
        <w:rPr>
          <w:rFonts w:ascii="Simplified Arabic" w:hAnsi="Simplified Arabic" w:cs="Simplified Arabic"/>
          <w:sz w:val="28"/>
          <w:szCs w:val="28"/>
          <w:rtl/>
        </w:rPr>
        <w:t>ذي يعظم شعائر الله قلب عامر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يمان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ذا رأيت العبد يعظم الشعائر الدينية ويحبها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فإن ذلك يدل على تجذر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يمان بالقلب</w:t>
      </w:r>
      <w:r w:rsidR="009735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F1193" w:rsidRDefault="00FF1193" w:rsidP="00FF119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ذا رأيته يحب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عياد المسلمين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ويعظمها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ويلبس لها اللباس الملا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ئم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ويستعد 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ذ</w:t>
      </w:r>
      <w:r>
        <w:rPr>
          <w:rFonts w:ascii="Simplified Arabic" w:hAnsi="Simplified Arabic" w:cs="Simplified Arabic"/>
          <w:sz w:val="28"/>
          <w:szCs w:val="28"/>
          <w:rtl/>
        </w:rPr>
        <w:t>لك يدل على تعمق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يمان في قلبه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427CE" w:rsidRDefault="00FF1193" w:rsidP="002427C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ذا رأيته لا يرفع لذلك رأسًا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ويسمي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عيادنا بأعياد النوم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فإن ذلك يدل على اضمحلال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يمانه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427CE">
        <w:rPr>
          <w:rFonts w:ascii="Simplified Arabic" w:hAnsi="Simplified Arabic" w:cs="Simplified Arabic"/>
          <w:sz w:val="28"/>
          <w:szCs w:val="28"/>
          <w:rtl/>
        </w:rPr>
        <w:t>نه لا يعظم الله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ولا شعائر الله التعظيم المطلوب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427CE" w:rsidRPr="002427CE" w:rsidRDefault="002427CE" w:rsidP="002427CE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427C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عبودية الاتباع والانقياد والتسليم الكامل لله وحده:</w:t>
      </w:r>
    </w:p>
    <w:p w:rsidR="002427CE" w:rsidRDefault="005359E1" w:rsidP="002427C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في الحج تتجلى قضية الاتباع والانقيا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د والتسليم الكامل لله 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27CE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هناك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مور قد لا نعقلها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وليس من الضرورة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ن نعقل كل شيء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مرنا الله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427CE">
        <w:rPr>
          <w:rFonts w:ascii="Simplified Arabic" w:hAnsi="Simplified Arabic" w:cs="Simplified Arabic"/>
          <w:sz w:val="28"/>
          <w:szCs w:val="28"/>
          <w:rtl/>
        </w:rPr>
        <w:t>ن ندرك معناه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427CE" w:rsidRDefault="005359E1" w:rsidP="009735F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قد يدركه بعضنا ويخفى على بعضنا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وهناك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مور استأثر الله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بعلمها وتعبدنا بها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ونحن نسلم لله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427CE">
        <w:rPr>
          <w:rFonts w:ascii="Simplified Arabic" w:hAnsi="Simplified Arabic" w:cs="Simplified Arabic"/>
          <w:sz w:val="28"/>
          <w:szCs w:val="28"/>
          <w:rtl/>
        </w:rPr>
        <w:t>ن قاعدة ال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يمان لا تثبت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لا على قدم التسليم لله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27CE" w:rsidRPr="002427C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تَسْلِيمًا} </w:t>
      </w:r>
      <w:r w:rsidR="002427CE" w:rsidRPr="002427CE">
        <w:rPr>
          <w:rFonts w:ascii="Simplified Arabic" w:hAnsi="Simplified Arabic" w:cs="Simplified Arabic"/>
          <w:sz w:val="24"/>
          <w:szCs w:val="24"/>
          <w:rtl/>
        </w:rPr>
        <w:t>[النساء: 65]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427CE" w:rsidRDefault="002427CE" w:rsidP="002427C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لم يخبرنا التاريخ والروايات الصحيحة المحفوظة عن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صحاب النبي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نهم كانوا يسألونه عن علة 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وعلة 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مما يفعلونه في هذه الشعائر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427CE" w:rsidRDefault="002427CE" w:rsidP="006B2C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ما كانوا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يسألونه لماذا نطوف بالكعبة؟ لماذا نرم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 الجمار وبسبعة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حجار؟ ولماذا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يضًا نقف في عرفة؟ ولماذا نقف في المزد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لفة؟ لماذا كان الوقوف في عرفة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غروب الشمس؟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ولماذا كان الوقوف في المزدلفة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B2C35">
        <w:rPr>
          <w:rFonts w:ascii="Simplified Arabic" w:hAnsi="Simplified Arabic" w:cs="Simplified Arabic"/>
          <w:sz w:val="28"/>
          <w:szCs w:val="28"/>
          <w:rtl/>
        </w:rPr>
        <w:t>ن ي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B2C35">
        <w:rPr>
          <w:rFonts w:ascii="Simplified Arabic" w:hAnsi="Simplified Arabic" w:cs="Simplified Arabic"/>
          <w:sz w:val="28"/>
          <w:szCs w:val="28"/>
          <w:rtl/>
        </w:rPr>
        <w:t>سفر جد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؟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كانوا يسألونه هذه السؤ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لات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366A5" w:rsidRDefault="005359E1" w:rsidP="000D4C1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وكذلك لم يخبرنا القرآن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والنبي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427CE">
        <w:rPr>
          <w:rFonts w:ascii="Simplified Arabic" w:hAnsi="Simplified Arabic" w:cs="Simplified Arabic"/>
          <w:sz w:val="28"/>
          <w:szCs w:val="28"/>
          <w:rtl/>
        </w:rPr>
        <w:t>تباع ال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نبياء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27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نهم كانوا ي</w:t>
      </w:r>
      <w:r w:rsidR="002427CE">
        <w:rPr>
          <w:rFonts w:ascii="Simplified Arabic" w:hAnsi="Simplified Arabic" w:cs="Simplified Arabic"/>
          <w:sz w:val="28"/>
          <w:szCs w:val="28"/>
          <w:rtl/>
        </w:rPr>
        <w:t>تمح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427CE">
        <w:rPr>
          <w:rFonts w:ascii="Simplified Arabic" w:hAnsi="Simplified Arabic" w:cs="Simplified Arabic"/>
          <w:sz w:val="28"/>
          <w:szCs w:val="28"/>
          <w:rtl/>
        </w:rPr>
        <w:t>لون معهم في سؤالهم عن هذه ال</w:t>
      </w:r>
      <w:r w:rsidR="002427C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مور . </w:t>
      </w:r>
    </w:p>
    <w:p w:rsidR="00D366A5" w:rsidRDefault="002427CE" w:rsidP="006B2C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الرسل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366A5">
        <w:rPr>
          <w:rFonts w:ascii="Simplified Arabic" w:hAnsi="Simplified Arabic" w:cs="Simplified Arabic"/>
          <w:sz w:val="28"/>
          <w:szCs w:val="28"/>
          <w:rtl/>
        </w:rPr>
        <w:t>يها ال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خو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ة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جاءوا بم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حارات العقول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ولم يأتوا بم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حالات العقول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2C35">
        <w:rPr>
          <w:rFonts w:ascii="Simplified Arabic" w:hAnsi="Simplified Arabic" w:cs="Simplified Arabic"/>
          <w:sz w:val="28"/>
          <w:szCs w:val="28"/>
          <w:rtl/>
        </w:rPr>
        <w:t>جاءوا بأمور صحيحة مبنية على حكم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وعلم من الله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4C1F">
        <w:rPr>
          <w:rFonts w:ascii="Simplified Arabic" w:hAnsi="Simplified Arabic" w:cs="Simplified Arabic"/>
          <w:sz w:val="28"/>
          <w:szCs w:val="28"/>
          <w:rtl/>
        </w:rPr>
        <w:t>وجل  علمنا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ها 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0D4C1F">
        <w:rPr>
          <w:rFonts w:ascii="Simplified Arabic" w:hAnsi="Simplified Arabic" w:cs="Simplified Arabic"/>
          <w:sz w:val="28"/>
          <w:szCs w:val="28"/>
          <w:rtl/>
        </w:rPr>
        <w:t xml:space="preserve"> خفيت علينا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4C1F">
        <w:rPr>
          <w:rFonts w:ascii="Simplified Arabic" w:hAnsi="Simplified Arabic" w:cs="Simplified Arabic"/>
          <w:sz w:val="28"/>
          <w:szCs w:val="28"/>
          <w:rtl/>
        </w:rPr>
        <w:t xml:space="preserve"> قد تتوقف العقول في </w:t>
      </w:r>
      <w:r w:rsidR="000D4C1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B2C35">
        <w:rPr>
          <w:rFonts w:ascii="Simplified Arabic" w:hAnsi="Simplified Arabic" w:cs="Simplified Arabic"/>
          <w:sz w:val="28"/>
          <w:szCs w:val="28"/>
          <w:rtl/>
        </w:rPr>
        <w:t>د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ر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ك بعضها</w:t>
      </w:r>
      <w:r w:rsidR="009402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فهذه م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حارات للعقول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ولكنهم لم يأتوا بمحالات العقول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366A5" w:rsidRDefault="00D366A5" w:rsidP="00D366A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سئل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B2C35">
        <w:rPr>
          <w:rFonts w:ascii="Simplified Arabic" w:hAnsi="Simplified Arabic" w:cs="Simplified Arabic"/>
          <w:sz w:val="28"/>
          <w:szCs w:val="28"/>
          <w:rtl/>
        </w:rPr>
        <w:t>عر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B2C35">
        <w:rPr>
          <w:rFonts w:ascii="Simplified Arabic" w:hAnsi="Simplified Arabic" w:cs="Simplified Arabic"/>
          <w:sz w:val="28"/>
          <w:szCs w:val="28"/>
          <w:rtl/>
        </w:rPr>
        <w:t>بي بم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عرفت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رسول</w:t>
      </w:r>
      <w:r w:rsidR="00940295">
        <w:rPr>
          <w:rFonts w:ascii="Simplified Arabic" w:hAnsi="Simplified Arabic" w:cs="Simplified Arabic" w:hint="cs"/>
          <w:sz w:val="28"/>
          <w:szCs w:val="28"/>
          <w:rtl/>
        </w:rPr>
        <w:t xml:space="preserve"> الله -صلى الله عليه وسلم-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: 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مر بشيء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لا قال العقل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ليته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مر به، وما نهى عن شيء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لا قال العقل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ليته نهى عنه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366A5" w:rsidRDefault="00D366A5" w:rsidP="00D366A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فالواجب على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نسان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يسلم 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حكامه، وفي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قداره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 شرعه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يفوض جميع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مور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ثق بأن ربه الذي شرع له الشرائع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عليم حك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شرعها بعلم راس</w:t>
      </w:r>
      <w:r>
        <w:rPr>
          <w:rFonts w:ascii="Simplified Arabic" w:hAnsi="Simplified Arabic" w:cs="Simplified Arabic"/>
          <w:sz w:val="28"/>
          <w:szCs w:val="28"/>
          <w:rtl/>
        </w:rPr>
        <w:t>خ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بعلم ثابت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سبحانه وتعالى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حاط بكل شيء علمًا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هكذا ينبغي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يكون المؤمن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366A5" w:rsidRDefault="005359E1" w:rsidP="006B2C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لقد سمعت من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بعضهم يحدث عن صاحب له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حج ثم رجع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B2C35">
        <w:rPr>
          <w:rFonts w:ascii="Simplified Arabic" w:hAnsi="Simplified Arabic" w:cs="Simplified Arabic"/>
          <w:sz w:val="28"/>
          <w:szCs w:val="28"/>
          <w:rtl/>
        </w:rPr>
        <w:t>ستاذ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جامعي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ذهبنا ووقفنا في عرفة وبتنا في مزدلفة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ثم جلسنا ثلاثة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يام في منى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ثم ماذا بعد ذلك؟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هذا لم يفقه الحج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ولم يعرف حقيقة العبودية لله 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ين هذا ممن تذرف دموعهم في تلك المقامات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ويستشعرون فيها من المعاني ما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لا يقادر قدره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فيظهر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ثر هذا الحج عليهم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366A5" w:rsidRDefault="00D366A5" w:rsidP="00930A6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عمر بن الخطاب حينما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راد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يقبل الحجر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قال: </w:t>
      </w:r>
      <w:r w:rsidR="00555A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30A68">
        <w:rPr>
          <w:rFonts w:ascii="Simplified Arabic" w:hAnsi="Simplified Arabic" w:cs="Simplified Arabic"/>
          <w:sz w:val="28"/>
          <w:szCs w:val="28"/>
          <w:rtl/>
        </w:rPr>
        <w:t>إني أعلم أنك حجر</w:t>
      </w:r>
      <w:r w:rsidR="00885E85" w:rsidRPr="00885E85">
        <w:rPr>
          <w:rFonts w:ascii="Simplified Arabic" w:hAnsi="Simplified Arabic" w:cs="Simplified Arabic"/>
          <w:sz w:val="28"/>
          <w:szCs w:val="28"/>
          <w:rtl/>
        </w:rPr>
        <w:t xml:space="preserve"> لا تضر ولا تنفع، ولولا أني رأيت </w:t>
      </w:r>
      <w:r w:rsidR="00930A68" w:rsidRPr="003C12DD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="003C12DD" w:rsidRPr="003C12DD">
        <w:rPr>
          <w:rFonts w:ascii="Simplified Arabic" w:hAnsi="Simplified Arabic" w:cs="Simplified Arabic" w:hint="cs"/>
          <w:sz w:val="28"/>
          <w:szCs w:val="28"/>
          <w:rtl/>
        </w:rPr>
        <w:t xml:space="preserve"> الله</w:t>
      </w:r>
      <w:r w:rsidR="00885E85" w:rsidRPr="003C12D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5E85" w:rsidRPr="003C1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5E85" w:rsidRPr="003C12DD">
        <w:rPr>
          <w:rFonts w:ascii="Simplified Arabic" w:hAnsi="Simplified Arabic" w:cs="Simplified Arabic"/>
          <w:sz w:val="28"/>
          <w:szCs w:val="28"/>
          <w:rtl/>
        </w:rPr>
        <w:t>صلى</w:t>
      </w:r>
      <w:r w:rsidR="00885E85" w:rsidRPr="00885E85">
        <w:rPr>
          <w:rFonts w:ascii="Simplified Arabic" w:hAnsi="Simplified Arabic" w:cs="Simplified Arabic"/>
          <w:sz w:val="28"/>
          <w:szCs w:val="28"/>
          <w:rtl/>
        </w:rPr>
        <w:t xml:space="preserve"> الله عليه وسلم</w:t>
      </w:r>
      <w:r w:rsidR="00885E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5E85" w:rsidRPr="00885E85">
        <w:rPr>
          <w:rFonts w:ascii="Simplified Arabic" w:hAnsi="Simplified Arabic" w:cs="Simplified Arabic"/>
          <w:sz w:val="28"/>
          <w:szCs w:val="28"/>
          <w:rtl/>
        </w:rPr>
        <w:t xml:space="preserve"> يقبلك ما قبلتك</w:t>
      </w:r>
      <w:r w:rsidR="00555A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55AC9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55AC9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0"/>
      </w:r>
      <w:r w:rsidR="00555AC9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366A5" w:rsidRDefault="005359E1" w:rsidP="00D366A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فهذا كما قال الحافظ ابن حجر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B2C35">
        <w:rPr>
          <w:rFonts w:ascii="Simplified Arabic" w:hAnsi="Simplified Arabic" w:cs="Simplified Arabic"/>
          <w:sz w:val="28"/>
          <w:szCs w:val="28"/>
          <w:rtl/>
        </w:rPr>
        <w:t>ذعان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وتسليم من عمر في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366A5">
        <w:rPr>
          <w:rFonts w:ascii="Simplified Arabic" w:hAnsi="Simplified Arabic" w:cs="Simplified Arabic"/>
          <w:sz w:val="28"/>
          <w:szCs w:val="28"/>
          <w:rtl/>
        </w:rPr>
        <w:t>مور الدين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وحسن ا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تباع فيما لم يكشف له من المعاني</w:t>
      </w:r>
      <w:r w:rsidR="00D366A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366A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1"/>
      </w:r>
      <w:r w:rsidR="00D366A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366A5" w:rsidRDefault="006B2C35" w:rsidP="006B2C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وه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قاعدة كبيرة عظيمة في اتباع النبي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فيما لم تبلغه</w:t>
      </w:r>
      <w:r w:rsidRPr="006B2C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عقولنا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366A5">
        <w:rPr>
          <w:rFonts w:ascii="Simplified Arabic" w:hAnsi="Simplified Arabic" w:cs="Simplified Arabic"/>
          <w:sz w:val="28"/>
          <w:szCs w:val="28"/>
          <w:rtl/>
        </w:rPr>
        <w:t>و فيما بلغته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ومبني العبودية كما يقول عنه الحافظ ابن القيم 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هو على هذا ال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صل الك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بير الذي هو الانقياد والتسليم 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366A5">
        <w:rPr>
          <w:rFonts w:ascii="Simplified Arabic" w:hAnsi="Simplified Arabic" w:cs="Simplified Arabic"/>
          <w:sz w:val="28"/>
          <w:szCs w:val="28"/>
          <w:rtl/>
        </w:rPr>
        <w:t>وامر الله ولشرائع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D366A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366A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2"/>
      </w:r>
      <w:r w:rsidR="00D366A5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302C1" w:rsidRDefault="005359E1" w:rsidP="00495CC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نحن نضطبع في الطواف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6A5">
        <w:rPr>
          <w:rFonts w:ascii="Simplified Arabic" w:hAnsi="Simplified Arabic" w:cs="Simplified Arabic"/>
          <w:sz w:val="28"/>
          <w:szCs w:val="28"/>
          <w:rtl/>
        </w:rPr>
        <w:t xml:space="preserve"> ونرمل في ال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366A5">
        <w:rPr>
          <w:rFonts w:ascii="Simplified Arabic" w:hAnsi="Simplified Arabic" w:cs="Simplified Arabic"/>
          <w:sz w:val="28"/>
          <w:szCs w:val="28"/>
          <w:rtl/>
        </w:rPr>
        <w:t>شواط الثلاثة ال</w:t>
      </w:r>
      <w:r w:rsidR="00D366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302C1">
        <w:rPr>
          <w:rFonts w:ascii="Simplified Arabic" w:hAnsi="Simplified Arabic" w:cs="Simplified Arabic"/>
          <w:sz w:val="28"/>
          <w:szCs w:val="28"/>
          <w:rtl/>
        </w:rPr>
        <w:t>ولى منه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نضطبع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 xml:space="preserve">وقد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اضطبع النبي 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6B2C35">
        <w:rPr>
          <w:rFonts w:ascii="Simplified Arabic" w:hAnsi="Simplified Arabic" w:cs="Simplified Arabic"/>
          <w:sz w:val="28"/>
          <w:szCs w:val="28"/>
          <w:rtl/>
        </w:rPr>
        <w:t xml:space="preserve"> لعل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302C1">
        <w:rPr>
          <w:rFonts w:ascii="Simplified Arabic" w:hAnsi="Simplified Arabic" w:cs="Simplified Arabic"/>
          <w:sz w:val="28"/>
          <w:szCs w:val="28"/>
          <w:rtl/>
        </w:rPr>
        <w:t>لمعنى آنذاك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ثم زالت هذه العلة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نرمل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وقد رمل النبي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وهو ال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302C1">
        <w:rPr>
          <w:rFonts w:ascii="Simplified Arabic" w:hAnsi="Simplified Arabic" w:cs="Simplified Arabic"/>
          <w:sz w:val="28"/>
          <w:szCs w:val="28"/>
          <w:rtl/>
        </w:rPr>
        <w:t>سراع في المشي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95CC4">
        <w:rPr>
          <w:rFonts w:ascii="Simplified Arabic" w:hAnsi="Simplified Arabic" w:cs="Simplified Arabic"/>
          <w:sz w:val="28"/>
          <w:szCs w:val="28"/>
          <w:rtl/>
        </w:rPr>
        <w:t xml:space="preserve"> لعل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930A68">
        <w:rPr>
          <w:rFonts w:ascii="Simplified Arabic" w:hAnsi="Simplified Arabic" w:cs="Simplified Arabic"/>
          <w:sz w:val="28"/>
          <w:szCs w:val="28"/>
          <w:rtl/>
        </w:rPr>
        <w:t>نذاك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ثم زالت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B2C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302C1" w:rsidRDefault="005359E1" w:rsidP="003C12D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نفعل ذلك تسليمًا وانقيادا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وطو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عية وعبودية لله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طلبًا لمرضاته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302C1">
        <w:rPr>
          <w:rFonts w:ascii="Simplified Arabic" w:hAnsi="Simplified Arabic" w:cs="Simplified Arabic"/>
          <w:sz w:val="28"/>
          <w:szCs w:val="28"/>
          <w:rtl/>
        </w:rPr>
        <w:t>ن يدخلنا في رحمته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302C1">
        <w:rPr>
          <w:rFonts w:ascii="Simplified Arabic" w:hAnsi="Simplified Arabic" w:cs="Simplified Arabic"/>
          <w:sz w:val="28"/>
          <w:szCs w:val="28"/>
          <w:rtl/>
        </w:rPr>
        <w:t>ن يتقبل منا هذا الحج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نجري جريًا سريعًا؟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كان النبي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يسرع بين العلمين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كان يسر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 xml:space="preserve">صلى الله عليه وسلم- 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حتى يدور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زاره من شدة السعي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يفعل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ذلك؟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العبودية لله </w:t>
      </w:r>
      <w:r w:rsidR="003C12DD">
        <w:rPr>
          <w:rFonts w:ascii="Simplified Arabic" w:hAnsi="Simplified Arabic" w:cs="Simplified Arabic" w:hint="cs"/>
          <w:sz w:val="28"/>
          <w:szCs w:val="28"/>
          <w:rtl/>
        </w:rPr>
        <w:t>تبارك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وتعالى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B03E8" w:rsidRPr="00EB03E8" w:rsidRDefault="00930A68" w:rsidP="00B302C1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نحن أمة عامرة عزيزة لها جذور </w:t>
      </w:r>
      <w:r w:rsidR="00EB03E8" w:rsidRPr="00EB03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عميقة في التاريخ:</w:t>
      </w:r>
    </w:p>
    <w:p w:rsidR="00B302C1" w:rsidRDefault="005359E1" w:rsidP="00B302C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نحن حينما نقوم بهذه الفريضة نستشعر جملة من المعاني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نحن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مة عامرة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ار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فعوا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رء</w:t>
      </w:r>
      <w:r w:rsidR="00B302C1" w:rsidRPr="005359E1">
        <w:rPr>
          <w:rFonts w:ascii="Simplified Arabic" w:hAnsi="Simplified Arabic" w:cs="Simplified Arabic" w:hint="cs"/>
          <w:sz w:val="28"/>
          <w:szCs w:val="28"/>
          <w:rtl/>
        </w:rPr>
        <w:t>وسك</w:t>
      </w:r>
      <w:r w:rsidR="00B302C1" w:rsidRPr="005359E1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نحن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مة عزيزة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لها جذور عميقة في التاريخ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لنا رصيد كبير في هذا الطريق الذي نسير عليه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0A68">
        <w:rPr>
          <w:rFonts w:ascii="Simplified Arabic" w:hAnsi="Simplified Arabic" w:cs="Simplified Arabic"/>
          <w:sz w:val="28"/>
          <w:szCs w:val="28"/>
          <w:rtl/>
        </w:rPr>
        <w:t xml:space="preserve"> حيث سار عليه أكابر ال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نبياء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فهم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302C1">
        <w:rPr>
          <w:rFonts w:ascii="Simplified Arabic" w:hAnsi="Simplified Arabic" w:cs="Simplified Arabic"/>
          <w:sz w:val="28"/>
          <w:szCs w:val="28"/>
          <w:rtl/>
        </w:rPr>
        <w:t>سلافنا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لسنا 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مة مبتورة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لا رصيد لها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2C1">
        <w:rPr>
          <w:rFonts w:ascii="Simplified Arabic" w:hAnsi="Simplified Arabic" w:cs="Simplified Arabic"/>
          <w:sz w:val="28"/>
          <w:szCs w:val="28"/>
          <w:rtl/>
        </w:rPr>
        <w:t xml:space="preserve"> ولا مستند من بعث ال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نبياء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والرسالات التي جاءوا</w:t>
      </w:r>
      <w:r w:rsidR="00B302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02C1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.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B03E8" w:rsidRDefault="00B302C1" w:rsidP="00EB03E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براهيم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عليه الصلاة والسلام-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هو الذي بنى هذا البيت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ول بيت وضع للناس ليوحدوا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حق توحيده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سماعيل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5CC4">
        <w:rPr>
          <w:rFonts w:ascii="Simplified Arabic" w:hAnsi="Simplified Arabic" w:cs="Simplified Arabic" w:hint="cs"/>
          <w:sz w:val="28"/>
          <w:szCs w:val="28"/>
          <w:rtl/>
          <w:lang w:bidi="ar-YE"/>
        </w:rPr>
        <w:t>-</w:t>
      </w:r>
      <w:r w:rsidR="00EB03E8">
        <w:rPr>
          <w:rFonts w:ascii="Simplified Arabic" w:hAnsi="Simplified Arabic" w:cs="Simplified Arabic" w:hint="cs"/>
          <w:sz w:val="28"/>
          <w:szCs w:val="28"/>
          <w:rtl/>
          <w:lang w:bidi="ar-YE"/>
        </w:rPr>
        <w:t>عليه الصلاة والسلام-</w:t>
      </w:r>
      <w:r w:rsidR="00EB03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عانه في هذا البناء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كان يبني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 xml:space="preserve"> معه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البيت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ويردد معه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03E8" w:rsidRPr="00EB03E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{رَبَّنَا تَقَبَّلْ مِنَّا إِنَّكَ أَنْتَ السَّمِيعُ الْعَلِيمُ}</w:t>
      </w:r>
      <w:r w:rsidR="00EB03E8" w:rsidRPr="00EB03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03E8" w:rsidRPr="00EB03E8">
        <w:rPr>
          <w:rFonts w:ascii="Simplified Arabic" w:hAnsi="Simplified Arabic" w:cs="Simplified Arabic"/>
          <w:sz w:val="24"/>
          <w:szCs w:val="24"/>
          <w:rtl/>
        </w:rPr>
        <w:t>[البقرة: 127]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سماعيل </w:t>
      </w:r>
      <w:r w:rsidR="00EB03E8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هو جدنا. </w:t>
      </w:r>
    </w:p>
    <w:p w:rsidR="00794149" w:rsidRDefault="00EB03E8" w:rsidP="00EB03E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نحن حينما نذهب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تلك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ماكن نتذكر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براهيم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يرفع البيت مع اسماعيل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ويرددان هذا الدعاء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B03E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{رَبَّنَا تَقَبَّلْ مِنَّا إِنَّكَ أَنْتَ السَّمِيعُ الْعَلِيمُ}</w:t>
      </w:r>
      <w:r w:rsidRPr="00EB03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B03E8">
        <w:rPr>
          <w:rFonts w:ascii="Simplified Arabic" w:hAnsi="Simplified Arabic" w:cs="Simplified Arabic"/>
          <w:sz w:val="24"/>
          <w:szCs w:val="24"/>
          <w:rtl/>
        </w:rPr>
        <w:t>[البقرة: 127]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يقومان بعمل كبير جليل</w:t>
      </w:r>
      <w:r w:rsidR="00495C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بأمر الله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4149">
        <w:rPr>
          <w:rFonts w:ascii="Simplified Arabic" w:hAnsi="Simplified Arabic" w:cs="Simplified Arabic"/>
          <w:sz w:val="28"/>
          <w:szCs w:val="28"/>
          <w:rtl/>
        </w:rPr>
        <w:t xml:space="preserve"> ومع ذلك يدعوان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يتقبل الله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4149">
        <w:rPr>
          <w:rFonts w:ascii="Simplified Arabic" w:hAnsi="Simplified Arabic" w:cs="Simplified Arabic"/>
          <w:sz w:val="28"/>
          <w:szCs w:val="28"/>
          <w:rtl/>
        </w:rPr>
        <w:t xml:space="preserve"> منهما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94149" w:rsidRDefault="005359E1" w:rsidP="00930A6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ثم بعد ذلك حينما يذكر إبراهيم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2F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عليه الصلاة والسلام-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794149">
        <w:rPr>
          <w:rFonts w:ascii="Simplified Arabic" w:hAnsi="Simplified Arabic" w:cs="Simplified Arabic"/>
          <w:sz w:val="28"/>
          <w:szCs w:val="28"/>
          <w:rtl/>
        </w:rPr>
        <w:t xml:space="preserve">ابنه ووحيده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30A68">
        <w:rPr>
          <w:rFonts w:ascii="Simplified Arabic" w:hAnsi="Simplified Arabic" w:cs="Simplified Arabic"/>
          <w:sz w:val="28"/>
          <w:szCs w:val="28"/>
          <w:rtl/>
        </w:rPr>
        <w:t>سماعيل تلك الرؤيا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0A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نه يذبحه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يقول له</w:t>
      </w:r>
      <w:r w:rsidR="00930A68">
        <w:rPr>
          <w:rFonts w:ascii="Simplified Arabic" w:hAnsi="Simplified Arabic" w:cs="Simplified Arabic" w:hint="cs"/>
          <w:sz w:val="28"/>
          <w:szCs w:val="28"/>
          <w:rtl/>
        </w:rPr>
        <w:t xml:space="preserve"> إسماعيل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149" w:rsidRPr="0079414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{افْعَلْ مَا تُؤْمَرُ سَتَجِدُنِي إِنْ شَاءَ اللَّهُ مِنَ الصَّابِرِينَ}</w:t>
      </w:r>
      <w:r w:rsidR="00794149" w:rsidRPr="007941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149" w:rsidRPr="00794149">
        <w:rPr>
          <w:rFonts w:ascii="Simplified Arabic" w:hAnsi="Simplified Arabic" w:cs="Simplified Arabic"/>
          <w:sz w:val="24"/>
          <w:szCs w:val="24"/>
          <w:rtl/>
        </w:rPr>
        <w:t>[الصافات: 102]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.</w:t>
      </w:r>
      <w:r w:rsidR="00A332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4149" w:rsidRDefault="00794149" w:rsidP="00A332F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هذه هي العبودية الحقيقية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هؤلاء هم سلفنا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332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فحينما نتردد في تلك المقامات والمشاعر والمنازل نتذكر هؤلاء الأطهار الأبرار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نتذكر نبينا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2F1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ونتذكر سائر الأنبياء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6BEA" w:rsidRDefault="00E66BEA" w:rsidP="00AD1C65">
      <w:pPr>
        <w:ind w:firstLine="0"/>
        <w:rPr>
          <w:rFonts w:ascii="Simplified Arabic" w:hAnsi="Simplified Arabic" w:cs="Simplified Arabic"/>
          <w:sz w:val="28"/>
          <w:szCs w:val="28"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لما مر النبي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2F1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بوادي الأزرق في طريقه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مكة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في صحيح مسلم سأل أصحابه</w:t>
      </w:r>
      <w:r w:rsidR="00B51B1A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((أي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ُّ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واد هذا؟))</w:t>
      </w:r>
      <w:r w:rsidRPr="00E66BEA">
        <w:rPr>
          <w:rFonts w:ascii="Simplified Arabic" w:hAnsi="Simplified Arabic" w:cs="Simplified Arabic"/>
          <w:sz w:val="28"/>
          <w:szCs w:val="28"/>
          <w:rtl/>
        </w:rPr>
        <w:t xml:space="preserve"> فقالوا: وادي الأزرق، فقال: 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((كأني أن</w:t>
      </w:r>
      <w:r w:rsidR="008B4CA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ظر إلى موسى -صلى الله عليه وسلم</w:t>
      </w:r>
      <w:r w:rsidR="008B4CA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-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واضع</w:t>
      </w:r>
      <w:r w:rsidR="00A332F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ً</w:t>
      </w:r>
      <w:r w:rsidR="00AD1C6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ا 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إ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صبعيه في أذنيه، له جؤار إلى الله بالتلبية، مار</w:t>
      </w:r>
      <w:r w:rsidR="00A332F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ًّ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 بهذا الوادي))</w:t>
      </w:r>
      <w:r w:rsidRPr="00E66BEA">
        <w:rPr>
          <w:rFonts w:ascii="Simplified Arabic" w:hAnsi="Simplified Arabic" w:cs="Simplified Arabic"/>
          <w:sz w:val="28"/>
          <w:szCs w:val="28"/>
          <w:rtl/>
        </w:rPr>
        <w:t xml:space="preserve"> قال: ثم سرنا حتى أتينا على ثنية، فقال: 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((أي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ُّ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ثنية هذه؟))</w:t>
      </w:r>
      <w:r w:rsidRPr="00E66BEA">
        <w:rPr>
          <w:rFonts w:ascii="Simplified Arabic" w:hAnsi="Simplified Arabic" w:cs="Simplified Arabic"/>
          <w:sz w:val="28"/>
          <w:szCs w:val="28"/>
          <w:rtl/>
        </w:rPr>
        <w:t xml:space="preserve"> قالوا: ه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66BEA">
        <w:rPr>
          <w:rFonts w:ascii="Simplified Arabic" w:hAnsi="Simplified Arabic" w:cs="Simplified Arabic"/>
          <w:sz w:val="28"/>
          <w:szCs w:val="28"/>
          <w:rtl/>
        </w:rPr>
        <w:t>ر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E66BEA">
        <w:rPr>
          <w:rFonts w:ascii="Simplified Arabic" w:hAnsi="Simplified Arabic" w:cs="Simplified Arabic"/>
          <w:sz w:val="28"/>
          <w:szCs w:val="28"/>
          <w:rtl/>
        </w:rPr>
        <w:t>ش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66BEA">
        <w:rPr>
          <w:rFonts w:ascii="Simplified Arabic" w:hAnsi="Simplified Arabic" w:cs="Simplified Arabic"/>
          <w:sz w:val="28"/>
          <w:szCs w:val="28"/>
          <w:rtl/>
        </w:rPr>
        <w:t>ى -أو ل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E66BEA">
        <w:rPr>
          <w:rFonts w:ascii="Simplified Arabic" w:hAnsi="Simplified Arabic" w:cs="Simplified Arabic"/>
          <w:sz w:val="28"/>
          <w:szCs w:val="28"/>
          <w:rtl/>
        </w:rPr>
        <w:t xml:space="preserve">فت- فقال: 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((كأني أنظر إلى يونس على ناقة حمراء، عليه جبة صوف، خطام ناقته ليف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ٌ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خ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ْ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بة، مار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ًّ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 بهذا الوادي ملبي</w:t>
      </w:r>
      <w:r w:rsidR="00AD1C6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ً</w:t>
      </w:r>
      <w:r w:rsidRPr="00E66BEA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ا))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3"/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4149" w:rsidRDefault="005359E1" w:rsidP="008B4CA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حينما يمر الإنسان بمنى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ويرى مسجد الخيف يتذكر 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7941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خبرنا </w:t>
      </w:r>
      <w:r w:rsidR="008B4CA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D1C65">
        <w:rPr>
          <w:rFonts w:ascii="Simplified Arabic" w:hAnsi="Simplified Arabic" w:cs="Simplified Arabic"/>
          <w:sz w:val="28"/>
          <w:szCs w:val="28"/>
          <w:rtl/>
        </w:rPr>
        <w:t>نه صلى فيه سبعون نبي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</w:t>
      </w:r>
      <w:r w:rsidR="00794149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94149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4"/>
      </w:r>
      <w:r w:rsidR="00794149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51B1A" w:rsidRDefault="00B51B1A" w:rsidP="00AD1C6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نحن امتداد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لهؤلاء جميعًا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فلماذا نستخذ</w:t>
      </w:r>
      <w:r w:rsidR="00794149">
        <w:rPr>
          <w:rFonts w:ascii="Simplified Arabic" w:hAnsi="Simplified Arabic" w:cs="Simplified Arabic"/>
          <w:sz w:val="28"/>
          <w:szCs w:val="28"/>
          <w:rtl/>
        </w:rPr>
        <w:t>ي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794149">
        <w:rPr>
          <w:rFonts w:ascii="Simplified Arabic" w:hAnsi="Simplified Arabic" w:cs="Simplified Arabic"/>
          <w:sz w:val="28"/>
          <w:szCs w:val="28"/>
          <w:rtl/>
        </w:rPr>
        <w:t xml:space="preserve"> ولماذا نذل؟ ولماذا نستحي من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علان مبادئنا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ونداري بعض السؤ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D1C65">
        <w:rPr>
          <w:rFonts w:ascii="Simplified Arabic" w:hAnsi="Simplified Arabic" w:cs="Simplified Arabic"/>
          <w:sz w:val="28"/>
          <w:szCs w:val="28"/>
          <w:rtl/>
        </w:rPr>
        <w:t>لات بابتسامة تدل على خنوع وخجل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 إقامة الدين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وتحقيق العبودية لله رب العالمين</w:t>
      </w:r>
      <w:r w:rsidR="00AD1C65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359E1" w:rsidRPr="005359E1" w:rsidRDefault="00794149" w:rsidP="00B51B1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تذكر يا عبد الله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نت في تلك المشاعر والبطاح تذكر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ولئك الرجال الذين فتحوا الدنيا</w:t>
      </w:r>
      <w:r w:rsidR="00B51B1A">
        <w:rPr>
          <w:rFonts w:ascii="Simplified Arabic" w:hAnsi="Simplified Arabic" w:cs="Simplified Arabic" w:hint="cs"/>
          <w:sz w:val="28"/>
          <w:szCs w:val="28"/>
          <w:rtl/>
        </w:rPr>
        <w:t>، أولئك الأبطال، أولئك المجاهدين، أولئك الذين عمر الله -عز وجل- بهم هذه الحياة، ونحن نعيش على بقية مآثرهم في العز والمجد، ونعيش على بقية من مآثرهم في هذه البلاد التي فتحوها.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359E1" w:rsidRPr="00CB2EFF" w:rsidRDefault="008D7911" w:rsidP="008D7911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</w:t>
      </w:r>
      <w:r w:rsidR="00794149" w:rsidRPr="00CB2EFF">
        <w:rPr>
          <w:rFonts w:ascii="Simplified Arabic" w:hAnsi="Simplified Arabic" w:cs="Simplified Arabic"/>
          <w:sz w:val="28"/>
          <w:szCs w:val="28"/>
          <w:rtl/>
        </w:rPr>
        <w:t>بلدة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149" w:rsidRPr="00CB2EFF">
        <w:rPr>
          <w:rFonts w:ascii="Simplified Arabic" w:hAnsi="Simplified Arabic" w:cs="Simplified Arabic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ظمى وفي </w:t>
      </w:r>
      <w:r w:rsidR="00794149" w:rsidRPr="00CB2EFF">
        <w:rPr>
          <w:rFonts w:ascii="Simplified Arabic" w:hAnsi="Simplified Arabic" w:cs="Simplified Arabic"/>
          <w:sz w:val="28"/>
          <w:szCs w:val="28"/>
          <w:rtl/>
        </w:rPr>
        <w:t>آثارها</w:t>
      </w:r>
      <w:r w:rsidR="00CB2E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2EFF">
        <w:rPr>
          <w:rFonts w:ascii="Simplified Arabic" w:hAnsi="Simplified Arabic" w:cs="Simplified Arabic" w:hint="cs"/>
          <w:sz w:val="28"/>
          <w:szCs w:val="28"/>
          <w:rtl/>
        </w:rPr>
        <w:t xml:space="preserve">*** </w:t>
      </w:r>
      <w:r w:rsidR="00794149" w:rsidRPr="00CB2EF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CB2EFF">
        <w:rPr>
          <w:rFonts w:ascii="Simplified Arabic" w:hAnsi="Simplified Arabic" w:cs="Simplified Arabic"/>
          <w:sz w:val="28"/>
          <w:szCs w:val="28"/>
          <w:rtl/>
        </w:rPr>
        <w:t>نفع الذكر</w:t>
      </w:r>
      <w:r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8A3C0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CB2EFF">
        <w:rPr>
          <w:rFonts w:ascii="Simplified Arabic" w:hAnsi="Simplified Arabic" w:cs="Simplified Arabic"/>
          <w:sz w:val="28"/>
          <w:szCs w:val="28"/>
          <w:rtl/>
        </w:rPr>
        <w:t>لقوم يعقلون</w:t>
      </w:r>
    </w:p>
    <w:p w:rsidR="005359E1" w:rsidRPr="005359E1" w:rsidRDefault="005359E1" w:rsidP="00CB2EFF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B2EFF">
        <w:rPr>
          <w:rFonts w:ascii="Simplified Arabic" w:hAnsi="Simplified Arabic" w:cs="Simplified Arabic"/>
          <w:sz w:val="28"/>
          <w:szCs w:val="28"/>
          <w:rtl/>
        </w:rPr>
        <w:t>شب</w:t>
      </w:r>
      <w:r w:rsidR="008D791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 xml:space="preserve"> في بطحا</w:t>
      </w:r>
      <w:r w:rsidR="00794149" w:rsidRPr="00CB2EFF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>ها خير</w:t>
      </w:r>
      <w:r w:rsidR="008D791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 xml:space="preserve"> الورى</w:t>
      </w:r>
      <w:r w:rsidR="00CB2EFF">
        <w:rPr>
          <w:rFonts w:ascii="Simplified Arabic" w:hAnsi="Simplified Arabic" w:cs="Simplified Arabic" w:hint="cs"/>
          <w:sz w:val="28"/>
          <w:szCs w:val="28"/>
          <w:rtl/>
        </w:rPr>
        <w:t xml:space="preserve"> *** 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>وش</w:t>
      </w:r>
      <w:r w:rsidR="008D791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>ب</w:t>
      </w:r>
      <w:r w:rsidR="008D791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 xml:space="preserve">ا في </w:t>
      </w:r>
      <w:r w:rsidR="00794149" w:rsidRPr="00CB2EF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B2EFF" w:rsidRPr="00CB2EFF">
        <w:rPr>
          <w:rFonts w:ascii="Simplified Arabic" w:hAnsi="Simplified Arabic" w:cs="Simplified Arabic"/>
          <w:sz w:val="28"/>
          <w:szCs w:val="28"/>
          <w:rtl/>
        </w:rPr>
        <w:t xml:space="preserve">فقها </w:t>
      </w:r>
      <w:r w:rsidR="00CB2EFF" w:rsidRPr="00CB2EF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>سمح</w:t>
      </w:r>
      <w:r w:rsidR="008D791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B2EFF">
        <w:rPr>
          <w:rFonts w:ascii="Simplified Arabic" w:hAnsi="Simplified Arabic" w:cs="Simplified Arabic"/>
          <w:sz w:val="28"/>
          <w:szCs w:val="28"/>
          <w:rtl/>
        </w:rPr>
        <w:t xml:space="preserve"> دين</w:t>
      </w:r>
    </w:p>
    <w:p w:rsidR="00794149" w:rsidRDefault="005359E1" w:rsidP="003C12D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3C12DD">
        <w:rPr>
          <w:rFonts w:ascii="Simplified Arabic" w:hAnsi="Simplified Arabic" w:cs="Simplified Arabic"/>
          <w:sz w:val="28"/>
          <w:szCs w:val="28"/>
          <w:rtl/>
        </w:rPr>
        <w:t>هذا كله يتردد في نفس الحاج</w:t>
      </w:r>
      <w:r w:rsidR="00794149" w:rsidRPr="003C12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C12DD">
        <w:rPr>
          <w:rFonts w:ascii="Simplified Arabic" w:hAnsi="Simplified Arabic" w:cs="Simplified Arabic"/>
          <w:sz w:val="28"/>
          <w:szCs w:val="28"/>
          <w:rtl/>
        </w:rPr>
        <w:t xml:space="preserve"> وهو</w:t>
      </w:r>
      <w:r w:rsidR="00794149" w:rsidRPr="003C12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C12DD">
        <w:rPr>
          <w:rFonts w:ascii="Simplified Arabic" w:hAnsi="Simplified Arabic" w:cs="Simplified Arabic"/>
          <w:sz w:val="28"/>
          <w:szCs w:val="28"/>
          <w:rtl/>
        </w:rPr>
        <w:t>يجول هنا وهناك</w:t>
      </w:r>
      <w:r w:rsidR="00794149" w:rsidRPr="003C12D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4149" w:rsidRDefault="00794149" w:rsidP="008A3C0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8A3C0F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8A3C0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8A3C0F">
        <w:rPr>
          <w:rFonts w:ascii="Simplified Arabic" w:hAnsi="Simplified Arabic" w:cs="Simplified Arabic"/>
          <w:sz w:val="28"/>
          <w:szCs w:val="28"/>
          <w:rtl/>
        </w:rPr>
        <w:t>نه يستشعر ارت</w:t>
      </w:r>
      <w:r w:rsidR="008B01EB" w:rsidRPr="008A3C0F">
        <w:rPr>
          <w:rFonts w:ascii="Simplified Arabic" w:hAnsi="Simplified Arabic" w:cs="Simplified Arabic"/>
          <w:sz w:val="28"/>
          <w:szCs w:val="28"/>
          <w:rtl/>
        </w:rPr>
        <w:t>باطًا بينه وبين ما حوله من مدر وشجر</w:t>
      </w:r>
      <w:r w:rsidR="005359E1" w:rsidRPr="008A3C0F">
        <w:rPr>
          <w:rFonts w:ascii="Simplified Arabic" w:hAnsi="Simplified Arabic" w:cs="Simplified Arabic"/>
          <w:sz w:val="28"/>
          <w:szCs w:val="28"/>
          <w:rtl/>
        </w:rPr>
        <w:t xml:space="preserve"> وحجر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يلبي هذا الحاج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8A3C0F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خبرنا بقوله الصادق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32F" w:rsidRPr="0076232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((ما من مسلم يلبي إلا لبى م</w:t>
      </w:r>
      <w:r w:rsidR="008A3C0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َ</w:t>
      </w:r>
      <w:r w:rsidR="0076232F" w:rsidRPr="0076232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 عن يمينه، أو عن شماله من حجر، أو شجر، أو مدر، حتى تنقطع الأرض من هاهنا وهاهنا))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5"/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01EB" w:rsidRDefault="005359E1" w:rsidP="0076232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4149">
        <w:rPr>
          <w:rFonts w:ascii="Simplified Arabic" w:hAnsi="Simplified Arabic" w:cs="Simplified Arabic"/>
          <w:sz w:val="28"/>
          <w:szCs w:val="28"/>
          <w:rtl/>
        </w:rPr>
        <w:t xml:space="preserve"> عما يمينه وشماله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، فهذه المخلوقات كلها مطيعة لله 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والكون كله منقاد</w:t>
      </w:r>
      <w:r w:rsidR="007941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4149">
        <w:rPr>
          <w:rFonts w:ascii="Simplified Arabic" w:hAnsi="Simplified Arabic" w:cs="Simplified Arabic"/>
          <w:sz w:val="28"/>
          <w:szCs w:val="28"/>
          <w:rtl/>
        </w:rPr>
        <w:t xml:space="preserve"> وعابد له ومسبح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63547" w:rsidRDefault="00794149" w:rsidP="00B3421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نما الذي يستعصي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ويتمرد على طاعة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المخلوق الضعيف من الجن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نس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النبي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421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32F" w:rsidRPr="0076232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76232F" w:rsidRPr="0076232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أ</w:t>
      </w:r>
      <w:r w:rsidR="00B3421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="0076232F" w:rsidRPr="0076232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ذن لي أن أحدث عن ملك من ملائكة الله من حملة العرش، إن ما بين شحمة أذنه إلى عاتقه مسيرة سبعمائة عام</w:t>
      </w:r>
      <w:r w:rsidR="0076232F" w:rsidRPr="0076232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963547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63547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6"/>
      </w:r>
      <w:r w:rsidR="00963547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963547" w:rsidRDefault="005359E1" w:rsidP="008B01E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مدة طيران الطير ما بين شحمة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3547">
        <w:rPr>
          <w:rFonts w:ascii="Simplified Arabic" w:hAnsi="Simplified Arabic" w:cs="Simplified Arabic"/>
          <w:sz w:val="28"/>
          <w:szCs w:val="28"/>
          <w:rtl/>
        </w:rPr>
        <w:t>ذنه و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عاتقه سبعمائة عام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ما حجم هذا الملك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 عابد منقاد لله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342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63547" w:rsidRPr="008B01EB" w:rsidRDefault="00963547" w:rsidP="00963547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B01E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تذكر يوم المحشر:</w:t>
      </w:r>
    </w:p>
    <w:p w:rsidR="00963547" w:rsidRDefault="00B34210" w:rsidP="00B3421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في الحج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يها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خوان نتذكر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ذا رأينا تلك الجموع الغفيرة الهائلة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نتذكر يوم المحشر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3547">
        <w:rPr>
          <w:rFonts w:ascii="Simplified Arabic" w:hAnsi="Simplified Arabic" w:cs="Simplified Arabic"/>
          <w:sz w:val="28"/>
          <w:szCs w:val="28"/>
          <w:rtl/>
        </w:rPr>
        <w:t>ي يوم هو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حينما تجتمع هذه الجموع من جميع هذه الأجناس والألوان في صعيد واحد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 يوم عرفة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حينما تراهم في الكعبة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حينما تراهم عند جمرة العقبة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نتذكر اليوم الذي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عرض فيه على الله لا تخفى منا خافية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63547" w:rsidRPr="00963547" w:rsidRDefault="00963547" w:rsidP="00963547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635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استشعار عظمة الله وقدرته:</w:t>
      </w:r>
    </w:p>
    <w:p w:rsidR="00963547" w:rsidRDefault="005359E1" w:rsidP="00107F7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ثم نتذكر عظمة الله وقدرته وخلقه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ونتذكر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بداعه في هذا الخلق العجيب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حي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نما تنظر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هؤلاء الحجيج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وقد ازدحموا لا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ترى 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لا وجوههم عند جمرة العقبة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01EB">
        <w:rPr>
          <w:rFonts w:ascii="Simplified Arabic" w:hAnsi="Simplified Arabic" w:cs="Simplified Arabic"/>
          <w:sz w:val="28"/>
          <w:szCs w:val="28"/>
          <w:rtl/>
        </w:rPr>
        <w:t xml:space="preserve"> صبهم الله صب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واحدة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نف في محله والعينان في محله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والفم في محله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ثم كل واحد منهم يتميز عن ال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خر بهيئته وصور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 فلا يشتبه منهم اثنان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يلتبس منهم في البنان اثنان</w:t>
      </w:r>
      <w:r w:rsidR="009635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هذا كله يدل ع</w:t>
      </w:r>
      <w:r w:rsidR="00963547">
        <w:rPr>
          <w:rFonts w:ascii="Simplified Arabic" w:hAnsi="Simplified Arabic" w:cs="Simplified Arabic"/>
          <w:sz w:val="28"/>
          <w:szCs w:val="28"/>
          <w:rtl/>
        </w:rPr>
        <w:t xml:space="preserve">لى عظمة خالقنا وقدرته 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3547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63547" w:rsidRDefault="00963547" w:rsidP="00107F7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يستصغر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العبد نفسه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ويستصغر الدنيا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التي شغلته عن طاعة هذا الرب 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ويتواضع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هؤلاء كلهم عبيد لله 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صبة واحدة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انظر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ليهم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نت في سطح الحرم وهم يطوفون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الوجوه نقط صغيرة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7F70">
        <w:rPr>
          <w:rFonts w:ascii="Simplified Arabic" w:hAnsi="Simplified Arabic" w:cs="Simplified Arabic"/>
          <w:sz w:val="28"/>
          <w:szCs w:val="28"/>
          <w:rtl/>
        </w:rPr>
        <w:t xml:space="preserve"> يحركون هذا ال</w:t>
      </w:r>
      <w:r w:rsidR="00107F7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حرام بين حين وآخر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كأنهم ا</w:t>
      </w:r>
      <w:r>
        <w:rPr>
          <w:rFonts w:ascii="Simplified Arabic" w:hAnsi="Simplified Arabic" w:cs="Simplified Arabic"/>
          <w:sz w:val="28"/>
          <w:szCs w:val="28"/>
          <w:rtl/>
        </w:rPr>
        <w:t>لذر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فيهم لربما من يرى نفسه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فيهم المتكبر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وفيهم من يعتز بأرصدته الهائلة في البنوك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فيهم من يعتز بما عنده من المصانع والمتاجر والمراكب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وفيهم من قد يفتن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B01EB">
        <w:rPr>
          <w:rFonts w:ascii="Simplified Arabic" w:hAnsi="Simplified Arabic" w:cs="Simplified Arabic"/>
          <w:sz w:val="28"/>
          <w:szCs w:val="28"/>
          <w:rtl/>
        </w:rPr>
        <w:t>كثير من الناس بحسنه وجماله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ذا نظرت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ليهم من بعيد عرفت ضعفهم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وعرفت مسكنتهم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وعرفت عظمة الله </w:t>
      </w:r>
      <w:r w:rsidR="00D16C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وجل. </w:t>
      </w:r>
    </w:p>
    <w:p w:rsidR="00963547" w:rsidRPr="00963547" w:rsidRDefault="00963547" w:rsidP="00963547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635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الحج رمز لوحدة الأمة:</w:t>
      </w:r>
    </w:p>
    <w:p w:rsidR="00576639" w:rsidRDefault="00963547" w:rsidP="0057663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 هذا الحج رمز لوحدة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مة الو</w:t>
      </w:r>
      <w:r w:rsidR="00D16C4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الاجتماع الذي لا يكون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لا على التوحيد الخالص, </w:t>
      </w:r>
      <w:r w:rsidR="00BB715C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="00BB715C" w:rsidRPr="005359E1">
        <w:rPr>
          <w:rFonts w:ascii="Simplified Arabic" w:hAnsi="Simplified Arabic" w:cs="Simplified Arabic" w:hint="cs"/>
          <w:sz w:val="28"/>
          <w:szCs w:val="28"/>
          <w:rtl/>
        </w:rPr>
        <w:t>جتماع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لا يكون على الباطل</w:t>
      </w:r>
      <w:r w:rsidR="005B37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يكون على التراب</w:t>
      </w:r>
      <w:r w:rsidR="005B37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يكون على شعار جاهلي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66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نما يكون الاجتماع على التوحيد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6639">
        <w:rPr>
          <w:rFonts w:ascii="Simplified Arabic" w:hAnsi="Simplified Arabic" w:cs="Simplified Arabic"/>
          <w:sz w:val="28"/>
          <w:szCs w:val="28"/>
          <w:rtl/>
        </w:rPr>
        <w:t xml:space="preserve"> تجتمع ال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مة جميعًا في مكان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يلبسون لباسًا واحد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ويرددون هتافًا واحدًا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لبيك اللهم لبيك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لبيك لا شريك لك لبيك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76639" w:rsidRDefault="00576639" w:rsidP="0057663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هذا دليل وبرهان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المرشح الوحيد لجمع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مة هو التوحيد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ي</w:t>
      </w:r>
      <w:r w:rsidR="00D16C4F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رد الجميع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الفطرة</w:t>
      </w:r>
      <w:r w:rsidR="00D16C4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توحيد الله </w:t>
      </w:r>
      <w:r w:rsidR="00D16C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وجل. </w:t>
      </w:r>
    </w:p>
    <w:p w:rsidR="00576639" w:rsidRDefault="005359E1" w:rsidP="006B76A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576639">
        <w:rPr>
          <w:rFonts w:ascii="Simplified Arabic" w:hAnsi="Simplified Arabic" w:cs="Simplified Arabic"/>
          <w:sz w:val="28"/>
          <w:szCs w:val="28"/>
          <w:rtl/>
        </w:rPr>
        <w:t>كم ضيعت تلك الشعارات الزائفة ال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مة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!،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وكم قطعتها 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76639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76639">
        <w:rPr>
          <w:rFonts w:ascii="Simplified Arabic" w:hAnsi="Simplified Arabic" w:cs="Simplified Arabic"/>
          <w:sz w:val="28"/>
          <w:szCs w:val="28"/>
          <w:rtl/>
        </w:rPr>
        <w:t>حزاب و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76639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76639">
        <w:rPr>
          <w:rFonts w:ascii="Simplified Arabic" w:hAnsi="Simplified Arabic" w:cs="Simplified Arabic"/>
          <w:sz w:val="28"/>
          <w:szCs w:val="28"/>
          <w:rtl/>
        </w:rPr>
        <w:t>وصال متناثرة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يلعب على 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تناقضاتها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العدو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6639">
        <w:rPr>
          <w:rFonts w:ascii="Simplified Arabic" w:hAnsi="Simplified Arabic" w:cs="Simplified Arabic"/>
          <w:sz w:val="28"/>
          <w:szCs w:val="28"/>
          <w:rtl/>
        </w:rPr>
        <w:t xml:space="preserve"> فيأتي من 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بعد 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نقطة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المغرب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ويضرب بالعمق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عبثًا </w:t>
      </w:r>
      <w:r w:rsidR="00744E46">
        <w:rPr>
          <w:rFonts w:ascii="Simplified Arabic" w:hAnsi="Simplified Arabic" w:cs="Simplified Arabic" w:hint="cs"/>
          <w:sz w:val="28"/>
          <w:szCs w:val="28"/>
          <w:rtl/>
        </w:rPr>
        <w:t>بمقوماتها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ومقدر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تها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كل ذلك على حساب هذه التناقضات والاختلافات</w:t>
      </w:r>
      <w:r w:rsidR="005766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والتشرذم والشعارات المنح</w:t>
      </w:r>
      <w:r w:rsidR="00576639">
        <w:rPr>
          <w:rFonts w:ascii="Simplified Arabic" w:hAnsi="Simplified Arabic" w:cs="Simplified Arabic"/>
          <w:sz w:val="28"/>
          <w:szCs w:val="28"/>
          <w:rtl/>
        </w:rPr>
        <w:t>رفة التي استهوت كثيرًا من الناس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234AE" w:rsidRDefault="00070AB9" w:rsidP="0076232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عندما ينظر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نسان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هذه الجموع التي جاءت من كل مكان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يتكلمون سائر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يتحدثون سائر اللغات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وقد توحدوا في زيهم وخطواتهم وتنقلاتهم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يرتفع في نفسه ال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مل 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234AE">
        <w:rPr>
          <w:rFonts w:ascii="Simplified Arabic" w:hAnsi="Simplified Arabic" w:cs="Simplified Arabic"/>
          <w:sz w:val="28"/>
          <w:szCs w:val="28"/>
          <w:rtl/>
        </w:rPr>
        <w:t>ن ال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مة يمكن 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B01EB">
        <w:rPr>
          <w:rFonts w:ascii="Simplified Arabic" w:hAnsi="Simplified Arabic" w:cs="Simplified Arabic"/>
          <w:sz w:val="28"/>
          <w:szCs w:val="28"/>
          <w:rtl/>
        </w:rPr>
        <w:t>ن تجتمع مرة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234AE">
        <w:rPr>
          <w:rFonts w:ascii="Simplified Arabic" w:hAnsi="Simplified Arabic" w:cs="Simplified Arabic"/>
          <w:sz w:val="28"/>
          <w:szCs w:val="28"/>
          <w:rtl/>
        </w:rPr>
        <w:t>خرى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فتكون قوة ضارب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تزلزل أعداء الله 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ويضطرب من في المشرق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في المغرب خوف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منها</w:t>
      </w:r>
      <w:r w:rsidR="008B01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34AE" w:rsidRPr="00E7388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5359E1" w:rsidRPr="00E7388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</w:t>
      </w:r>
      <w:r w:rsidR="006B76A7" w:rsidRPr="00E7388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="005359E1" w:rsidRPr="00E7388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صرت بالرعب مسيرة شهر</w:t>
      </w:r>
      <w:r w:rsidR="005234AE" w:rsidRPr="00E7388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5234AE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234AE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7"/>
      </w:r>
      <w:r w:rsidR="005234AE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8B01EB" w:rsidRPr="008B01EB" w:rsidRDefault="008B01EB" w:rsidP="008B01EB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B01E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من مقاصد الشريعة إظهار قوة المؤمنين ووحدتهم:</w:t>
      </w:r>
    </w:p>
    <w:p w:rsidR="005234AE" w:rsidRDefault="005234AE" w:rsidP="006B76A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تأملوا في سائر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B76A7">
        <w:rPr>
          <w:rFonts w:ascii="Simplified Arabic" w:hAnsi="Simplified Arabic" w:cs="Simplified Arabic"/>
          <w:sz w:val="28"/>
          <w:szCs w:val="28"/>
          <w:rtl/>
        </w:rPr>
        <w:t xml:space="preserve">عمال التي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عملها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هذا الرمل الذي يكون في الطواف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وهذا الاضطباع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نفعله؟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فعله النبي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؟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قد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النبي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ُّ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فسمع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المشركين يرددون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قوما يقدمون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وهنتهم حمى يثرب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يرددون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هؤلاء قد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ضعفهم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نهكم المرض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فهم قوم يغلب عليهم الوهن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والعجاف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والضعف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والنحول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والهزال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فماذا فعل النبي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وسلم-؟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234AE" w:rsidRDefault="005234AE" w:rsidP="00697CF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أمر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صحابه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يضطبعوا ليرى الكافرون مظهرًا من مظاهر قوتهم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عضادهم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يرملوا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شواط الثلاثة في الطواف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وعلل ذلك بقوله</w:t>
      </w:r>
      <w:r>
        <w:rPr>
          <w:rFonts w:ascii="Simplified Arabic" w:hAnsi="Simplified Arabic" w:cs="Simplified Arabic" w:hint="cs"/>
          <w:sz w:val="28"/>
          <w:szCs w:val="28"/>
          <w:rtl/>
        </w:rPr>
        <w:t>: -صلى الله عليه وسلم-: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388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5359E1" w:rsidRPr="00E7388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 يرى القوم فيكم غ</w:t>
      </w:r>
      <w:r w:rsidR="006B76A7" w:rsidRPr="00E7388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َ</w:t>
      </w:r>
      <w:r w:rsidR="005359E1" w:rsidRPr="00E7388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ميزة</w:t>
      </w:r>
      <w:r w:rsidRPr="00E73883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8"/>
      </w:r>
      <w:r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5234AE" w:rsidRDefault="005359E1" w:rsidP="00E62F3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لا يرى القوم فيكم ضعفًا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ووهن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ًا،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فيشمتون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 xml:space="preserve"> بكم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234AE">
        <w:rPr>
          <w:rFonts w:ascii="Simplified Arabic" w:hAnsi="Simplified Arabic" w:cs="Simplified Arabic"/>
          <w:sz w:val="28"/>
          <w:szCs w:val="28"/>
          <w:rtl/>
        </w:rPr>
        <w:t>ويفهم من هذا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234AE">
        <w:rPr>
          <w:rFonts w:ascii="Simplified Arabic" w:hAnsi="Simplified Arabic" w:cs="Simplified Arabic"/>
          <w:sz w:val="28"/>
          <w:szCs w:val="28"/>
          <w:rtl/>
        </w:rPr>
        <w:t>ن ال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سلام يقصد 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234AE">
        <w:rPr>
          <w:rFonts w:ascii="Simplified Arabic" w:hAnsi="Simplified Arabic" w:cs="Simplified Arabic"/>
          <w:sz w:val="28"/>
          <w:szCs w:val="28"/>
          <w:rtl/>
        </w:rPr>
        <w:t>ظهار قوة المؤمنين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ووحدة المؤمنين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فمن الخطأ الفادح 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234AE">
        <w:rPr>
          <w:rFonts w:ascii="Simplified Arabic" w:hAnsi="Simplified Arabic" w:cs="Simplified Arabic"/>
          <w:sz w:val="28"/>
          <w:szCs w:val="28"/>
          <w:rtl/>
        </w:rPr>
        <w:t>ن نعلن تناقضاتنا واختلا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فاتنا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فيضحك منا العدو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ويضحك منا الشامت والمتشفي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كما صارت حالنا في هذه ال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234AE">
        <w:rPr>
          <w:rFonts w:ascii="Simplified Arabic" w:hAnsi="Simplified Arabic" w:cs="Simplified Arabic"/>
          <w:sz w:val="28"/>
          <w:szCs w:val="28"/>
          <w:rtl/>
        </w:rPr>
        <w:t>يام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اختلافات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234AE">
        <w:rPr>
          <w:rFonts w:ascii="Simplified Arabic" w:hAnsi="Simplified Arabic" w:cs="Simplified Arabic"/>
          <w:sz w:val="28"/>
          <w:szCs w:val="28"/>
          <w:rtl/>
        </w:rPr>
        <w:t>وتنا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قضات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وآراء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4AE">
        <w:rPr>
          <w:rFonts w:ascii="Simplified Arabic" w:hAnsi="Simplified Arabic" w:cs="Simplified Arabic"/>
          <w:sz w:val="28"/>
          <w:szCs w:val="28"/>
          <w:rtl/>
        </w:rPr>
        <w:t xml:space="preserve"> وبعضنا يقع في عرض ال</w:t>
      </w:r>
      <w:r w:rsidR="005234A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234AE">
        <w:rPr>
          <w:rFonts w:ascii="Simplified Arabic" w:hAnsi="Simplified Arabic" w:cs="Simplified Arabic"/>
          <w:sz w:val="28"/>
          <w:szCs w:val="28"/>
          <w:rtl/>
        </w:rPr>
        <w:t>خر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 xml:space="preserve">، ولو أن أهل السنة دفنوا خلافاتهم، وتباحثوها فيما بينهم دون أن يظهروها ليشمت بها عدوهم، فإن هذا هو الحكمة، بل هو عين الصواب.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234AE" w:rsidRPr="005234AE" w:rsidRDefault="005234AE" w:rsidP="005234AE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5234A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lastRenderedPageBreak/>
        <w:t>ر</w:t>
      </w:r>
      <w:r w:rsidR="006B76A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مي الجمار مراغمة للشيطان وتجديد</w:t>
      </w:r>
      <w:r w:rsidRPr="005234A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للعهد بعداوته:</w:t>
      </w:r>
    </w:p>
    <w:p w:rsidR="009066E9" w:rsidRDefault="005234AE" w:rsidP="00E62F3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>
        <w:rPr>
          <w:rFonts w:ascii="Simplified Arabic" w:hAnsi="Simplified Arabic" w:cs="Simplified Arabic"/>
          <w:sz w:val="28"/>
          <w:szCs w:val="28"/>
          <w:rtl/>
        </w:rPr>
        <w:t>ينما نرمي الجمار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نحن بذلك نجدد عداوتنا للشيطان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لا نرمي الشيطان</w:t>
      </w:r>
      <w:r w:rsidR="009066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9066E9">
        <w:rPr>
          <w:rFonts w:ascii="Simplified Arabic" w:hAnsi="Simplified Arabic" w:cs="Simplified Arabic"/>
          <w:sz w:val="28"/>
          <w:szCs w:val="28"/>
          <w:rtl/>
        </w:rPr>
        <w:t>ليس م</w:t>
      </w:r>
      <w:r w:rsidR="009066E9">
        <w:rPr>
          <w:rFonts w:ascii="Simplified Arabic" w:hAnsi="Simplified Arabic" w:cs="Simplified Arabic" w:hint="cs"/>
          <w:sz w:val="28"/>
          <w:szCs w:val="28"/>
          <w:rtl/>
        </w:rPr>
        <w:t>وجوداً</w:t>
      </w:r>
      <w:r w:rsidR="009066E9">
        <w:rPr>
          <w:rFonts w:ascii="Simplified Arabic" w:hAnsi="Simplified Arabic" w:cs="Simplified Arabic"/>
          <w:sz w:val="28"/>
          <w:szCs w:val="28"/>
          <w:rtl/>
        </w:rPr>
        <w:t xml:space="preserve"> في ذلك المكان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25A61" w:rsidRDefault="009066E9" w:rsidP="006B76A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>
        <w:rPr>
          <w:rFonts w:ascii="Simplified Arabic" w:hAnsi="Simplified Arabic" w:cs="Simplified Arabic"/>
          <w:sz w:val="28"/>
          <w:szCs w:val="28"/>
          <w:rtl/>
        </w:rPr>
        <w:t>نحن نفعل ذلك مراغمة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وتجديد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 للعهد بعداوت</w:t>
      </w:r>
      <w:r>
        <w:rPr>
          <w:rFonts w:ascii="Simplified Arabic" w:hAnsi="Simplified Arabic" w:cs="Simplified Arabic" w:hint="cs"/>
          <w:sz w:val="28"/>
          <w:szCs w:val="28"/>
          <w:rtl/>
        </w:rPr>
        <w:t>ه،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نرجم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هذه الجمار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 نرمي هذه الجمار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نتأسى بإبراهيم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ونتبع ملته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جاء عن ابن عباس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97CFA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697CFA" w:rsidRPr="00697CFA">
        <w:rPr>
          <w:rFonts w:ascii="Simplified Arabic" w:hAnsi="Simplified Arabic" w:cs="Simplified Arabic"/>
          <w:sz w:val="28"/>
          <w:szCs w:val="28"/>
          <w:rtl/>
        </w:rPr>
        <w:t>الشيطان ترجمون، وملة أبيكم تتبعون</w:t>
      </w:r>
      <w:r w:rsidR="00697CF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25A6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E25A6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9"/>
      </w:r>
      <w:r w:rsidR="00E25A6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25A61" w:rsidRDefault="00E25A61" w:rsidP="00E62F3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وفي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عمال جميعًا تحقيق للعبودية الكاملة 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بأنواعها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قوال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فعال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 xml:space="preserve"> التي تكون بالجوارح، والأعمال القلبية، كل ذلك يتحقق بفعل هذه المناسك.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25A61" w:rsidRPr="00E25A61" w:rsidRDefault="00E62F3E" w:rsidP="00E25A61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اجتماع العبادات المالية والبدنية في الحج</w:t>
      </w:r>
      <w:r w:rsidR="00E25A61" w:rsidRPr="00E25A6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E25A61" w:rsidRDefault="00E25A61" w:rsidP="00E25A6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لحج فرصة عظيمة لتحقيق هذا المعنى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فيه جميع العبادات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العبادا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 المالية، وفيه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نواع العبادات البدنية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فيه الصلاة والطواف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وفيه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التكبير والتهليل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وفيه النحر والذبح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وفيه السعي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وفيه الوقوف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وغير ذلك مما لا يجتمع في غيره.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62F3E" w:rsidRDefault="00E25A61" w:rsidP="00E25A6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وهذه كلها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لوان العبوديات 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2F3E" w:rsidRDefault="00E25A61" w:rsidP="006B76A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حينما نذبح النسك هذا تقرب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عبادة هي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 العبادات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6A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مع فيها عبادة بدنية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وعبادة مالية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لهذا ينبغي لل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نسان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يبحث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سمنها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فضلها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طيبها لحمًا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غلاها ثمنًا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، لا يرى ذلك </w:t>
      </w:r>
      <w:r>
        <w:rPr>
          <w:rFonts w:ascii="Simplified Arabic" w:hAnsi="Simplified Arabic" w:cs="Simplified Arabic"/>
          <w:sz w:val="28"/>
          <w:szCs w:val="28"/>
          <w:rtl/>
        </w:rPr>
        <w:t>من قبيل المغرم الذي يرهق كاهله</w:t>
      </w:r>
      <w:r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كثير من المسلمين </w:t>
      </w:r>
      <w:r>
        <w:rPr>
          <w:rFonts w:ascii="Simplified Arabic" w:hAnsi="Simplified Arabic" w:cs="Simplified Arabic"/>
          <w:sz w:val="28"/>
          <w:szCs w:val="28"/>
          <w:rtl/>
        </w:rPr>
        <w:t>في مثل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يام يسألون عن النسك الذي ليس فيه الهدي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فهل استشعر هؤلاء هذا المعنى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25A61" w:rsidRDefault="005359E1" w:rsidP="00E25A61">
      <w:pPr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25A61" w:rsidRPr="00E25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{وَالْبُدْنَ جَعَلْنَاهَا لَكُمْ مِنْ شَعَائِرِ اللَّهِ لَكُمْ فِيهَا خَيْرٌ فَاذْكُرُوا اسْمَ اللَّهِ عَلَيْهَا صَوَافَّ فَإِذَا وَجَبَتْ جُنُوبُهَا فَكُلُوا مِنْهَا وَأَطْعِمُوا الْقَانِعَ وَالْمُعْتَرَّ كَذَلِكَ سَخَّرْنَاهَا لَكُمْ لَعَلَّكُمْ تَشْكُرُونَ * لَنْ يَنَالَ اللَّهَ لُحُومُهَا وَلَا دِمَاؤُهَا وَلَكِنْ يَنَالُهُ التَّقْوَى مِنْكُمْ كَذَلِكَ سَخَّرَهَا لَكُمْ لِتُكَبِّرُوا اللَّهَ عَلَى مَا هَدَاكُمْ وَبَشِّرِ الْمُحْسِنِينَ}</w:t>
      </w:r>
      <w:r w:rsidR="00E25A61" w:rsidRPr="00E25A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5A61" w:rsidRPr="00E25A61">
        <w:rPr>
          <w:rFonts w:ascii="Simplified Arabic" w:hAnsi="Simplified Arabic" w:cs="Simplified Arabic"/>
          <w:sz w:val="24"/>
          <w:szCs w:val="24"/>
          <w:rtl/>
        </w:rPr>
        <w:t>[الحج: 36، 37]</w:t>
      </w:r>
      <w:r w:rsidR="00E25A6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25A61" w:rsidRDefault="00E25A61" w:rsidP="00E25A6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ومن هنا نعلم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يضًا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الذبح عبادة لا يجوز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تصرف لغير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ذبح لغير الله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فقد كفر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شرك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 xml:space="preserve">، لا يجوز الذبح عند الأضرحة، ولا يجوز الذبح عند شيء يعظم، ولا يجوز الذبح عند استقبال العظماء والرؤساء والملوك، فإن هذا شيء لا يصلح إلا لله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62F3E">
        <w:rPr>
          <w:rFonts w:ascii="Simplified Arabic" w:hAnsi="Simplified Arabic" w:cs="Simplified Arabic" w:hint="cs"/>
          <w:sz w:val="28"/>
          <w:szCs w:val="28"/>
          <w:rtl/>
        </w:rPr>
        <w:t>تبارك وتعالى.</w:t>
      </w:r>
    </w:p>
    <w:p w:rsidR="00E25A61" w:rsidRPr="00E25A61" w:rsidRDefault="00E25A61" w:rsidP="00E25A61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25A6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الحلق والتقصير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لون</w:t>
      </w:r>
      <w:r w:rsidRPr="00E25A6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من ألوان العبودية:</w:t>
      </w:r>
    </w:p>
    <w:p w:rsidR="009670A9" w:rsidRDefault="005359E1" w:rsidP="006B76A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الحلق في تلك المقامات لون من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لوان العبودية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5A6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علان الذل والرق لله 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5A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حلق الشعر بقصد الذل</w:t>
      </w:r>
      <w:r w:rsidR="00E25A61">
        <w:rPr>
          <w:rFonts w:ascii="Simplified Arabic" w:hAnsi="Simplified Arabic" w:cs="Simplified Arabic"/>
          <w:sz w:val="28"/>
          <w:szCs w:val="28"/>
          <w:rtl/>
        </w:rPr>
        <w:t xml:space="preserve"> والتعبد 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25A61">
        <w:rPr>
          <w:rFonts w:ascii="Simplified Arabic" w:hAnsi="Simplified Arabic" w:cs="Simplified Arabic"/>
          <w:sz w:val="28"/>
          <w:szCs w:val="28"/>
          <w:rtl/>
        </w:rPr>
        <w:t xml:space="preserve">نه 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25A61">
        <w:rPr>
          <w:rFonts w:ascii="Simplified Arabic" w:hAnsi="Simplified Arabic" w:cs="Simplified Arabic"/>
          <w:sz w:val="28"/>
          <w:szCs w:val="28"/>
          <w:rtl/>
        </w:rPr>
        <w:t>علان للفاقة لمن حلقت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25A61">
        <w:rPr>
          <w:rFonts w:ascii="Simplified Arabic" w:hAnsi="Simplified Arabic" w:cs="Simplified Arabic"/>
          <w:sz w:val="28"/>
          <w:szCs w:val="28"/>
          <w:rtl/>
        </w:rPr>
        <w:t xml:space="preserve"> له شعرك</w:t>
      </w:r>
      <w:r w:rsidR="00E25A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ولهذا فإن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عباد القبور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لربما يحلقون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رء</w:t>
      </w:r>
      <w:r w:rsidR="009670A9" w:rsidRPr="005359E1">
        <w:rPr>
          <w:rFonts w:ascii="Simplified Arabic" w:hAnsi="Simplified Arabic" w:cs="Simplified Arabic" w:hint="cs"/>
          <w:sz w:val="28"/>
          <w:szCs w:val="28"/>
          <w:rtl/>
        </w:rPr>
        <w:t>وسه</w:t>
      </w:r>
      <w:r w:rsidR="009670A9" w:rsidRPr="005359E1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عند ال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70A9">
        <w:rPr>
          <w:rFonts w:ascii="Simplified Arabic" w:hAnsi="Simplified Arabic" w:cs="Simplified Arabic"/>
          <w:sz w:val="28"/>
          <w:szCs w:val="28"/>
          <w:rtl/>
        </w:rPr>
        <w:t>ضرحة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والعدو </w:t>
      </w:r>
      <w:r w:rsidR="0017289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B76A7">
        <w:rPr>
          <w:rFonts w:ascii="Simplified Arabic" w:hAnsi="Simplified Arabic" w:cs="Simplified Arabic"/>
          <w:sz w:val="28"/>
          <w:szCs w:val="28"/>
          <w:rtl/>
        </w:rPr>
        <w:t xml:space="preserve">ذا 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9670A9">
        <w:rPr>
          <w:rFonts w:ascii="Simplified Arabic" w:hAnsi="Simplified Arabic" w:cs="Simplified Arabic"/>
          <w:sz w:val="28"/>
          <w:szCs w:val="28"/>
          <w:rtl/>
        </w:rPr>
        <w:t>فر بخصمه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، وأ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راد </w:t>
      </w:r>
      <w:r w:rsidR="0017289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70A9">
        <w:rPr>
          <w:rFonts w:ascii="Simplified Arabic" w:hAnsi="Simplified Arabic" w:cs="Simplified Arabic"/>
          <w:sz w:val="28"/>
          <w:szCs w:val="28"/>
          <w:rtl/>
        </w:rPr>
        <w:t>ن يذله فإنه يحلق رأسه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نحلق </w:t>
      </w:r>
      <w:r w:rsidR="009670A9" w:rsidRPr="005359E1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6B76A7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9670A9" w:rsidRPr="005359E1">
        <w:rPr>
          <w:rFonts w:ascii="Simplified Arabic" w:hAnsi="Simplified Arabic" w:cs="Simplified Arabic" w:hint="cs"/>
          <w:sz w:val="28"/>
          <w:szCs w:val="28"/>
          <w:rtl/>
        </w:rPr>
        <w:t>وسن</w:t>
      </w:r>
      <w:r w:rsidR="009670A9" w:rsidRPr="005359E1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طواعية لله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علانًا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لفقرنا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وذلنا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وعبوديتنا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ومسكنتنا لربنا وخالقنا </w:t>
      </w:r>
      <w:r w:rsidR="006668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70A9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670A9" w:rsidRDefault="009670A9" w:rsidP="0066687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فهل استحضرت هذا المعنى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نت تحلق رأسك؟</w:t>
      </w:r>
      <w:r w:rsidR="0066687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670A9" w:rsidRPr="009670A9" w:rsidRDefault="009670A9" w:rsidP="009670A9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670A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عبودية المراقبة في الحج:</w:t>
      </w:r>
    </w:p>
    <w:p w:rsidR="009670A9" w:rsidRDefault="009670A9" w:rsidP="0016399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ثم انظر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لى حال </w:t>
      </w:r>
      <w:r>
        <w:rPr>
          <w:rFonts w:ascii="Simplified Arabic" w:hAnsi="Simplified Arabic" w:cs="Simplified Arabic"/>
          <w:sz w:val="28"/>
          <w:szCs w:val="28"/>
          <w:rtl/>
        </w:rPr>
        <w:t>الناس في الحج حينما يتقيدون بال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حرام عند الميقات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ما الذي يقيدهم؟</w:t>
      </w:r>
      <w:r w:rsidR="006668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</w:t>
      </w:r>
      <w:r w:rsidR="00666870">
        <w:rPr>
          <w:rFonts w:ascii="Simplified Arabic" w:hAnsi="Simplified Arabic" w:cs="Simplified Arabic" w:hint="cs"/>
          <w:sz w:val="28"/>
          <w:szCs w:val="28"/>
          <w:rtl/>
        </w:rPr>
        <w:t>يبدء</w:t>
      </w:r>
      <w:r w:rsidRPr="005359E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359E1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بالطواف من الحجر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سود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ويطوفون سبعة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شواط بلا زيادة ولا نق</w:t>
      </w:r>
      <w:r>
        <w:rPr>
          <w:rFonts w:ascii="Simplified Arabic" w:hAnsi="Simplified Arabic" w:cs="Simplified Arabic"/>
          <w:sz w:val="28"/>
          <w:szCs w:val="28"/>
          <w:rtl/>
        </w:rPr>
        <w:t>صان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حينما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يبدأ السعي من الصفا ويسعى سبعة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اط مع ما يلحقه من العناء والتعب، حينما يذهب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عرفة في اليوم التاسع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حينما يذهب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مزدلفة بعد غروب الشمس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الذي يجعل الناس يرقبون الشمس حتى يغيب قرصها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ثم 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نطلق جحافلهم مكبرة مهللة ملبية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مزدلفة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الذي يجعلهم ي</w:t>
      </w:r>
      <w:r w:rsidR="009D6931">
        <w:rPr>
          <w:rFonts w:ascii="Simplified Arabic" w:hAnsi="Simplified Arabic" w:cs="Simplified Arabic"/>
          <w:sz w:val="28"/>
          <w:szCs w:val="28"/>
          <w:rtl/>
        </w:rPr>
        <w:t xml:space="preserve">رقبون 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>الإسفار،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ثم ينصرفون ملبين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منى؟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670A9" w:rsidRDefault="005359E1" w:rsidP="003C12D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ما الذي يجعلهم يرمون الجمرات بسبع حصيات من غير زيادة ولا نقص؟ ما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الذ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يجعلهم  يسألون؟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670A9">
        <w:rPr>
          <w:rFonts w:ascii="Simplified Arabic" w:hAnsi="Simplified Arabic" w:cs="Simplified Arabic"/>
          <w:sz w:val="28"/>
          <w:szCs w:val="28"/>
          <w:rtl/>
        </w:rPr>
        <w:t>نه المراقبة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لله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ليس هناك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حد يحصي عليهم عدد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70A9">
        <w:rPr>
          <w:rFonts w:ascii="Simplified Arabic" w:hAnsi="Simplified Arabic" w:cs="Simplified Arabic"/>
          <w:sz w:val="28"/>
          <w:szCs w:val="28"/>
          <w:rtl/>
        </w:rPr>
        <w:t>ال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70A9">
        <w:rPr>
          <w:rFonts w:ascii="Simplified Arabic" w:hAnsi="Simplified Arabic" w:cs="Simplified Arabic"/>
          <w:sz w:val="28"/>
          <w:szCs w:val="28"/>
          <w:rtl/>
        </w:rPr>
        <w:t>حجار التي رموها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و من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ين 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بدء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هذا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670A9">
        <w:rPr>
          <w:rFonts w:ascii="Simplified Arabic" w:hAnsi="Simplified Arabic" w:cs="Simplified Arabic"/>
          <w:sz w:val="28"/>
          <w:szCs w:val="28"/>
          <w:rtl/>
        </w:rPr>
        <w:t>لطواف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70A9">
        <w:rPr>
          <w:rFonts w:ascii="Simplified Arabic" w:hAnsi="Simplified Arabic" w:cs="Simplified Arabic"/>
          <w:sz w:val="28"/>
          <w:szCs w:val="28"/>
          <w:rtl/>
        </w:rPr>
        <w:t>و في هذا السعي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متى انصرفوا من عرفات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لماذا يقفون </w:t>
      </w:r>
      <w:r w:rsidR="009670A9" w:rsidRPr="003C12DD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3C12DD">
        <w:rPr>
          <w:rFonts w:ascii="Simplified Arabic" w:hAnsi="Simplified Arabic" w:cs="Simplified Arabic" w:hint="cs"/>
          <w:sz w:val="28"/>
          <w:szCs w:val="28"/>
          <w:rtl/>
        </w:rPr>
        <w:t>مغيب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الشمس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لو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ن الواحد منهم خرج وذهب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مزدلفة لن يجد من يسأله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لماذا خرجت في هذا الوقت؟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9670A9" w:rsidRDefault="009670A9" w:rsidP="0016399A">
      <w:pPr>
        <w:ind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6399A">
        <w:rPr>
          <w:rFonts w:ascii="Simplified Arabic" w:hAnsi="Simplified Arabic" w:cs="Simplified Arabic"/>
          <w:sz w:val="28"/>
          <w:szCs w:val="28"/>
          <w:rtl/>
        </w:rPr>
        <w:t xml:space="preserve"> هم يراقبون الله </w:t>
      </w:r>
      <w:r w:rsidR="001639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ذلك كله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ومن هنا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قول</w:t>
      </w:r>
      <w:r>
        <w:rPr>
          <w:rFonts w:ascii="Simplified Arabic" w:hAnsi="Simplified Arabic" w:cs="Simplified Arabic" w:hint="cs"/>
          <w:sz w:val="28"/>
          <w:szCs w:val="28"/>
          <w:rtl/>
        </w:rPr>
        <w:t>: 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الحج يربي في نفس المؤمن المراقبة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ستحضر هذا المعنى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راقب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ربك في كل حال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حوالك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تكن ممن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D6931">
        <w:rPr>
          <w:rFonts w:ascii="Simplified Arabic" w:hAnsi="Simplified Arabic" w:cs="Simplified Arabic"/>
          <w:sz w:val="28"/>
          <w:szCs w:val="28"/>
          <w:rtl/>
        </w:rPr>
        <w:t>ذا خل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بمحارم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انتهكها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 xml:space="preserve"> الذي يراقب الله </w:t>
      </w:r>
      <w:r w:rsidR="009D6931">
        <w:rPr>
          <w:rFonts w:ascii="Simplified Arabic" w:hAnsi="Simplified Arabic" w:cs="Simplified Arabic"/>
          <w:sz w:val="28"/>
          <w:szCs w:val="28"/>
          <w:rtl/>
        </w:rPr>
        <w:t>–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 xml:space="preserve">عز وجل- يخافه بين الناس، ويخافه إذا خلا، وهو أحد المعاني في تفسير قوله </w:t>
      </w:r>
      <w:r w:rsidR="009D6931">
        <w:rPr>
          <w:rFonts w:ascii="Simplified Arabic" w:hAnsi="Simplified Arabic" w:cs="Simplified Arabic"/>
          <w:sz w:val="28"/>
          <w:szCs w:val="28"/>
          <w:rtl/>
        </w:rPr>
        <w:t>–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 xml:space="preserve">تبارك وتعالى- عن المؤمنين: </w:t>
      </w:r>
      <w:r w:rsidR="009D6931" w:rsidRPr="009D69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{الَّذِينَ يُؤْمِنُونَ بِالْغَيْبِ} </w:t>
      </w:r>
      <w:r w:rsidR="009D6931" w:rsidRPr="009D6931">
        <w:rPr>
          <w:rFonts w:ascii="Simplified Arabic" w:hAnsi="Simplified Arabic" w:cs="Simplified Arabic"/>
          <w:sz w:val="24"/>
          <w:szCs w:val="24"/>
          <w:rtl/>
        </w:rPr>
        <w:t>[البقرة: 3]</w:t>
      </w:r>
      <w:r w:rsidR="009D6931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>أي، في حال الغيب، وكذلك يؤمنون بما غاب عن حسهم فلم يروه بأعينهم، أو تدركه حواسهم،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وفي هذا تربية للضمير</w:t>
      </w:r>
      <w:r w:rsidR="009D693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670A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{الْحَجُّ أَشْهُرٌ مَعْلُومَاتٌ فَمَنْ فَرَضَ فِيهِنَّ الْحَجَّ فَلَا رَفَثَ وَلَا فُسُوقَ وَلَا جِدَالَ فِي الْحَجِّ}</w:t>
      </w:r>
      <w:r w:rsidRPr="009670A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670A9">
        <w:rPr>
          <w:rFonts w:ascii="Simplified Arabic" w:hAnsi="Simplified Arabic" w:cs="Simplified Arabic"/>
          <w:sz w:val="24"/>
          <w:szCs w:val="24"/>
          <w:rtl/>
        </w:rPr>
        <w:t>[البقرة: 197]</w:t>
      </w:r>
      <w:r w:rsidRPr="009670A9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F1C4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AF488C" w:rsidRDefault="009D6931" w:rsidP="007F1C4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ويربي نفوسهم 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لهذا المعنى،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Pr="009D69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{وَمَا تَفْعَلُوا مِنْ خَيْرٍ يَعْلَمْهُ اللَّهُ}</w:t>
      </w:r>
      <w:r w:rsidRPr="009D69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707AC">
        <w:rPr>
          <w:rFonts w:ascii="Simplified Arabic" w:hAnsi="Simplified Arabic" w:cs="Simplified Arabic"/>
          <w:sz w:val="24"/>
          <w:szCs w:val="24"/>
          <w:rtl/>
        </w:rPr>
        <w:t>[البقرة: 197]</w:t>
      </w:r>
      <w:r w:rsidR="00C707A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فالله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 هو الرقيب عليهم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670A9">
        <w:rPr>
          <w:rFonts w:ascii="Simplified Arabic" w:hAnsi="Simplified Arabic" w:cs="Simplified Arabic"/>
          <w:sz w:val="28"/>
          <w:szCs w:val="28"/>
          <w:rtl/>
        </w:rPr>
        <w:t xml:space="preserve">ولو </w:t>
      </w:r>
      <w:r w:rsidR="009670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F17D9">
        <w:rPr>
          <w:rFonts w:ascii="Simplified Arabic" w:hAnsi="Simplified Arabic" w:cs="Simplified Arabic"/>
          <w:sz w:val="28"/>
          <w:szCs w:val="28"/>
          <w:rtl/>
        </w:rPr>
        <w:t>ن النفوس ترب</w:t>
      </w:r>
      <w:r w:rsidR="007F17D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7F17D9">
        <w:rPr>
          <w:rFonts w:ascii="Simplified Arabic" w:hAnsi="Simplified Arabic" w:cs="Simplified Arabic"/>
          <w:sz w:val="28"/>
          <w:szCs w:val="28"/>
          <w:rtl/>
        </w:rPr>
        <w:t xml:space="preserve"> على هذه المراقبة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لم تمتد الجوارح </w:t>
      </w:r>
      <w:r w:rsidR="007F17D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F17D9">
        <w:rPr>
          <w:rFonts w:ascii="Simplified Arabic" w:hAnsi="Simplified Arabic" w:cs="Simplified Arabic"/>
          <w:sz w:val="28"/>
          <w:szCs w:val="28"/>
          <w:rtl/>
        </w:rPr>
        <w:t>لى شيء من الحرام</w:t>
      </w:r>
      <w:r w:rsidR="007F17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1C43">
        <w:rPr>
          <w:rFonts w:ascii="Simplified Arabic" w:hAnsi="Simplified Arabic" w:cs="Simplified Arabic"/>
          <w:sz w:val="28"/>
          <w:szCs w:val="28"/>
          <w:rtl/>
        </w:rPr>
        <w:t xml:space="preserve"> ولم ينتهك العبد شي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مما</w:t>
      </w:r>
      <w:r w:rsidR="007F17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حرم الله </w:t>
      </w:r>
      <w:r w:rsidR="007F17D9">
        <w:rPr>
          <w:rFonts w:ascii="Simplified Arabic" w:hAnsi="Simplified Arabic" w:cs="Simplified Arabic"/>
          <w:sz w:val="28"/>
          <w:szCs w:val="28"/>
          <w:rtl/>
        </w:rPr>
        <w:t>–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F17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F17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="007F17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07AC">
        <w:rPr>
          <w:rFonts w:ascii="Simplified Arabic" w:hAnsi="Simplified Arabic" w:cs="Simplified Arabic" w:hint="cs"/>
          <w:sz w:val="28"/>
          <w:szCs w:val="28"/>
          <w:rtl/>
        </w:rPr>
        <w:t xml:space="preserve"> ولساد الناس الأمن والطمأنينة،  فأمنوا على أعراضهم، وأمنوا على أمواله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C707AC">
        <w:rPr>
          <w:rFonts w:ascii="Simplified Arabic" w:hAnsi="Simplified Arabic" w:cs="Simplified Arabic" w:hint="cs"/>
          <w:sz w:val="28"/>
          <w:szCs w:val="28"/>
          <w:rtl/>
        </w:rPr>
        <w:t>، وعاشوا حياة هنية.</w:t>
      </w:r>
    </w:p>
    <w:p w:rsidR="00AF488C" w:rsidRPr="00AF488C" w:rsidRDefault="00AF488C" w:rsidP="007F17D9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AF488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عبودية الشكر في الحج:</w:t>
      </w:r>
    </w:p>
    <w:p w:rsidR="00AF488C" w:rsidRDefault="00AF488C" w:rsidP="00B9116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هذا الحج ينمي في نفوسنا عبودية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خرى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وهي عبودية الشكر 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نت حينما ينعم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عليك ببلوغ هذه المناسك </w:t>
      </w:r>
      <w:r w:rsidR="00B9116D">
        <w:rPr>
          <w:rFonts w:ascii="Simplified Arabic" w:hAnsi="Simplified Arabic" w:cs="Simplified Arabic" w:hint="cs"/>
          <w:sz w:val="28"/>
          <w:szCs w:val="28"/>
          <w:rtl/>
        </w:rPr>
        <w:t>وبإكمالها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فهذه نعمة عظيمة تستوج</w:t>
      </w:r>
      <w:r>
        <w:rPr>
          <w:rFonts w:ascii="Simplified Arabic" w:hAnsi="Simplified Arabic" w:cs="Simplified Arabic"/>
          <w:sz w:val="28"/>
          <w:szCs w:val="28"/>
          <w:rtl/>
        </w:rPr>
        <w:t>ب منك شكرًا باللسان والقلب وبالجوارح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وحينما ترى هؤلاء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وما فيهم من ا</w:t>
      </w:r>
      <w:r>
        <w:rPr>
          <w:rFonts w:ascii="Simplified Arabic" w:hAnsi="Simplified Arabic" w:cs="Simplified Arabic"/>
          <w:sz w:val="28"/>
          <w:szCs w:val="28"/>
          <w:rtl/>
        </w:rPr>
        <w:t>لجهل تشكر ربك على نعمة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وحينما </w:t>
      </w:r>
      <w:r>
        <w:rPr>
          <w:rFonts w:ascii="Simplified Arabic" w:hAnsi="Simplified Arabic" w:cs="Simplified Arabic"/>
          <w:sz w:val="28"/>
          <w:szCs w:val="28"/>
          <w:rtl/>
        </w:rPr>
        <w:t>ترى ما فيهم من الضعف والمرض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عواز والفقر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تشكر ربك على 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نعم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عليك من الغنى والعافية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وحينما ترى هؤلاء الناس في ضيق وزحام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تشكر ربك على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ولاك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 نعمة المساكن في وطنك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03368" w:rsidRDefault="00AF488C" w:rsidP="0070336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هناك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F1C43">
        <w:rPr>
          <w:rFonts w:ascii="Simplified Arabic" w:hAnsi="Simplified Arabic" w:cs="Simplified Arabic"/>
          <w:sz w:val="28"/>
          <w:szCs w:val="28"/>
          <w:rtl/>
        </w:rPr>
        <w:t>شياء يسير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لا نعرف قدرها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لا عند فقدها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حينما تلبس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حرام تذكر 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عطاك الله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لوان الزينة في اللباس</w:t>
      </w:r>
      <w:r w:rsidR="009C7FB0">
        <w:rPr>
          <w:rFonts w:ascii="Simplified Arabic" w:hAnsi="Simplified Arabic" w:cs="Simplified Arabic" w:hint="cs"/>
          <w:sz w:val="28"/>
          <w:szCs w:val="28"/>
          <w:rtl/>
        </w:rPr>
        <w:t>، وهكذا ن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جد أن الحج ينمي عبودية الشكر، وهي</w:t>
      </w:r>
      <w:r w:rsidR="009C7FB0">
        <w:rPr>
          <w:rFonts w:ascii="Simplified Arabic" w:hAnsi="Simplified Arabic" w:cs="Simplified Arabic" w:hint="cs"/>
          <w:sz w:val="28"/>
          <w:szCs w:val="28"/>
          <w:rtl/>
        </w:rPr>
        <w:t xml:space="preserve"> عبودية قلبية بدنية من أجل </w:t>
      </w:r>
      <w:r w:rsidR="009C7FB0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العبادات.</w:t>
      </w:r>
    </w:p>
    <w:p w:rsidR="00DE501A" w:rsidRPr="00DE501A" w:rsidRDefault="00AF488C" w:rsidP="00626A61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E50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في </w:t>
      </w:r>
      <w:r w:rsidRPr="00DE501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</w:t>
      </w:r>
      <w:r w:rsidR="00703368" w:rsidRPr="00DE50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عمالنا هذه جميعًا تحقيق لشهادة </w:t>
      </w:r>
      <w:r w:rsidR="00703368" w:rsidRPr="00DE501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</w:t>
      </w:r>
      <w:r w:rsidR="005359E1" w:rsidRPr="00DE50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ن محمد</w:t>
      </w:r>
      <w:r w:rsidR="007F1C4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ًا</w:t>
      </w:r>
      <w:r w:rsidR="005359E1" w:rsidRPr="00DE50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رسول الله</w:t>
      </w:r>
      <w:r w:rsidR="00703368" w:rsidRPr="00DE501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703368" w:rsidRPr="00DE501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–</w:t>
      </w:r>
      <w:r w:rsidR="00703368" w:rsidRPr="00DE501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صلى الله عليه وسلم-</w:t>
      </w:r>
      <w:r w:rsidR="00DE501A" w:rsidRPr="00DE501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</w:t>
      </w:r>
    </w:p>
    <w:p w:rsidR="00626A61" w:rsidRDefault="005359E1" w:rsidP="00697CF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حينما يقول النبي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6A61">
        <w:rPr>
          <w:rFonts w:ascii="Simplified Arabic" w:hAnsi="Simplified Arabic" w:cs="Simplified Arabic"/>
          <w:sz w:val="28"/>
          <w:szCs w:val="28"/>
          <w:rtl/>
        </w:rPr>
        <w:t>–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 xml:space="preserve">صلى الله عليه وسلم-: </w:t>
      </w:r>
      <w:r w:rsidR="00626A61" w:rsidRPr="00626A6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626A61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خذوا عني مناسككم</w:t>
      </w:r>
      <w:r w:rsidR="00626A61" w:rsidRPr="00626A61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626A6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26A6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0"/>
      </w:r>
      <w:r w:rsidR="00626A6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6A61" w:rsidRDefault="003E064C" w:rsidP="00626A6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نفعل هذه المناسك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على وفق ما شرع الله 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فهذا 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="00626A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26A61">
        <w:rPr>
          <w:rFonts w:ascii="Simplified Arabic" w:hAnsi="Simplified Arabic" w:cs="Simplified Arabic"/>
          <w:sz w:val="28"/>
          <w:szCs w:val="28"/>
          <w:rtl/>
        </w:rPr>
        <w:t xml:space="preserve">شهادة 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محمد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رسول الله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6A61">
        <w:rPr>
          <w:rFonts w:ascii="Simplified Arabic" w:hAnsi="Simplified Arabic" w:cs="Simplified Arabic"/>
          <w:sz w:val="28"/>
          <w:szCs w:val="28"/>
          <w:rtl/>
        </w:rPr>
        <w:t>–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626A6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E501A" w:rsidRDefault="00626A61" w:rsidP="003E064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يقبل من العمل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لا م</w:t>
      </w:r>
      <w:r w:rsidR="003E064C">
        <w:rPr>
          <w:rFonts w:ascii="Simplified Arabic" w:hAnsi="Simplified Arabic" w:cs="Simplified Arabic"/>
          <w:sz w:val="28"/>
          <w:szCs w:val="28"/>
          <w:rtl/>
        </w:rPr>
        <w:t>ا شرع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{فَمَنْ كَانَ يَرْجُو لِقَاءَ رَبِّهِ فَلْيَعْمَلْ عَمَلًا صَالِحًا وَلَا يُشْرِكْ بِعِبَادَةِ رَبِّهِ أَحَدًا}</w:t>
      </w:r>
      <w:r w:rsidRPr="00626A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A61">
        <w:rPr>
          <w:rFonts w:ascii="Simplified Arabic" w:hAnsi="Simplified Arabic" w:cs="Simplified Arabic"/>
          <w:sz w:val="24"/>
          <w:szCs w:val="24"/>
          <w:rtl/>
        </w:rPr>
        <w:t>[الكهف: 110]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والعمل الصالح هو ما كان موافقًا لشرع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E501A" w:rsidRDefault="005359E1" w:rsidP="007F1C4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في الحج </w:t>
      </w:r>
      <w:r w:rsidR="00DE501A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بر</w:t>
      </w:r>
      <w:r w:rsidR="007C0251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اء</w:t>
      </w:r>
      <w:r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ة من الشرك</w:t>
      </w:r>
      <w:r w:rsidR="00DE501A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ومن </w:t>
      </w:r>
      <w:r w:rsidR="00DE501A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</w:t>
      </w:r>
      <w:r w:rsidR="00DE501A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هله</w:t>
      </w:r>
      <w:r w:rsidR="00DE501A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r w:rsidR="00DE501A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ومخالفة للمشركين</w:t>
      </w:r>
      <w:r w:rsidR="00384F38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="00384F3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الحج يمكن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E501A">
        <w:rPr>
          <w:rFonts w:ascii="Simplified Arabic" w:hAnsi="Simplified Arabic" w:cs="Simplified Arabic"/>
          <w:sz w:val="28"/>
          <w:szCs w:val="28"/>
          <w:rtl/>
        </w:rPr>
        <w:t>ن نقول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F1C43">
        <w:rPr>
          <w:rFonts w:ascii="Simplified Arabic" w:hAnsi="Simplified Arabic" w:cs="Simplified Arabic"/>
          <w:sz w:val="28"/>
          <w:szCs w:val="28"/>
          <w:rtl/>
        </w:rPr>
        <w:t xml:space="preserve">نه الفريضة الوحيدة التي </w:t>
      </w:r>
      <w:r w:rsidR="007F1C4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تجلى فيها </w:t>
      </w:r>
      <w:r w:rsidR="007C0251" w:rsidRPr="007C0251">
        <w:rPr>
          <w:rFonts w:ascii="Simplified Arabic" w:hAnsi="Simplified Arabic" w:cs="Simplified Arabic"/>
          <w:sz w:val="28"/>
          <w:szCs w:val="28"/>
          <w:rtl/>
        </w:rPr>
        <w:t>البر</w:t>
      </w:r>
      <w:r w:rsidR="007C0251" w:rsidRPr="007C0251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Pr="007C0251">
        <w:rPr>
          <w:rFonts w:ascii="Simplified Arabic" w:hAnsi="Simplified Arabic" w:cs="Simplified Arabic"/>
          <w:sz w:val="28"/>
          <w:szCs w:val="28"/>
          <w:rtl/>
        </w:rPr>
        <w:t>ة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 من المشركين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064C" w:rsidRDefault="00DE501A" w:rsidP="00DE501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حوجنا في 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يام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لتحقيق </w:t>
      </w:r>
      <w:r>
        <w:rPr>
          <w:rFonts w:ascii="Simplified Arabic" w:hAnsi="Simplified Arabic" w:cs="Simplified Arabic"/>
          <w:sz w:val="28"/>
          <w:szCs w:val="28"/>
          <w:rtl/>
        </w:rPr>
        <w:t>هذه العبودية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C0251">
        <w:rPr>
          <w:rFonts w:ascii="Simplified Arabic" w:hAnsi="Simplified Arabic" w:cs="Simplified Arabic"/>
          <w:sz w:val="28"/>
          <w:szCs w:val="28"/>
          <w:rtl/>
        </w:rPr>
        <w:t>البر</w:t>
      </w:r>
      <w:r w:rsidRPr="007C0251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5359E1" w:rsidRPr="007C0251">
        <w:rPr>
          <w:rFonts w:ascii="Simplified Arabic" w:hAnsi="Simplified Arabic" w:cs="Simplified Arabic"/>
          <w:sz w:val="28"/>
          <w:szCs w:val="28"/>
          <w:rtl/>
        </w:rPr>
        <w:t>ة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من الشرك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هله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والتي هي من صميم لا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لا الله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E501A" w:rsidRDefault="005359E1" w:rsidP="00F4626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حينما تقول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لا الله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 فهذا نبذ لجميع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E501A">
        <w:rPr>
          <w:rFonts w:ascii="Simplified Arabic" w:hAnsi="Simplified Arabic" w:cs="Simplified Arabic"/>
          <w:sz w:val="28"/>
          <w:szCs w:val="28"/>
          <w:rtl/>
        </w:rPr>
        <w:t>لوان ال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E501A">
        <w:rPr>
          <w:rFonts w:ascii="Simplified Arabic" w:hAnsi="Simplified Arabic" w:cs="Simplified Arabic"/>
          <w:sz w:val="28"/>
          <w:szCs w:val="28"/>
          <w:rtl/>
        </w:rPr>
        <w:t>شراك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وكفر بجميع الطواغيت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وهو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نبذ لجميع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46264">
        <w:rPr>
          <w:rFonts w:ascii="Simplified Arabic" w:hAnsi="Simplified Arabic" w:cs="Simplified Arabic"/>
          <w:sz w:val="28"/>
          <w:szCs w:val="28"/>
          <w:rtl/>
        </w:rPr>
        <w:t>هل ال</w:t>
      </w:r>
      <w:r w:rsidR="00F4626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شراك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قرار للح</w:t>
      </w:r>
      <w:r w:rsidR="00DE501A">
        <w:rPr>
          <w:rFonts w:ascii="Simplified Arabic" w:hAnsi="Simplified Arabic" w:cs="Simplified Arabic"/>
          <w:sz w:val="28"/>
          <w:szCs w:val="28"/>
          <w:rtl/>
        </w:rPr>
        <w:t>ق وتثبيت للتوحيد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 ومحبة وتقريب ل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E501A">
        <w:rPr>
          <w:rFonts w:ascii="Simplified Arabic" w:hAnsi="Simplified Arabic" w:cs="Simplified Arabic"/>
          <w:sz w:val="28"/>
          <w:szCs w:val="28"/>
          <w:rtl/>
        </w:rPr>
        <w:t>هل الايمان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والتوحيد الخالص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639E1" w:rsidRDefault="00B639E1" w:rsidP="00DE501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هذه حقيقة لا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لا الله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 فالولاء والبراء هو من لا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E501A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لا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DE501A">
        <w:rPr>
          <w:rFonts w:ascii="Simplified Arabic" w:hAnsi="Simplified Arabic" w:cs="Simplified Arabic"/>
          <w:sz w:val="28"/>
          <w:szCs w:val="28"/>
          <w:rtl/>
        </w:rPr>
        <w:t>لله</w:t>
      </w:r>
      <w:r w:rsidR="00DE50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فحري بنا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نلقنها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جيال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نحافظ على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صل الكبير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صول التوحيد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 نثبته في نفوسنا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وفي نفوس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E064C">
        <w:rPr>
          <w:rFonts w:ascii="Simplified Arabic" w:hAnsi="Simplified Arabic" w:cs="Simplified Arabic"/>
          <w:sz w:val="28"/>
          <w:szCs w:val="28"/>
          <w:rtl/>
        </w:rPr>
        <w:t>بنا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ئ</w:t>
      </w:r>
      <w:r>
        <w:rPr>
          <w:rFonts w:ascii="Simplified Arabic" w:hAnsi="Simplified Arabic" w:cs="Simplified Arabic"/>
          <w:sz w:val="28"/>
          <w:szCs w:val="28"/>
          <w:rtl/>
        </w:rPr>
        <w:t>نا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نربي المجتمع على تحقيق هذا المعنى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639E1" w:rsidRPr="00B639E1" w:rsidRDefault="00B639E1" w:rsidP="00B639E1">
      <w:pPr>
        <w:ind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في الحج تبرز المفاصلة عن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هل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شراك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639E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{يَا أَيُّهَا الَّذِينَ آمَنُوا إِنَّمَا الْمُشْرِكُونَ نَجَسٌ فَلَا يَقْرَبُوا الْمَسْجِدَ الْحَرَامَ بَعْدَ عَامِهِمْ هَذَا وَإِنْ خِفْتُمْ عَيْلَةً فَسَوْفَ يُغْنِيكُمُ اللَّهُ مِنْ فَضْلِهِ إِنْ شَاءَ إِنَّ اللَّهَ عَلِيمٌ حَكِيمٌ}</w:t>
      </w:r>
      <w:r w:rsidRPr="00B63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639E1">
        <w:rPr>
          <w:rFonts w:ascii="Simplified Arabic" w:hAnsi="Simplified Arabic" w:cs="Simplified Arabic"/>
          <w:sz w:val="24"/>
          <w:szCs w:val="24"/>
          <w:rtl/>
        </w:rPr>
        <w:t>[التوبة: 28]</w:t>
      </w:r>
      <w:r w:rsidRPr="00B639E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57854" w:rsidRDefault="005359E1" w:rsidP="003E064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كان المشركون يحجون مع المسلمين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فنفاهم الله 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عن البيت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ومنعه</w:t>
      </w:r>
      <w:r w:rsidR="00B639E1">
        <w:rPr>
          <w:rFonts w:ascii="Simplified Arabic" w:hAnsi="Simplified Arabic" w:cs="Simplified Arabic"/>
          <w:sz w:val="28"/>
          <w:szCs w:val="28"/>
          <w:rtl/>
        </w:rPr>
        <w:t>م من دخول المسجد الحرام بأكمله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وفي البخ</w:t>
      </w:r>
      <w:r w:rsidR="00B639E1">
        <w:rPr>
          <w:rFonts w:ascii="Simplified Arabic" w:hAnsi="Simplified Arabic" w:cs="Simplified Arabic"/>
          <w:sz w:val="28"/>
          <w:szCs w:val="28"/>
          <w:rtl/>
        </w:rPr>
        <w:t xml:space="preserve">اري من حديث 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بي هريرة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639E1">
        <w:rPr>
          <w:rFonts w:ascii="Simplified Arabic" w:hAnsi="Simplified Arabic" w:cs="Simplified Arabic"/>
          <w:sz w:val="28"/>
          <w:szCs w:val="28"/>
          <w:rtl/>
        </w:rPr>
        <w:t>–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رضي الله عنه-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لما بعثهم النبي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639E1">
        <w:rPr>
          <w:rFonts w:ascii="Simplified Arabic" w:hAnsi="Simplified Arabic" w:cs="Simplified Arabic"/>
          <w:sz w:val="28"/>
          <w:szCs w:val="28"/>
          <w:rtl/>
        </w:rPr>
        <w:t>–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حجة 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بي بكر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السنة التاسعة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3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B639E1">
        <w:rPr>
          <w:rFonts w:ascii="Simplified Arabic" w:hAnsi="Simplified Arabic" w:cs="Simplified Arabic"/>
          <w:sz w:val="28"/>
          <w:szCs w:val="28"/>
          <w:rtl/>
        </w:rPr>
        <w:t xml:space="preserve">مرهم </w:t>
      </w:r>
      <w:r w:rsidR="00B639E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ينادوا</w:t>
      </w:r>
      <w:r w:rsidR="006800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00DA" w:rsidRPr="00AA18C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6800DA" w:rsidRPr="00AA18C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أن لا يحج بعد العام مشرك</w:t>
      </w:r>
      <w:r w:rsidR="003E064C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6800DA" w:rsidRPr="00AA18C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ولا يطوف بالبيت عريان</w:t>
      </w:r>
      <w:r w:rsidR="006800DA" w:rsidRPr="00AA18C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25785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5785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1"/>
      </w:r>
      <w:r w:rsidR="00257854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84F38" w:rsidRPr="00384F38" w:rsidRDefault="003E064C" w:rsidP="00257854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في الحج مخالفة</w:t>
      </w:r>
      <w:r w:rsidR="00257854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لهدي الكفار في </w:t>
      </w:r>
      <w:r w:rsidR="00257854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</w:t>
      </w:r>
      <w:r w:rsidR="005359E1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عمالهم</w:t>
      </w:r>
      <w:r w:rsidR="00384F38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257854" w:rsidRDefault="00257854" w:rsidP="00E0763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وهذا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مر مطلوب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وقد قال الحافظ ابن القيم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03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استقرت الشريعة على قصد مخا</w:t>
      </w:r>
      <w:r w:rsidR="003E064C">
        <w:rPr>
          <w:rFonts w:ascii="Simplified Arabic" w:hAnsi="Simplified Arabic" w:cs="Simplified Arabic"/>
          <w:sz w:val="28"/>
          <w:szCs w:val="28"/>
          <w:rtl/>
        </w:rPr>
        <w:t>لفة المشركين لاسيما في المناسك</w:t>
      </w:r>
      <w:r w:rsidR="003E064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064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2"/>
      </w:r>
      <w:r w:rsidR="003E064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E064C" w:rsidRDefault="005359E1" w:rsidP="003E064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النبي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7854">
        <w:rPr>
          <w:rFonts w:ascii="Simplified Arabic" w:hAnsi="Simplified Arabic" w:cs="Simplified Arabic"/>
          <w:sz w:val="28"/>
          <w:szCs w:val="28"/>
          <w:rtl/>
        </w:rPr>
        <w:t>–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064C" w:rsidRPr="00E73883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((كونوا على مشاعركم، فإنكم على إرث من إرث إبراهيم))</w:t>
      </w:r>
      <w:r w:rsidR="003E064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064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3"/>
      </w:r>
      <w:r w:rsidR="003E064C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7854" w:rsidRDefault="005359E1" w:rsidP="003C12D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وقد غيرت قريش بأهوائها كثيرا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من دين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براهيم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ومن شعائر الحج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فخالفهم النبي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7854">
        <w:rPr>
          <w:rFonts w:ascii="Simplified Arabic" w:hAnsi="Simplified Arabic" w:cs="Simplified Arabic"/>
          <w:sz w:val="28"/>
          <w:szCs w:val="28"/>
          <w:rtl/>
        </w:rPr>
        <w:t>–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خالفهم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ولاً بالتزود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وكان بعض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هل الجاهلية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ذا ج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اءوا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لى الحج لم يتزودوا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ويد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عون التوكل في ذلك على الله </w:t>
      </w:r>
      <w:r w:rsidR="00257854">
        <w:rPr>
          <w:rFonts w:ascii="Simplified Arabic" w:hAnsi="Simplified Arabic" w:cs="Simplified Arabic"/>
          <w:sz w:val="28"/>
          <w:szCs w:val="28"/>
          <w:rtl/>
        </w:rPr>
        <w:t>–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فأمر الله بالتزود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7854" w:rsidRPr="0025785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{وَتَزَوَّدُوا فَإِنَّ خَيْرَ الزَّادِ التَّقْوَى}</w:t>
      </w:r>
      <w:r w:rsidR="00257854" w:rsidRPr="002578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7854" w:rsidRPr="00257854">
        <w:rPr>
          <w:rFonts w:ascii="Simplified Arabic" w:hAnsi="Simplified Arabic" w:cs="Simplified Arabic"/>
          <w:sz w:val="24"/>
          <w:szCs w:val="24"/>
          <w:rtl/>
        </w:rPr>
        <w:t>[البقرة: 197]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57854" w:rsidRDefault="005359E1" w:rsidP="00E0763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وخالفهم النبي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 xml:space="preserve"> -صلى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7854">
        <w:rPr>
          <w:rFonts w:ascii="Simplified Arabic" w:hAnsi="Simplified Arabic" w:cs="Simplified Arabic"/>
          <w:sz w:val="28"/>
          <w:szCs w:val="28"/>
          <w:rtl/>
        </w:rPr>
        <w:t>بأن شرع ل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صحابه التمتع في الحج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وكان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هل الجاهلية يرون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ن المتعة في الحج هي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</w:t>
      </w:r>
      <w:r w:rsidR="00257854">
        <w:rPr>
          <w:rFonts w:ascii="Simplified Arabic" w:hAnsi="Simplified Arabic" w:cs="Simplified Arabic"/>
          <w:sz w:val="28"/>
          <w:szCs w:val="28"/>
          <w:rtl/>
        </w:rPr>
        <w:t>جر الفجور، وكانوا يقولون</w:t>
      </w:r>
      <w:r w:rsidR="00AA18C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57854">
        <w:rPr>
          <w:rFonts w:ascii="Simplified Arabic" w:hAnsi="Simplified Arabic" w:cs="Simplified Arabic"/>
          <w:sz w:val="28"/>
          <w:szCs w:val="28"/>
          <w:rtl/>
        </w:rPr>
        <w:t>ذا بر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E064C">
        <w:rPr>
          <w:rFonts w:ascii="Simplified Arabic" w:hAnsi="Simplified Arabic" w:cs="Simplified Arabic"/>
          <w:sz w:val="28"/>
          <w:szCs w:val="28"/>
          <w:rtl/>
        </w:rPr>
        <w:t xml:space="preserve"> الد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57854">
        <w:rPr>
          <w:rFonts w:ascii="Simplified Arabic" w:hAnsi="Simplified Arabic" w:cs="Simplified Arabic"/>
          <w:sz w:val="28"/>
          <w:szCs w:val="28"/>
          <w:rtl/>
        </w:rPr>
        <w:t>ر</w:t>
      </w:r>
      <w:r w:rsidR="00AA18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وعف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257854">
        <w:rPr>
          <w:rFonts w:ascii="Simplified Arabic" w:hAnsi="Simplified Arabic" w:cs="Simplified Arabic"/>
          <w:sz w:val="28"/>
          <w:szCs w:val="28"/>
          <w:rtl/>
        </w:rPr>
        <w:t>ل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ثر</w:t>
      </w:r>
      <w:r w:rsidR="00AA18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57854">
        <w:rPr>
          <w:rFonts w:ascii="Simplified Arabic" w:hAnsi="Simplified Arabic" w:cs="Simplified Arabic"/>
          <w:sz w:val="28"/>
          <w:szCs w:val="28"/>
          <w:rtl/>
        </w:rPr>
        <w:t>انسلخ صفر</w:t>
      </w:r>
      <w:r w:rsidR="00AA18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حلت العمرة لمن اعتمر</w:t>
      </w:r>
      <w:r w:rsidR="0074379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4379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4"/>
      </w:r>
      <w:r w:rsidR="0074379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57854">
        <w:rPr>
          <w:rFonts w:ascii="Simplified Arabic" w:hAnsi="Simplified Arabic" w:cs="Simplified Arabic"/>
          <w:sz w:val="28"/>
          <w:szCs w:val="28"/>
          <w:rtl/>
        </w:rPr>
        <w:t xml:space="preserve"> لا يرون العمرة في </w:t>
      </w:r>
      <w:r w:rsidR="0025785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شهر الحج. 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064C" w:rsidRDefault="00167CC6" w:rsidP="003C12D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إذا بر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أ الد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بر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E064C">
        <w:rPr>
          <w:rFonts w:ascii="Simplified Arabic" w:hAnsi="Simplified Arabic" w:cs="Simplified Arabic" w:hint="cs"/>
          <w:sz w:val="28"/>
          <w:szCs w:val="28"/>
          <w:rtl/>
        </w:rPr>
        <w:t>، يعني ما على ظهر البعير من الرحل والمتاع ال</w:t>
      </w:r>
      <w:r>
        <w:rPr>
          <w:rFonts w:ascii="Simplified Arabic" w:hAnsi="Simplified Arabic" w:cs="Simplified Arabic" w:hint="cs"/>
          <w:sz w:val="28"/>
          <w:szCs w:val="28"/>
          <w:rtl/>
        </w:rPr>
        <w:t>ذي يحمل عليه، "وعفا الأثر" يعني: انمحت آثار الأقدام في</w:t>
      </w:r>
      <w:r w:rsidR="003C12DD">
        <w:rPr>
          <w:rFonts w:ascii="Simplified Arabic" w:hAnsi="Simplified Arabic" w:cs="Simplified Arabic" w:hint="cs"/>
          <w:sz w:val="28"/>
          <w:szCs w:val="28"/>
          <w:rtl/>
        </w:rPr>
        <w:t xml:space="preserve"> سيرها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بيت الله </w:t>
      </w:r>
      <w:r w:rsidR="003C12DD">
        <w:rPr>
          <w:rFonts w:ascii="Simplified Arabic" w:hAnsi="Simplified Arabic" w:cs="Simplified Arabic" w:hint="cs"/>
          <w:sz w:val="28"/>
          <w:szCs w:val="28"/>
          <w:rtl/>
        </w:rPr>
        <w:t>الحرام</w:t>
      </w:r>
      <w:r w:rsidR="00E07637">
        <w:rPr>
          <w:rFonts w:ascii="Simplified Arabic" w:hAnsi="Simplified Arabic" w:cs="Simplified Arabic" w:hint="cs"/>
          <w:sz w:val="28"/>
          <w:szCs w:val="28"/>
          <w:rtl/>
        </w:rPr>
        <w:t>، يقولون: فإنه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ذلك تصح العمرة، وهذا من مختلقاتهم في جاهليتهم. </w:t>
      </w:r>
    </w:p>
    <w:p w:rsidR="004E58E1" w:rsidRDefault="005359E1" w:rsidP="00EC445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ومن هذه المخالفات التي خالفهم فيها النبي</w:t>
      </w:r>
      <w:r w:rsidR="0074379F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74379F">
        <w:rPr>
          <w:rFonts w:ascii="Simplified Arabic" w:hAnsi="Simplified Arabic" w:cs="Simplified Arabic"/>
          <w:sz w:val="28"/>
          <w:szCs w:val="28"/>
          <w:rtl/>
          <w:lang w:bidi="ar-YE"/>
        </w:rPr>
        <w:t>–</w:t>
      </w:r>
      <w:r w:rsidR="0074379F">
        <w:rPr>
          <w:rFonts w:ascii="Simplified Arabic" w:hAnsi="Simplified Arabic" w:cs="Simplified Arabic" w:hint="cs"/>
          <w:sz w:val="28"/>
          <w:szCs w:val="28"/>
          <w:rtl/>
          <w:lang w:bidi="ar-YE"/>
        </w:rPr>
        <w:t>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2013">
        <w:rPr>
          <w:rFonts w:ascii="Simplified Arabic" w:hAnsi="Simplified Arabic" w:cs="Simplified Arabic" w:hint="cs"/>
          <w:sz w:val="28"/>
          <w:szCs w:val="28"/>
          <w:rtl/>
        </w:rPr>
        <w:t xml:space="preserve">أنهم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في التلبية كانوا يقولون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437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لبيك لا شريك لك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7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لا شريك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تملكه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379F">
        <w:rPr>
          <w:rFonts w:ascii="Simplified Arabic" w:hAnsi="Simplified Arabic" w:cs="Simplified Arabic"/>
          <w:sz w:val="28"/>
          <w:szCs w:val="28"/>
          <w:rtl/>
        </w:rPr>
        <w:t xml:space="preserve"> وما ملك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4379F">
        <w:rPr>
          <w:rFonts w:ascii="Simplified Arabic" w:hAnsi="Simplified Arabic" w:cs="Simplified Arabic"/>
          <w:sz w:val="28"/>
          <w:szCs w:val="28"/>
          <w:rtl/>
        </w:rPr>
        <w:t xml:space="preserve"> فعل</w:t>
      </w:r>
      <w:r w:rsidR="00F2201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4379F">
        <w:rPr>
          <w:rFonts w:ascii="Simplified Arabic" w:hAnsi="Simplified Arabic" w:cs="Simplified Arabic"/>
          <w:sz w:val="28"/>
          <w:szCs w:val="28"/>
          <w:rtl/>
        </w:rPr>
        <w:t xml:space="preserve">منا الشارع 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نقول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437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4379F">
        <w:rPr>
          <w:rFonts w:ascii="Simplified Arabic" w:hAnsi="Simplified Arabic" w:cs="Simplified Arabic"/>
          <w:sz w:val="28"/>
          <w:szCs w:val="28"/>
          <w:rtl/>
        </w:rPr>
        <w:t>لبيك لا شريك لك لبيك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E58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ولا نشرك مع الله 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4379F">
        <w:rPr>
          <w:rFonts w:ascii="Simplified Arabic" w:hAnsi="Simplified Arabic" w:cs="Simplified Arabic"/>
          <w:sz w:val="28"/>
          <w:szCs w:val="28"/>
          <w:rtl/>
        </w:rPr>
        <w:t xml:space="preserve"> في هذه التلبية</w:t>
      </w:r>
      <w:r w:rsidR="004E58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E58E1" w:rsidRDefault="0074379F" w:rsidP="007F603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الشارع خالفهم حينما ك</w:t>
      </w:r>
      <w:r w:rsidR="007F6037">
        <w:rPr>
          <w:rFonts w:ascii="Simplified Arabic" w:hAnsi="Simplified Arabic" w:cs="Simplified Arabic"/>
          <w:sz w:val="28"/>
          <w:szCs w:val="28"/>
          <w:rtl/>
        </w:rPr>
        <w:t>ان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قريش لا 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تقف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في عرفة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كانوا يقفون عند حدود الحرم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فلما دفع النبي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ظنوا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نه يقف عند حدود الحرم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حيث زين الشيطان لقريش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يقفوا عند حدوده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وقال لهم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نكم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 خرجتم منه استهان بكم العرب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ولم يعظموا حرمكم</w:t>
      </w:r>
      <w:r w:rsidR="004E58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4453" w:rsidRDefault="005359E1" w:rsidP="00EC445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فكانوا لا يقفون بعرفة</w:t>
      </w:r>
      <w:r w:rsidR="004E58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فدفع النبي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379F">
        <w:rPr>
          <w:rFonts w:ascii="Simplified Arabic" w:hAnsi="Simplified Arabic" w:cs="Simplified Arabic"/>
          <w:sz w:val="28"/>
          <w:szCs w:val="28"/>
          <w:rtl/>
        </w:rPr>
        <w:t>–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وخرج من حدود الحرم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ووقف في عرفة كما هو معروف عنه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4379F">
        <w:rPr>
          <w:rFonts w:ascii="Simplified Arabic" w:hAnsi="Simplified Arabic" w:cs="Simplified Arabic"/>
          <w:sz w:val="28"/>
          <w:szCs w:val="28"/>
          <w:rtl/>
        </w:rPr>
        <w:t>–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وكما 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مر الله 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بقوله</w:t>
      </w:r>
      <w:r w:rsidR="0074379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4453" w:rsidRPr="00EC44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{ثُمَّ أَفِيضُوا مِنْ حَيْثُ أَفَاضَ النَّاسُ} </w:t>
      </w:r>
      <w:r w:rsidR="00EC4453" w:rsidRPr="00EC4453">
        <w:rPr>
          <w:rFonts w:ascii="Simplified Arabic" w:hAnsi="Simplified Arabic" w:cs="Simplified Arabic"/>
          <w:sz w:val="24"/>
          <w:szCs w:val="24"/>
          <w:rtl/>
        </w:rPr>
        <w:t>[البقرة: 199]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4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خلافًا لدعواهم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قطين الحرم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قواطن البيت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4453">
        <w:rPr>
          <w:rFonts w:ascii="Simplified Arabic" w:hAnsi="Simplified Arabic" w:cs="Simplified Arabic"/>
          <w:sz w:val="28"/>
          <w:szCs w:val="28"/>
          <w:rtl/>
        </w:rPr>
        <w:t xml:space="preserve"> لا نجاوز الحرم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4453">
        <w:rPr>
          <w:rFonts w:ascii="Simplified Arabic" w:hAnsi="Simplified Arabic" w:cs="Simplified Arabic"/>
          <w:sz w:val="28"/>
          <w:szCs w:val="28"/>
          <w:rtl/>
        </w:rPr>
        <w:t xml:space="preserve"> يشرعون من عند 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نفسهم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فخالفهم النبي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4453">
        <w:rPr>
          <w:rFonts w:ascii="Simplified Arabic" w:hAnsi="Simplified Arabic" w:cs="Simplified Arabic"/>
          <w:sz w:val="28"/>
          <w:szCs w:val="28"/>
          <w:rtl/>
        </w:rPr>
        <w:t>–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C4453" w:rsidRDefault="005359E1" w:rsidP="007F603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وكذلك كانوا يخرجون من عرفات بعد الظهيرة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4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ذا صارت الشمس على </w:t>
      </w:r>
      <w:r w:rsidR="00EC4453" w:rsidRPr="005359E1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EC4453" w:rsidRPr="005359E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C4453" w:rsidRPr="005359E1">
        <w:rPr>
          <w:rFonts w:ascii="Simplified Arabic" w:hAnsi="Simplified Arabic" w:cs="Simplified Arabic" w:hint="eastAsia"/>
          <w:sz w:val="28"/>
          <w:szCs w:val="28"/>
          <w:rtl/>
        </w:rPr>
        <w:t>س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الجبال كالعمائم على 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رء</w:t>
      </w:r>
      <w:r w:rsidR="00EC4453" w:rsidRPr="005359E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C4453" w:rsidRPr="005359E1">
        <w:rPr>
          <w:rFonts w:ascii="Simplified Arabic" w:hAnsi="Simplified Arabic" w:cs="Simplified Arabic" w:hint="eastAsia"/>
          <w:sz w:val="28"/>
          <w:szCs w:val="28"/>
          <w:rtl/>
        </w:rPr>
        <w:t>س</w:t>
      </w:r>
      <w:r w:rsidR="00EC4453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4453">
        <w:rPr>
          <w:rFonts w:ascii="Simplified Arabic" w:hAnsi="Simplified Arabic" w:cs="Simplified Arabic"/>
          <w:sz w:val="28"/>
          <w:szCs w:val="28"/>
          <w:rtl/>
        </w:rPr>
        <w:t>الرجال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فخالفهم النبي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4453">
        <w:rPr>
          <w:rFonts w:ascii="Simplified Arabic" w:hAnsi="Simplified Arabic" w:cs="Simplified Arabic"/>
          <w:sz w:val="28"/>
          <w:szCs w:val="28"/>
          <w:rtl/>
        </w:rPr>
        <w:t>–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EC44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وبقي في عرفة حتى غاب قرص الشمس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4E46" w:rsidRDefault="00EC4453" w:rsidP="007F603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خالف ال</w:t>
      </w:r>
      <w:r>
        <w:rPr>
          <w:rFonts w:ascii="Simplified Arabic" w:hAnsi="Simplified Arabic" w:cs="Simplified Arabic"/>
          <w:sz w:val="28"/>
          <w:szCs w:val="28"/>
          <w:rtl/>
        </w:rPr>
        <w:t>مشركين في وقت الخروج من مزدلفة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فكان المشركون يرقبون طلوع الشمس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58E1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ش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ر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ق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ث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بير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وهو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جبل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كيما ن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غ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ير</w:t>
      </w:r>
      <w:r w:rsidR="004E58E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E58E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E58E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5"/>
      </w:r>
      <w:r w:rsidR="004E58E1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44E4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E58E1" w:rsidRPr="005359E1" w:rsidRDefault="00EC4453" w:rsidP="007F6037">
      <w:pPr>
        <w:ind w:firstLine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فلا يخرجون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لمنحر 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منى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حتى تر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تفع الشمس بعد طلوعها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6037">
        <w:rPr>
          <w:rFonts w:ascii="Simplified Arabic" w:hAnsi="Simplified Arabic" w:cs="Simplified Arabic"/>
          <w:sz w:val="28"/>
          <w:szCs w:val="28"/>
          <w:rtl/>
        </w:rPr>
        <w:t xml:space="preserve"> فتكون كالعمائم على ر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ء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س الرجال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،</w:t>
      </w:r>
      <w:r w:rsidR="007F6037">
        <w:rPr>
          <w:rFonts w:ascii="Simplified Arabic" w:hAnsi="Simplified Arabic" w:cs="Simplified Arabic"/>
          <w:sz w:val="28"/>
          <w:szCs w:val="28"/>
          <w:rtl/>
        </w:rPr>
        <w:t xml:space="preserve"> تكون على الجبال كالعمائم على ر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ء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E58E1">
        <w:rPr>
          <w:rFonts w:ascii="Simplified Arabic" w:hAnsi="Simplified Arabic" w:cs="Simplified Arabic"/>
          <w:sz w:val="28"/>
          <w:szCs w:val="28"/>
          <w:rtl/>
        </w:rPr>
        <w:t>س الرجال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E58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C4453" w:rsidRDefault="005359E1" w:rsidP="004E58E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فخرج النبي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4453">
        <w:rPr>
          <w:rFonts w:ascii="Simplified Arabic" w:hAnsi="Simplified Arabic" w:cs="Simplified Arabic"/>
          <w:sz w:val="28"/>
          <w:szCs w:val="28"/>
          <w:rtl/>
        </w:rPr>
        <w:t>–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 xml:space="preserve">صلى الله عليه وسلم- </w:t>
      </w:r>
      <w:r w:rsidR="00EC4453">
        <w:rPr>
          <w:rFonts w:ascii="Simplified Arabic" w:hAnsi="Simplified Arabic" w:cs="Simplified Arabic"/>
          <w:sz w:val="28"/>
          <w:szCs w:val="28"/>
          <w:rtl/>
        </w:rPr>
        <w:t xml:space="preserve">من مزدلفة بعدما 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F6037">
        <w:rPr>
          <w:rFonts w:ascii="Simplified Arabic" w:hAnsi="Simplified Arabic" w:cs="Simplified Arabic"/>
          <w:sz w:val="28"/>
          <w:szCs w:val="28"/>
          <w:rtl/>
        </w:rPr>
        <w:t>سفر جد</w:t>
      </w:r>
      <w:r w:rsidR="007F603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4453">
        <w:rPr>
          <w:rFonts w:ascii="Simplified Arabic" w:hAnsi="Simplified Arabic" w:cs="Simplified Arabic"/>
          <w:sz w:val="28"/>
          <w:szCs w:val="28"/>
          <w:rtl/>
        </w:rPr>
        <w:t xml:space="preserve"> قبل طلوع الشمس</w:t>
      </w:r>
      <w:r w:rsidR="00EC445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6538" w:rsidRDefault="00EC4453" w:rsidP="007F630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ن الشارع علمنا مخالفة المشركين بذكر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حيث كان المشركون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ذا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فاضوا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لى منى كانوا يتفاخرون عند الجمار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يتف</w:t>
      </w:r>
      <w:r w:rsidR="007F6307">
        <w:rPr>
          <w:rFonts w:ascii="Simplified Arabic" w:hAnsi="Simplified Arabic" w:cs="Simplified Arabic"/>
          <w:sz w:val="28"/>
          <w:szCs w:val="28"/>
          <w:rtl/>
        </w:rPr>
        <w:t>اخرون بم</w:t>
      </w:r>
      <w:r w:rsidR="007F6307">
        <w:rPr>
          <w:rFonts w:ascii="Simplified Arabic" w:hAnsi="Simplified Arabic" w:cs="Simplified Arabic" w:hint="cs"/>
          <w:sz w:val="28"/>
          <w:szCs w:val="28"/>
          <w:rtl/>
        </w:rPr>
        <w:t>آ</w:t>
      </w:r>
      <w:r>
        <w:rPr>
          <w:rFonts w:ascii="Simplified Arabic" w:hAnsi="Simplified Arabic" w:cs="Simplified Arabic"/>
          <w:sz w:val="28"/>
          <w:szCs w:val="28"/>
          <w:rtl/>
        </w:rPr>
        <w:t>ثرهم</w:t>
      </w:r>
      <w:r w:rsidR="00434FC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ويفتخرون بآبائهم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فعلمنا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أن نذكره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ن نكثر من ذكره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44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{فَاذْكُرُوا اللَّهَ كَذِكْرِكُمْ آبَاءَكُمْ أَوْ أَشَدَّ ذِكْرًا}</w:t>
      </w:r>
      <w:r w:rsidRPr="00EC4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86538">
        <w:rPr>
          <w:rFonts w:ascii="Simplified Arabic" w:hAnsi="Simplified Arabic" w:cs="Simplified Arabic"/>
          <w:sz w:val="24"/>
          <w:szCs w:val="24"/>
          <w:rtl/>
        </w:rPr>
        <w:t>[البقرة: 200]</w:t>
      </w:r>
      <w:r w:rsidR="00F8653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6E5F" w:rsidRDefault="00F86538" w:rsidP="00434FC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بطل النبي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عوائد الجاهلية ورسومها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في خطبته في حجة الوداع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986E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</w:t>
      </w:r>
      <w:r w:rsidRPr="00986E5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</w:t>
      </w:r>
      <w:r w:rsidR="00986E5F" w:rsidRPr="00986E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كل شيء من </w:t>
      </w:r>
      <w:r w:rsidR="00986E5F" w:rsidRPr="00986E5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أ</w:t>
      </w:r>
      <w:r w:rsidR="005359E1" w:rsidRPr="00986E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مر الجاهلية تحت قدمي موضوع</w:t>
      </w:r>
      <w:r w:rsidR="00986E5F" w:rsidRPr="00986E5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</w:t>
      </w:r>
      <w:r w:rsidR="005359E1" w:rsidRPr="00986E5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</w:t>
      </w:r>
      <w:r w:rsidR="00986E5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86E5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6"/>
      </w:r>
      <w:r w:rsidR="00986E5F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84F38" w:rsidRDefault="00CF7ACE" w:rsidP="00CF7AC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803E9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كما يقول الشيخ تقي الدين ابن تيمية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803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1B4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803E9" w:rsidRPr="005803E9">
        <w:rPr>
          <w:rFonts w:ascii="Simplified Arabic" w:hAnsi="Simplified Arabic" w:cs="Simplified Arabic"/>
          <w:sz w:val="28"/>
          <w:szCs w:val="28"/>
          <w:rtl/>
        </w:rPr>
        <w:t>يدخل فيه ما كانوا عليه من العادات والعبادات، مثل دعواهم: يا لفلان ويا لفلان، ومثل أعيادهم، وغير ذلك من أمورهم</w:t>
      </w:r>
      <w:r w:rsidR="00B41B4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84F3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84F3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7"/>
      </w:r>
      <w:r w:rsidR="00384F3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86E5F" w:rsidRDefault="00384F38" w:rsidP="00384F3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فالنخوة بالأعراق والأجناس، والتفاخر بالأحساب والأنساب والقبائل، هذا لا محل له، </w:t>
      </w:r>
      <w:r w:rsidRPr="00384F3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{إِنَّ أَكْرَمَكُمْ عِنْدَ اللَّهِ أَتْقَاكُمْ }</w:t>
      </w:r>
      <w:r w:rsidRPr="00384F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4F38">
        <w:rPr>
          <w:rFonts w:ascii="Simplified Arabic" w:hAnsi="Simplified Arabic" w:cs="Simplified Arabic"/>
          <w:sz w:val="24"/>
          <w:szCs w:val="24"/>
          <w:rtl/>
        </w:rPr>
        <w:t>[الحجرات: 13]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وقد وضع النبي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6E5F">
        <w:rPr>
          <w:rFonts w:ascii="Simplified Arabic" w:hAnsi="Simplified Arabic" w:cs="Simplified Arabic"/>
          <w:sz w:val="28"/>
          <w:szCs w:val="28"/>
          <w:rtl/>
        </w:rPr>
        <w:t>–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986E5F">
        <w:rPr>
          <w:rFonts w:ascii="Simplified Arabic" w:hAnsi="Simplified Arabic" w:cs="Simplified Arabic"/>
          <w:sz w:val="28"/>
          <w:szCs w:val="28"/>
          <w:rtl/>
        </w:rPr>
        <w:t xml:space="preserve"> تحت قدمه عادات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هل الجاهلية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6E5F">
        <w:rPr>
          <w:rFonts w:ascii="Simplified Arabic" w:hAnsi="Simplified Arabic" w:cs="Simplified Arabic"/>
          <w:sz w:val="28"/>
          <w:szCs w:val="28"/>
          <w:rtl/>
        </w:rPr>
        <w:t xml:space="preserve"> وجميع ما كانوا يختصون به من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لوان العادات في الملابس وغيرها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6E5F" w:rsidRDefault="00986E5F" w:rsidP="007F7EE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فحري بنا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 نتخلى عن جميع عادات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هل الجاهلية من المعاصرين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عداء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4F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7EEA">
        <w:rPr>
          <w:rFonts w:ascii="Simplified Arabic" w:hAnsi="Simplified Arabic" w:cs="Simplified Arabic" w:hint="cs"/>
          <w:sz w:val="28"/>
          <w:szCs w:val="28"/>
          <w:rtl/>
        </w:rPr>
        <w:t>ونرضى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بصبغة الله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التي صبغنا بها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4F38" w:rsidRPr="00384F38" w:rsidRDefault="005359E1" w:rsidP="00986E5F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في الحج </w:t>
      </w:r>
      <w:r w:rsidR="00986E5F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قصد </w:t>
      </w:r>
      <w:r w:rsidR="00986E5F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</w:t>
      </w:r>
      <w:r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غا</w:t>
      </w:r>
      <w:r w:rsidR="00986E5F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ظ</w:t>
      </w:r>
      <w:r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ة المشركين</w:t>
      </w:r>
      <w:r w:rsidR="00384F38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986E5F" w:rsidRDefault="005359E1" w:rsidP="00E7388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فإننا حين</w:t>
      </w:r>
      <w:r w:rsidR="00986E5F">
        <w:rPr>
          <w:rFonts w:ascii="Simplified Arabic" w:hAnsi="Simplified Arabic" w:cs="Simplified Arabic"/>
          <w:sz w:val="28"/>
          <w:szCs w:val="28"/>
          <w:rtl/>
        </w:rPr>
        <w:t xml:space="preserve">ما نبرز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86E5F">
        <w:rPr>
          <w:rFonts w:ascii="Simplified Arabic" w:hAnsi="Simplified Arabic" w:cs="Simplified Arabic"/>
          <w:sz w:val="28"/>
          <w:szCs w:val="28"/>
          <w:rtl/>
        </w:rPr>
        <w:t>عضا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نا في الطواف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6E5F">
        <w:rPr>
          <w:rFonts w:ascii="Simplified Arabic" w:hAnsi="Simplified Arabic" w:cs="Simplified Arabic"/>
          <w:sz w:val="28"/>
          <w:szCs w:val="28"/>
          <w:rtl/>
        </w:rPr>
        <w:t xml:space="preserve"> ونرمل في ال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86E5F">
        <w:rPr>
          <w:rFonts w:ascii="Simplified Arabic" w:hAnsi="Simplified Arabic" w:cs="Simplified Arabic"/>
          <w:sz w:val="28"/>
          <w:szCs w:val="28"/>
          <w:rtl/>
        </w:rPr>
        <w:t xml:space="preserve">شواط الثلاثة منه </w:t>
      </w:r>
      <w:r w:rsidR="00E73883">
        <w:rPr>
          <w:rFonts w:ascii="Simplified Arabic" w:hAnsi="Simplified Arabic" w:cs="Simplified Arabic" w:hint="cs"/>
          <w:sz w:val="28"/>
          <w:szCs w:val="28"/>
          <w:rtl/>
        </w:rPr>
        <w:t>إنما نفعل ذلك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لإ</w:t>
      </w:r>
      <w:r w:rsidR="00986E5F" w:rsidRPr="005359E1">
        <w:rPr>
          <w:rFonts w:ascii="Simplified Arabic" w:hAnsi="Simplified Arabic" w:cs="Simplified Arabic" w:hint="cs"/>
          <w:sz w:val="28"/>
          <w:szCs w:val="28"/>
          <w:rtl/>
        </w:rPr>
        <w:t>غاظة</w:t>
      </w:r>
      <w:r w:rsidR="00986E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عداء الله كما فعل النبي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6E5F">
        <w:rPr>
          <w:rFonts w:ascii="Simplified Arabic" w:hAnsi="Simplified Arabic" w:cs="Simplified Arabic"/>
          <w:sz w:val="28"/>
          <w:szCs w:val="28"/>
          <w:rtl/>
        </w:rPr>
        <w:t>–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84F38" w:rsidRPr="00384F38" w:rsidRDefault="005359E1" w:rsidP="00986E5F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وفيه تحقيق للولاء بي</w:t>
      </w:r>
      <w:r w:rsidR="00986E5F" w:rsidRPr="00384F3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ن المؤمنين</w:t>
      </w:r>
      <w:r w:rsidR="00384F38"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986E5F" w:rsidRDefault="00986E5F" w:rsidP="00CF7AC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يجتمعون في مكان واحد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، يلبسون ثياب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واحدة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يتحركون حركة متحدة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يتنقلون من مكان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لى مكان في وقت آخر في نسك واحد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لا تجد فرق</w:t>
      </w:r>
      <w:r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بين الكبير والصغير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بين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مير والوضيع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بين الغني والفقير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كلهم يلبسون لبس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ويتنقلون انتقالا واحد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F7ACE">
        <w:rPr>
          <w:rFonts w:ascii="Simplified Arabic" w:hAnsi="Simplified Arabic" w:cs="Simplified Arabic"/>
          <w:sz w:val="28"/>
          <w:szCs w:val="28"/>
          <w:rtl/>
        </w:rPr>
        <w:t>ا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7ACE">
        <w:rPr>
          <w:rFonts w:ascii="Simplified Arabic" w:hAnsi="Simplified Arabic" w:cs="Simplified Arabic"/>
          <w:sz w:val="28"/>
          <w:szCs w:val="28"/>
          <w:rtl/>
        </w:rPr>
        <w:t xml:space="preserve"> يحنو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القوي على الضعيف والغني على الفقير ويسعف بعضهم بعضًا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فيما يحتاجو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ليه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ويتسابق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هل الفضل والبذل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ويتنافسون في العطاء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وفي الجود في تلك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يام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CF7A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84F38" w:rsidRPr="00384F38" w:rsidRDefault="00384F38" w:rsidP="007A0889">
      <w:pPr>
        <w:ind w:firstLine="0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84F3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مراغمة الشيطان في الحج:</w:t>
      </w:r>
      <w:r w:rsidR="00CF7AC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 </w:t>
      </w:r>
    </w:p>
    <w:p w:rsidR="007A0889" w:rsidRDefault="005359E1" w:rsidP="00744E4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ومما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6E5F">
        <w:rPr>
          <w:rFonts w:ascii="Simplified Arabic" w:hAnsi="Simplified Arabic" w:cs="Simplified Arabic"/>
          <w:sz w:val="28"/>
          <w:szCs w:val="28"/>
          <w:rtl/>
        </w:rPr>
        <w:t xml:space="preserve">يحصل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86E5F">
        <w:rPr>
          <w:rFonts w:ascii="Simplified Arabic" w:hAnsi="Simplified Arabic" w:cs="Simplified Arabic"/>
          <w:sz w:val="28"/>
          <w:szCs w:val="28"/>
          <w:rtl/>
        </w:rPr>
        <w:t>يضًا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من تحقيق التوحيد والعبودية لله 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986E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في الحج مراغمة الشيطان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كما قال النبي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0889">
        <w:rPr>
          <w:rFonts w:ascii="Simplified Arabic" w:hAnsi="Simplified Arabic" w:cs="Simplified Arabic"/>
          <w:sz w:val="28"/>
          <w:szCs w:val="28"/>
          <w:rtl/>
        </w:rPr>
        <w:t>–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صلى الله عليه وسلم-</w:t>
      </w:r>
      <w:r w:rsidR="00744E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0C6F" w:rsidRPr="00744E4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B80C6F" w:rsidRPr="00744E4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ما ر</w:t>
      </w:r>
      <w:r w:rsidR="00B5259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="00B80C6F" w:rsidRPr="00744E4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ئي الشيطان يوم</w:t>
      </w:r>
      <w:r w:rsidR="0083004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ً</w:t>
      </w:r>
      <w:r w:rsidR="0083004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</w:t>
      </w:r>
      <w:r w:rsidR="00B80C6F" w:rsidRPr="00744E4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هو فيه أصغر ولا أدحر ولا</w:t>
      </w:r>
      <w:r w:rsidR="0083004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أحقر ولا أغيظ منه في يوم عرفة</w:t>
      </w:r>
      <w:r w:rsidR="0083004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B80C6F" w:rsidRPr="00744E4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وما ذاك إلا ل</w:t>
      </w:r>
      <w:r w:rsidR="0083004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ِ</w:t>
      </w:r>
      <w:r w:rsidR="00B80C6F" w:rsidRPr="00744E4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</w:t>
      </w:r>
      <w:r w:rsidR="0083004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َ</w:t>
      </w:r>
      <w:r w:rsidR="00B80C6F" w:rsidRPr="00744E4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 رأى من تنزل الرحمة، وتجاوز الله عن الذنوب العظام، إلا ما أ</w:t>
      </w:r>
      <w:r w:rsidR="0083004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="00B80C6F" w:rsidRPr="00744E4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ري يوم بدر</w:t>
      </w:r>
      <w:r w:rsidR="00B80C6F" w:rsidRPr="00744E4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384F3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84F3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8"/>
      </w:r>
      <w:r w:rsidR="00384F38" w:rsidRPr="00EC709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0889" w:rsidRDefault="005359E1" w:rsidP="00815A6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lastRenderedPageBreak/>
        <w:t>فأقول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رغام للشيطان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نحن حينما نلبي دعوة الله </w:t>
      </w:r>
      <w:r w:rsidR="007A0889">
        <w:rPr>
          <w:rFonts w:ascii="Simplified Arabic" w:hAnsi="Simplified Arabic" w:cs="Simplified Arabic"/>
          <w:sz w:val="28"/>
          <w:szCs w:val="28"/>
          <w:rtl/>
        </w:rPr>
        <w:t>–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رغام لل</w:t>
      </w:r>
      <w:r w:rsidR="007A0889">
        <w:rPr>
          <w:rFonts w:ascii="Simplified Arabic" w:hAnsi="Simplified Arabic" w:cs="Simplified Arabic"/>
          <w:sz w:val="28"/>
          <w:szCs w:val="28"/>
          <w:rtl/>
        </w:rPr>
        <w:t>شيطان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، حينما نسجد لله </w:t>
      </w:r>
      <w:r w:rsidR="00B525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الشيطان يولول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ويحزن حيث د</w:t>
      </w:r>
      <w:r w:rsidR="0083004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عي </w:t>
      </w:r>
      <w:r w:rsidR="00815A6F">
        <w:rPr>
          <w:rFonts w:ascii="Simplified Arabic" w:hAnsi="Simplified Arabic" w:cs="Simplified Arabic" w:hint="cs"/>
          <w:sz w:val="28"/>
          <w:szCs w:val="28"/>
          <w:rtl/>
        </w:rPr>
        <w:t xml:space="preserve">للسجود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فلم يسجد</w:t>
      </w:r>
      <w:r w:rsidR="00815A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فلعنه الله </w:t>
      </w:r>
      <w:r w:rsidR="007A0889">
        <w:rPr>
          <w:rFonts w:ascii="Simplified Arabic" w:hAnsi="Simplified Arabic" w:cs="Simplified Arabic"/>
          <w:sz w:val="28"/>
          <w:szCs w:val="28"/>
          <w:rtl/>
        </w:rPr>
        <w:t>–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0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ود</w:t>
      </w:r>
      <w:r w:rsidR="0083004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A0889">
        <w:rPr>
          <w:rFonts w:ascii="Simplified Arabic" w:hAnsi="Simplified Arabic" w:cs="Simplified Arabic"/>
          <w:sz w:val="28"/>
          <w:szCs w:val="28"/>
          <w:rtl/>
        </w:rPr>
        <w:t>ع</w:t>
      </w:r>
      <w:r w:rsidR="00384F3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15A6F">
        <w:rPr>
          <w:rFonts w:ascii="Simplified Arabic" w:hAnsi="Simplified Arabic" w:cs="Simplified Arabic"/>
          <w:sz w:val="28"/>
          <w:szCs w:val="28"/>
          <w:rtl/>
        </w:rPr>
        <w:t xml:space="preserve"> ابن آدم للسجود فسجد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امتث</w:t>
      </w:r>
      <w:r w:rsidR="0083004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، حينما نرمي الجم</w:t>
      </w:r>
      <w:r w:rsidR="007A0889">
        <w:rPr>
          <w:rFonts w:ascii="Simplified Arabic" w:hAnsi="Simplified Arabic" w:cs="Simplified Arabic"/>
          <w:sz w:val="28"/>
          <w:szCs w:val="28"/>
          <w:rtl/>
        </w:rPr>
        <w:t>ار</w:t>
      </w:r>
      <w:r w:rsidR="00815A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فنحن نرغم الشيطان بهذا العمل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84F38" w:rsidRDefault="007A0889" w:rsidP="007A088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وختامًا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الحج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وله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>خره كله توحيد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9E1" w:rsidRPr="005359E1">
        <w:rPr>
          <w:rFonts w:ascii="Simplified Arabic" w:hAnsi="Simplified Arabic" w:cs="Simplified Arabic"/>
          <w:sz w:val="28"/>
          <w:szCs w:val="28"/>
          <w:rtl/>
        </w:rPr>
        <w:t xml:space="preserve"> ولعله تجلى لكم هذا المعنى من خلال هذا العرض</w:t>
      </w:r>
      <w:r w:rsidR="00384F3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359E1" w:rsidRPr="005359E1" w:rsidRDefault="005359E1" w:rsidP="007A088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وأسأل الله 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ينفعني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ياكم بما سمعنا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A0889">
        <w:rPr>
          <w:rFonts w:ascii="Simplified Arabic" w:hAnsi="Simplified Arabic" w:cs="Simplified Arabic"/>
          <w:sz w:val="28"/>
          <w:szCs w:val="28"/>
          <w:rtl/>
        </w:rPr>
        <w:t>ن يجعلنا و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A0889">
        <w:rPr>
          <w:rFonts w:ascii="Simplified Arabic" w:hAnsi="Simplified Arabic" w:cs="Simplified Arabic"/>
          <w:sz w:val="28"/>
          <w:szCs w:val="28"/>
          <w:rtl/>
        </w:rPr>
        <w:t>ياكم هداة مهتدين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 xml:space="preserve">سأل الله </w:t>
      </w:r>
      <w:r w:rsidR="00B525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عز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ن يتقبل منا ومنهم ومنكم جميعًا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088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A0889">
        <w:rPr>
          <w:rFonts w:ascii="Simplified Arabic" w:hAnsi="Simplified Arabic" w:cs="Simplified Arabic"/>
          <w:sz w:val="28"/>
          <w:szCs w:val="28"/>
          <w:rtl/>
        </w:rPr>
        <w:t>ن يعيننا و</w:t>
      </w:r>
      <w:r w:rsidR="007A08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A0889">
        <w:rPr>
          <w:rFonts w:ascii="Simplified Arabic" w:hAnsi="Simplified Arabic" w:cs="Simplified Arabic"/>
          <w:sz w:val="28"/>
          <w:szCs w:val="28"/>
          <w:rtl/>
        </w:rPr>
        <w:t>ياكم على طاعته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359E1" w:rsidRPr="005359E1" w:rsidRDefault="005359E1" w:rsidP="00815A6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359E1">
        <w:rPr>
          <w:rFonts w:ascii="Simplified Arabic" w:hAnsi="Simplified Arabic" w:cs="Simplified Arabic"/>
          <w:sz w:val="28"/>
          <w:szCs w:val="28"/>
          <w:rtl/>
        </w:rPr>
        <w:t>وصلى الله وسلم</w:t>
      </w:r>
      <w:r w:rsidR="00815A6F">
        <w:rPr>
          <w:rFonts w:ascii="Simplified Arabic" w:hAnsi="Simplified Arabic" w:cs="Simplified Arabic"/>
          <w:sz w:val="28"/>
          <w:szCs w:val="28"/>
          <w:rtl/>
        </w:rPr>
        <w:t xml:space="preserve"> على سيدنا محمد</w:t>
      </w:r>
      <w:r w:rsidR="00384F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5A6F">
        <w:rPr>
          <w:rFonts w:ascii="Simplified Arabic" w:hAnsi="Simplified Arabic" w:cs="Simplified Arabic"/>
          <w:sz w:val="28"/>
          <w:szCs w:val="28"/>
          <w:rtl/>
        </w:rPr>
        <w:t xml:space="preserve"> وعلى آله وصحبه </w:t>
      </w:r>
      <w:r w:rsidR="00815A6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15A6F">
        <w:rPr>
          <w:rFonts w:ascii="Simplified Arabic" w:hAnsi="Simplified Arabic" w:cs="Simplified Arabic"/>
          <w:sz w:val="28"/>
          <w:szCs w:val="28"/>
          <w:rtl/>
        </w:rPr>
        <w:t>جمعين</w:t>
      </w:r>
      <w:r w:rsidRPr="005359E1">
        <w:rPr>
          <w:rFonts w:ascii="Simplified Arabic" w:hAnsi="Simplified Arabic" w:cs="Simplified Arabic"/>
          <w:sz w:val="28"/>
          <w:szCs w:val="28"/>
          <w:rtl/>
        </w:rPr>
        <w:t>.</w:t>
      </w:r>
      <w:r w:rsidR="00815A6F" w:rsidRPr="005359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5563F" w:rsidRPr="005359E1" w:rsidRDefault="00C5563F" w:rsidP="005359E1">
      <w:pPr>
        <w:ind w:firstLine="0"/>
        <w:rPr>
          <w:rFonts w:ascii="Simplified Arabic" w:hAnsi="Simplified Arabic" w:cs="Simplified Arabic"/>
          <w:sz w:val="28"/>
          <w:szCs w:val="28"/>
        </w:rPr>
      </w:pPr>
    </w:p>
    <w:sectPr w:rsidR="00C5563F" w:rsidRPr="005359E1" w:rsidSect="00C56895">
      <w:footerReference w:type="default" r:id="rId9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A7" w:rsidRDefault="00355AA7" w:rsidP="00126D34">
      <w:r>
        <w:separator/>
      </w:r>
    </w:p>
  </w:endnote>
  <w:endnote w:type="continuationSeparator" w:id="0">
    <w:p w:rsidR="00355AA7" w:rsidRDefault="00355AA7" w:rsidP="0012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07" w:rsidRDefault="00237007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BA06A6" w:rsidRPr="00BA06A6">
      <w:rPr>
        <w:noProof/>
        <w:rtl/>
        <w:lang w:val="ar-SA"/>
      </w:rPr>
      <w:t>1</w:t>
    </w:r>
    <w:r>
      <w:fldChar w:fldCharType="end"/>
    </w:r>
  </w:p>
  <w:p w:rsidR="00237007" w:rsidRDefault="0023700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A7" w:rsidRDefault="00355AA7" w:rsidP="00126D34">
      <w:r>
        <w:separator/>
      </w:r>
    </w:p>
  </w:footnote>
  <w:footnote w:type="continuationSeparator" w:id="0">
    <w:p w:rsidR="00355AA7" w:rsidRDefault="00355AA7" w:rsidP="00126D34">
      <w:r>
        <w:continuationSeparator/>
      </w:r>
    </w:p>
  </w:footnote>
  <w:footnote w:id="1">
    <w:p w:rsidR="00D0795F" w:rsidRPr="00E73883" w:rsidRDefault="00D0795F" w:rsidP="00D0795F">
      <w:pPr>
        <w:pStyle w:val="af3"/>
        <w:rPr>
          <w:rFonts w:ascii="Simplified Arabic" w:hAnsi="Simplified Arabic" w:cs="Simplified Arabic"/>
          <w:sz w:val="24"/>
          <w:szCs w:val="24"/>
        </w:rPr>
      </w:pPr>
      <w:r w:rsidRPr="00E73883">
        <w:rPr>
          <w:rFonts w:ascii="Simplified Arabic" w:hAnsi="Simplified Arabic" w:cs="Simplified Arabic"/>
          <w:sz w:val="24"/>
          <w:szCs w:val="24"/>
          <w:rtl/>
        </w:rPr>
        <w:t>(</w:t>
      </w:r>
      <w:r w:rsidRPr="00E73883">
        <w:rPr>
          <w:rFonts w:ascii="Simplified Arabic" w:hAnsi="Simplified Arabic" w:cs="Simplified Arabic"/>
          <w:sz w:val="24"/>
          <w:szCs w:val="24"/>
        </w:rPr>
        <w:footnoteRef/>
      </w:r>
      <w:r w:rsidRPr="00E73883">
        <w:rPr>
          <w:rFonts w:ascii="Simplified Arabic" w:hAnsi="Simplified Arabic" w:cs="Simplified Arabic"/>
          <w:sz w:val="24"/>
          <w:szCs w:val="24"/>
          <w:rtl/>
        </w:rPr>
        <w:t>)</w:t>
      </w:r>
      <w:r w:rsidRPr="00E7388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73883">
        <w:rPr>
          <w:rFonts w:ascii="Simplified Arabic" w:hAnsi="Simplified Arabic" w:cs="Simplified Arabic"/>
          <w:sz w:val="24"/>
          <w:szCs w:val="24"/>
          <w:rtl/>
        </w:rPr>
        <w:t>البرهان في علوم القرآن، للزركشي</w:t>
      </w:r>
      <w:r w:rsidRPr="00E73883">
        <w:rPr>
          <w:rFonts w:ascii="Simplified Arabic" w:hAnsi="Simplified Arabic" w:cs="Simplified Arabic"/>
          <w:sz w:val="24"/>
          <w:szCs w:val="24"/>
          <w:rtl/>
        </w:rPr>
        <w:t xml:space="preserve"> (1/6)</w:t>
      </w:r>
      <w:r w:rsidRPr="00E73883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">
    <w:p w:rsidR="00237007" w:rsidRPr="00E73883" w:rsidRDefault="00237007" w:rsidP="003C12DD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="005C602E"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="005C602E" w:rsidRPr="00E73883">
        <w:rPr>
          <w:rFonts w:ascii="SimHei" w:eastAsia="SimHei" w:hAnsi="SimHei" w:cs="Simplified Arabic"/>
          <w:sz w:val="24"/>
          <w:szCs w:val="24"/>
          <w:rtl/>
        </w:rPr>
        <w:t xml:space="preserve">أخرجه أبو داود، كتاب المناسك، باب في الرمل (2/179)، رقم: (1888)، والترمذي، أبواب الحج عن رسول الله </w:t>
      </w:r>
      <w:r w:rsidR="005C602E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="005C602E"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="005C602E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="005C602E" w:rsidRPr="00E73883">
        <w:rPr>
          <w:rFonts w:ascii="SimHei" w:eastAsia="SimHei" w:hAnsi="SimHei" w:cs="Simplified Arabic"/>
          <w:sz w:val="24"/>
          <w:szCs w:val="24"/>
          <w:rtl/>
        </w:rPr>
        <w:t>، باب ما جاء كيف ترمى الجمار (3/237)، رقم: (902).</w:t>
      </w:r>
    </w:p>
  </w:footnote>
  <w:footnote w:id="3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أخرجه مسلم، كتاب الحج، باب حجة النبي 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(2/886)،</w:t>
      </w:r>
      <w:r w:rsidR="003C12DD"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رقم: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(1218).</w:t>
      </w:r>
    </w:p>
  </w:footnote>
  <w:footnote w:id="4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ابن ماجه، كتاب المناسك، باب الحج على الرحل (2/965)، رقم: (2890).</w:t>
      </w:r>
    </w:p>
  </w:footnote>
  <w:footnote w:id="5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أخرجه الترمذي، أبواب الحج عن رسول الله 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، باب ما جاء في فضل التلبية والنحر (3/180)،</w:t>
      </w:r>
      <w:r w:rsidR="003C12DD"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رقم: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(827)، وابن ماجه، كتاب المناسك، باب ما يوجب الحج (2/967)، رقم: (2896).</w:t>
      </w:r>
    </w:p>
  </w:footnote>
  <w:footnote w:id="6">
    <w:p w:rsidR="00237007" w:rsidRPr="00E73883" w:rsidRDefault="00237007" w:rsidP="001A1C7A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أخرجه مسلم، كتاب الحج، باب التلبية وصفتها ووقتها (2/841)، رقم: (1184)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7">
    <w:p w:rsidR="00237007" w:rsidRPr="00E73883" w:rsidRDefault="00237007" w:rsidP="003241AD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السنن المأثورة للشافعي (ص: 376)، رقم: (512)، 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و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شرح السنة للبغوي (7/49).</w:t>
      </w:r>
    </w:p>
  </w:footnote>
  <w:footnote w:id="8">
    <w:p w:rsidR="00237007" w:rsidRPr="00E73883" w:rsidRDefault="00237007" w:rsidP="004D5632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أخرجه مسلم، كتاب الحج، باب التلبية والتكبير في الذهاب من منى إلى عرفات في يوم عرفة (2/933)، رقم: (1284).</w:t>
      </w:r>
    </w:p>
  </w:footnote>
  <w:footnote w:id="9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ابن ماجه، كتاب المساجد والجماعات، باب الدعاء عند دخول المسجد (1/253)، رقم: (771).</w:t>
      </w:r>
    </w:p>
  </w:footnote>
  <w:footnote w:id="10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أبو داود، كتاب الصلاة، باب فيما يقوله الرجل عند دخوله المسجد (1/127)،</w:t>
      </w:r>
      <w:r w:rsidR="003C12DD"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رقم: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(466).</w:t>
      </w:r>
    </w:p>
  </w:footnote>
  <w:footnote w:id="11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مسلم، كتاب الفتن وأشراط الساعة، باب لا تقوم الساعة حتى يمر الرجل بقبر الرجل، فيتمنى أن يكون مكان الميت من البلاء (4/2238)، رقم: (2920).</w:t>
      </w:r>
    </w:p>
  </w:footnote>
  <w:footnote w:id="12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البخاري، كتاب التيمم (1/74)، رقم: (335).</w:t>
      </w:r>
    </w:p>
  </w:footnote>
  <w:footnote w:id="13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أخرجه مسلم، كتاب الحج، باب حجة النبي 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(2/886)،</w:t>
      </w:r>
      <w:r w:rsidR="003C12DD"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رقم: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(1218).</w:t>
      </w:r>
    </w:p>
  </w:footnote>
  <w:footnote w:id="14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أخرجه الترمذي، أبواب الدعوات عن رسول الله 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(5/572)، رقم: (3585).</w:t>
      </w:r>
    </w:p>
  </w:footnote>
  <w:footnote w:id="15">
    <w:p w:rsidR="00237007" w:rsidRPr="00E73883" w:rsidRDefault="00237007" w:rsidP="000D45F4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أخرجه مسلم، كتاب الحج، باب حجة النبي 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(2/886)، رقم: (1218).</w:t>
      </w:r>
    </w:p>
  </w:footnote>
  <w:footnote w:id="16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انظر: صحيح البخاري، كتاب الحج، باب متى يدفع من جمع (2/166)،</w:t>
      </w:r>
      <w:r w:rsidR="003C12DD"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رقم: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(1684).</w:t>
      </w:r>
    </w:p>
  </w:footnote>
  <w:footnote w:id="17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سير أعلام النبلاء (4/392).</w:t>
      </w:r>
    </w:p>
  </w:footnote>
  <w:footnote w:id="18">
    <w:p w:rsidR="00237007" w:rsidRPr="00E73883" w:rsidRDefault="00237007" w:rsidP="006755CA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زاد المعاد في هدي خير العباد (1/40)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19">
    <w:p w:rsidR="00237007" w:rsidRPr="00E73883" w:rsidRDefault="00237007" w:rsidP="00870D9E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أخرجه البخاري، كتاب تفسير القرآن، باب قوله: </w:t>
      </w:r>
      <w:r w:rsidRPr="00E73883">
        <w:rPr>
          <w:rFonts w:ascii="SimHei" w:eastAsia="SimHei" w:hAnsi="SimHei" w:cs="Simplified Arabic"/>
          <w:color w:val="FF0000"/>
          <w:sz w:val="24"/>
          <w:szCs w:val="24"/>
          <w:rtl/>
        </w:rPr>
        <w:t>{إِنَّ الصَّفَا وَالمَرْوَةَ مِنْ شَعَائِرِ اللَّهِ فَمَنْ حَجَّ البَيْتَ أَوِ اعْتَمَرَ فَلاَ جُنَاحَ عَلَيْهِ أَنْ يَطَّوَّفَ بِهِمَا وَمَنْ تَطَوَّعَ خَيْرًا فَإِنَّ اللَّهَ شَاكِرٌ عَلِيمٌ}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[البقرة: 158] (6/23)، رقم: (4495)، ومسلم،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كتاب الحج،  باب بيان أن السعي بين الصفا والمروة ركن لا يصح الحج إلا به (2/928)، رقم: (1277).</w:t>
      </w:r>
    </w:p>
  </w:footnote>
  <w:footnote w:id="20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البخاري، كتاب الحج، باب ما ذكر في الحجر الأسود (2/149)، رقم: (1597).</w:t>
      </w:r>
    </w:p>
  </w:footnote>
  <w:footnote w:id="21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فتح الباري لابن حجر (3/463).</w:t>
      </w:r>
    </w:p>
  </w:footnote>
  <w:footnote w:id="22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الوابل الصيب من الكلم الطيب (ص: 17)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23">
    <w:p w:rsidR="00237007" w:rsidRPr="00E73883" w:rsidRDefault="00237007" w:rsidP="00B34210">
      <w:pPr>
        <w:ind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أخرجه مسلم، كتاب الإيمان، باب الإسراء برسول الله </w:t>
      </w:r>
      <w:r w:rsidR="00B34210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="00B34210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إلى السموات، وفرض الصلوات (1/152)، رقم: (166).</w:t>
      </w:r>
    </w:p>
  </w:footnote>
  <w:footnote w:id="24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الحاكم في المستدرك (2/653)، رقم: (4169)، والطبراني في المعجم الكبير (11/452)، رقم: (12283).</w:t>
      </w:r>
    </w:p>
  </w:footnote>
  <w:footnote w:id="25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  <w:rtl/>
          <w:lang w:bidi="ar-YE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أخرجه الترمذي، أبواب الحج عن رسول الله </w:t>
      </w:r>
      <w:r w:rsidR="00B34210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="00B34210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، باب ما جاء في فضل التلبية والنحر (3/180)، رقم: (828)</w:t>
      </w:r>
      <w:r w:rsidRPr="00E73883">
        <w:rPr>
          <w:rFonts w:ascii="SimHei" w:eastAsia="SimHei" w:hAnsi="SimHei" w:cs="Simplified Arabic"/>
          <w:sz w:val="24"/>
          <w:szCs w:val="24"/>
          <w:rtl/>
          <w:lang w:bidi="ar-YE"/>
        </w:rPr>
        <w:t>.</w:t>
      </w:r>
    </w:p>
  </w:footnote>
  <w:footnote w:id="26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أبو داود، كتاب السنة، باب في الجهمية (4/232)، رقم: (4727).</w:t>
      </w:r>
    </w:p>
  </w:footnote>
  <w:footnote w:id="27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البخاري، كتاب التيمم، (1/74)، (335).</w:t>
      </w:r>
    </w:p>
  </w:footnote>
  <w:footnote w:id="28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أحمد (4/498)، رقم: (2782).</w:t>
      </w:r>
    </w:p>
  </w:footnote>
  <w:footnote w:id="29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الحاكم في المستدرك (1/638)، رقم: (1713)، والبيهقي في شعب الإيمان (5/506).</w:t>
      </w:r>
    </w:p>
  </w:footnote>
  <w:footnote w:id="30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 أخرجه البيهقي في السنن الكبرى، كتاب الحج، باب الإيضاع في وادي محسر (5/204)، رقم: (9524)، وابن عبد البر في جامع بيان العلم وفضله (1/461)، رقم: (721)، وهو عند</w:t>
      </w:r>
      <w:r w:rsidR="00F46264" w:rsidRPr="00E73883">
        <w:rPr>
          <w:rFonts w:ascii="SimHei" w:eastAsia="SimHei" w:hAnsi="SimHei" w:cs="Simplified Arabic"/>
          <w:sz w:val="24"/>
          <w:szCs w:val="24"/>
          <w:rtl/>
        </w:rPr>
        <w:t xml:space="preserve"> مسلم بلفظ: ((لتأخذوا مناسككم))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صحيح مسلم، كتاب الحج، باب استحباب رمي جمرة العقبة يوم النحر راكب</w:t>
      </w:r>
      <w:r w:rsidR="00F46264" w:rsidRPr="00E73883">
        <w:rPr>
          <w:rFonts w:ascii="SimHei" w:eastAsia="SimHei" w:hAnsi="SimHei" w:cs="Simplified Arabic" w:hint="cs"/>
          <w:sz w:val="24"/>
          <w:szCs w:val="24"/>
          <w:rtl/>
        </w:rPr>
        <w:t>ً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ا، وبيان قوله </w:t>
      </w:r>
      <w:r w:rsidR="00F46264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="00F46264" w:rsidRPr="00E73883">
        <w:rPr>
          <w:rFonts w:ascii="SimHei" w:eastAsia="SimHei" w:hAnsi="SimHei" w:cs="Simplified Arabic" w:hint="cs"/>
          <w:sz w:val="24"/>
          <w:szCs w:val="24"/>
          <w:rtl/>
        </w:rPr>
        <w:t>-: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"لتأخذوا مناسككم" (2/943)، رقم: (1297).</w:t>
      </w:r>
    </w:p>
  </w:footnote>
  <w:footnote w:id="31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أخرجه البخاري، كتاب الصلاة، باب ما يستر من العورة (1/83)، رقم: (369)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32">
    <w:p w:rsidR="00237007" w:rsidRPr="00E73883" w:rsidRDefault="00237007" w:rsidP="005803E9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زاد المعاد في هدي خير العباد (2/198)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33">
    <w:p w:rsidR="00237007" w:rsidRPr="00E73883" w:rsidRDefault="00237007" w:rsidP="003E064C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أخرجه الترمذي، أبواب الحج عن رسول الله </w:t>
      </w:r>
      <w:r w:rsidR="00E07637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="00E07637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، باب ما جاء في الوقوف بعرفات والدعاء بها (3/221)، رقم: (883)، وابن ماجه، كتاب المناسك، باب الموقف بعرفة (2/1001)، رقم: (3011).</w:t>
      </w:r>
    </w:p>
  </w:footnote>
  <w:footnote w:id="34">
    <w:p w:rsidR="00237007" w:rsidRPr="00E73883" w:rsidRDefault="00237007" w:rsidP="005803E9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زاد المعاد في هدي خير العباد (2/196)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35">
    <w:p w:rsidR="00237007" w:rsidRPr="00E73883" w:rsidRDefault="00237007" w:rsidP="005803E9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المصدر السابق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(2/198)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36">
    <w:p w:rsidR="00237007" w:rsidRPr="00E73883" w:rsidRDefault="00237007" w:rsidP="00AA18C6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أخرجه مسلم، كتاب الحج، باب حجة النبي </w:t>
      </w:r>
      <w:r w:rsidR="00CF7ACE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صلى الله عليه وسلم</w:t>
      </w:r>
      <w:r w:rsidR="00CF7ACE" w:rsidRPr="00E73883">
        <w:rPr>
          <w:rFonts w:ascii="SimHei" w:eastAsia="SimHei" w:hAnsi="SimHei" w:cs="Simplified Arabic" w:hint="cs"/>
          <w:sz w:val="24"/>
          <w:szCs w:val="24"/>
          <w:rtl/>
        </w:rPr>
        <w:t>-</w:t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 (2/886)، رقم: (1218).</w:t>
      </w:r>
    </w:p>
  </w:footnote>
  <w:footnote w:id="37">
    <w:p w:rsidR="00237007" w:rsidRPr="00E73883" w:rsidRDefault="00237007" w:rsidP="00384F38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>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اقتضاء الصراط المستقيم لمخالفة أصحاب الجحيم (1/342)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>.</w:t>
      </w:r>
    </w:p>
  </w:footnote>
  <w:footnote w:id="38">
    <w:p w:rsidR="00237007" w:rsidRPr="00E73883" w:rsidRDefault="00237007" w:rsidP="00B80C6F">
      <w:pPr>
        <w:pStyle w:val="af3"/>
        <w:ind w:left="0" w:firstLine="0"/>
        <w:rPr>
          <w:rFonts w:ascii="SimHei" w:eastAsia="SimHei" w:hAnsi="SimHei" w:cs="Simplified Arabic"/>
          <w:sz w:val="24"/>
          <w:szCs w:val="24"/>
        </w:rPr>
      </w:pPr>
      <w:r w:rsidRPr="00E73883">
        <w:rPr>
          <w:rFonts w:ascii="SimHei" w:eastAsia="SimHei" w:hAnsi="SimHei" w:cs="Simplified Arabic"/>
          <w:sz w:val="24"/>
          <w:szCs w:val="24"/>
          <w:rtl/>
        </w:rPr>
        <w:t>(</w:t>
      </w:r>
      <w:r w:rsidRPr="00E73883">
        <w:rPr>
          <w:rFonts w:ascii="SimHei" w:eastAsia="SimHei" w:hAnsi="SimHei" w:cs="Simplified Arabic"/>
          <w:sz w:val="24"/>
          <w:szCs w:val="24"/>
        </w:rPr>
        <w:footnoteRef/>
      </w:r>
      <w:r w:rsidRPr="00E73883">
        <w:rPr>
          <w:rFonts w:ascii="SimHei" w:eastAsia="SimHei" w:hAnsi="SimHei" w:cs="Simplified Arabic"/>
          <w:sz w:val="24"/>
          <w:szCs w:val="24"/>
          <w:rtl/>
        </w:rPr>
        <w:t xml:space="preserve">) 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أخرجه الإمام مالك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في الموطأ (1/422)، رقم: (245)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،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والبيهقي في شعب الإيمان (5/498)، رقم: (3775)</w:t>
      </w:r>
      <w:r w:rsidRPr="00E73883">
        <w:rPr>
          <w:rFonts w:ascii="SimHei" w:eastAsia="SimHei" w:hAnsi="SimHei" w:cs="Simplified Arabic" w:hint="cs"/>
          <w:sz w:val="24"/>
          <w:szCs w:val="24"/>
          <w:rtl/>
        </w:rPr>
        <w:t xml:space="preserve">، </w:t>
      </w:r>
      <w:r w:rsidRPr="00E73883">
        <w:rPr>
          <w:rFonts w:ascii="SimHei" w:eastAsia="SimHei" w:hAnsi="SimHei" w:cs="Simplified Arabic"/>
          <w:sz w:val="24"/>
          <w:szCs w:val="24"/>
          <w:rtl/>
        </w:rPr>
        <w:t>عن طلحة بن عبد الله بن كريز مرسلا.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33F"/>
    <w:rsid w:val="00005146"/>
    <w:rsid w:val="00020277"/>
    <w:rsid w:val="00022076"/>
    <w:rsid w:val="0002717A"/>
    <w:rsid w:val="00051AF1"/>
    <w:rsid w:val="00053064"/>
    <w:rsid w:val="00055598"/>
    <w:rsid w:val="00057721"/>
    <w:rsid w:val="00061A81"/>
    <w:rsid w:val="00063BF1"/>
    <w:rsid w:val="00070AB9"/>
    <w:rsid w:val="00075B92"/>
    <w:rsid w:val="000762B5"/>
    <w:rsid w:val="00077D37"/>
    <w:rsid w:val="00095FCE"/>
    <w:rsid w:val="000A2515"/>
    <w:rsid w:val="000A570B"/>
    <w:rsid w:val="000D0743"/>
    <w:rsid w:val="000D45F4"/>
    <w:rsid w:val="000D4C1F"/>
    <w:rsid w:val="000E171F"/>
    <w:rsid w:val="000F66E4"/>
    <w:rsid w:val="00107F70"/>
    <w:rsid w:val="00126D34"/>
    <w:rsid w:val="00143661"/>
    <w:rsid w:val="0015310E"/>
    <w:rsid w:val="001565A6"/>
    <w:rsid w:val="001614FA"/>
    <w:rsid w:val="0016399A"/>
    <w:rsid w:val="00167CC6"/>
    <w:rsid w:val="0017029C"/>
    <w:rsid w:val="00172899"/>
    <w:rsid w:val="001746F7"/>
    <w:rsid w:val="001956F4"/>
    <w:rsid w:val="001A1C7A"/>
    <w:rsid w:val="001A6246"/>
    <w:rsid w:val="001B3220"/>
    <w:rsid w:val="001B4942"/>
    <w:rsid w:val="001B7A0E"/>
    <w:rsid w:val="001E1D58"/>
    <w:rsid w:val="00204135"/>
    <w:rsid w:val="00211079"/>
    <w:rsid w:val="00213EC7"/>
    <w:rsid w:val="002159C4"/>
    <w:rsid w:val="002215BF"/>
    <w:rsid w:val="002269F7"/>
    <w:rsid w:val="00237007"/>
    <w:rsid w:val="002427CE"/>
    <w:rsid w:val="00247F6A"/>
    <w:rsid w:val="00250320"/>
    <w:rsid w:val="00252153"/>
    <w:rsid w:val="00257854"/>
    <w:rsid w:val="00257E45"/>
    <w:rsid w:val="0026642E"/>
    <w:rsid w:val="0027246D"/>
    <w:rsid w:val="00284F3A"/>
    <w:rsid w:val="00287C6A"/>
    <w:rsid w:val="00290BB4"/>
    <w:rsid w:val="00294FB9"/>
    <w:rsid w:val="002959FB"/>
    <w:rsid w:val="002B4768"/>
    <w:rsid w:val="002C46BD"/>
    <w:rsid w:val="002D4AAD"/>
    <w:rsid w:val="002D5AF3"/>
    <w:rsid w:val="002E0332"/>
    <w:rsid w:val="00305526"/>
    <w:rsid w:val="00317AFD"/>
    <w:rsid w:val="003241AD"/>
    <w:rsid w:val="00331E55"/>
    <w:rsid w:val="00336EC0"/>
    <w:rsid w:val="0034020E"/>
    <w:rsid w:val="00342B14"/>
    <w:rsid w:val="00355AA7"/>
    <w:rsid w:val="00376C9C"/>
    <w:rsid w:val="00377059"/>
    <w:rsid w:val="0038477D"/>
    <w:rsid w:val="00384F12"/>
    <w:rsid w:val="00384F38"/>
    <w:rsid w:val="003C12DD"/>
    <w:rsid w:val="003D69C3"/>
    <w:rsid w:val="003D7B61"/>
    <w:rsid w:val="003E064C"/>
    <w:rsid w:val="003F0742"/>
    <w:rsid w:val="003F45FE"/>
    <w:rsid w:val="003F5019"/>
    <w:rsid w:val="00421DE4"/>
    <w:rsid w:val="00423F4F"/>
    <w:rsid w:val="004316E5"/>
    <w:rsid w:val="00434FCF"/>
    <w:rsid w:val="00436682"/>
    <w:rsid w:val="004445F8"/>
    <w:rsid w:val="00453E6E"/>
    <w:rsid w:val="00465D2F"/>
    <w:rsid w:val="00495CC4"/>
    <w:rsid w:val="004A0E30"/>
    <w:rsid w:val="004A4743"/>
    <w:rsid w:val="004D09C7"/>
    <w:rsid w:val="004D5632"/>
    <w:rsid w:val="004E58E1"/>
    <w:rsid w:val="005040C8"/>
    <w:rsid w:val="005234AE"/>
    <w:rsid w:val="005271E4"/>
    <w:rsid w:val="005338A7"/>
    <w:rsid w:val="0053402C"/>
    <w:rsid w:val="005347B1"/>
    <w:rsid w:val="005359E1"/>
    <w:rsid w:val="00555AC9"/>
    <w:rsid w:val="005746EC"/>
    <w:rsid w:val="00576639"/>
    <w:rsid w:val="005803E9"/>
    <w:rsid w:val="00580567"/>
    <w:rsid w:val="00584474"/>
    <w:rsid w:val="005A2F94"/>
    <w:rsid w:val="005A37E8"/>
    <w:rsid w:val="005B372A"/>
    <w:rsid w:val="005C28D1"/>
    <w:rsid w:val="005C3787"/>
    <w:rsid w:val="005C4EF6"/>
    <w:rsid w:val="005C602E"/>
    <w:rsid w:val="005C7D9D"/>
    <w:rsid w:val="005F31E6"/>
    <w:rsid w:val="006075A1"/>
    <w:rsid w:val="00620AA9"/>
    <w:rsid w:val="00626A61"/>
    <w:rsid w:val="00631006"/>
    <w:rsid w:val="0065578F"/>
    <w:rsid w:val="00666870"/>
    <w:rsid w:val="006755CA"/>
    <w:rsid w:val="006800DA"/>
    <w:rsid w:val="0068596A"/>
    <w:rsid w:val="00697CFA"/>
    <w:rsid w:val="006A6AEF"/>
    <w:rsid w:val="006B2C35"/>
    <w:rsid w:val="006B76A7"/>
    <w:rsid w:val="006C6F5F"/>
    <w:rsid w:val="006D3947"/>
    <w:rsid w:val="006D5AC5"/>
    <w:rsid w:val="006E5473"/>
    <w:rsid w:val="006E6B72"/>
    <w:rsid w:val="006E6BA2"/>
    <w:rsid w:val="006F4CA7"/>
    <w:rsid w:val="00703368"/>
    <w:rsid w:val="00705EEC"/>
    <w:rsid w:val="0071647F"/>
    <w:rsid w:val="00726A7A"/>
    <w:rsid w:val="00736D57"/>
    <w:rsid w:val="00740D88"/>
    <w:rsid w:val="0074379F"/>
    <w:rsid w:val="00744E46"/>
    <w:rsid w:val="00750EC1"/>
    <w:rsid w:val="00753741"/>
    <w:rsid w:val="0076232F"/>
    <w:rsid w:val="00763765"/>
    <w:rsid w:val="00764677"/>
    <w:rsid w:val="00774E17"/>
    <w:rsid w:val="00776E2C"/>
    <w:rsid w:val="007770D1"/>
    <w:rsid w:val="00777673"/>
    <w:rsid w:val="00784677"/>
    <w:rsid w:val="00794149"/>
    <w:rsid w:val="007A0244"/>
    <w:rsid w:val="007A0889"/>
    <w:rsid w:val="007A22D2"/>
    <w:rsid w:val="007A61DB"/>
    <w:rsid w:val="007B5D2B"/>
    <w:rsid w:val="007C0251"/>
    <w:rsid w:val="007C5D00"/>
    <w:rsid w:val="007D420B"/>
    <w:rsid w:val="007E556C"/>
    <w:rsid w:val="007F05CF"/>
    <w:rsid w:val="007F17D9"/>
    <w:rsid w:val="007F1C43"/>
    <w:rsid w:val="007F6037"/>
    <w:rsid w:val="007F6307"/>
    <w:rsid w:val="007F7EEA"/>
    <w:rsid w:val="00815A6F"/>
    <w:rsid w:val="00830047"/>
    <w:rsid w:val="008452E1"/>
    <w:rsid w:val="00854EA0"/>
    <w:rsid w:val="0086448E"/>
    <w:rsid w:val="00870D9E"/>
    <w:rsid w:val="00875E98"/>
    <w:rsid w:val="00876A75"/>
    <w:rsid w:val="00885E85"/>
    <w:rsid w:val="008A3C0F"/>
    <w:rsid w:val="008B01EB"/>
    <w:rsid w:val="008B4CA3"/>
    <w:rsid w:val="008C69D7"/>
    <w:rsid w:val="008D7911"/>
    <w:rsid w:val="008E2577"/>
    <w:rsid w:val="0090299F"/>
    <w:rsid w:val="009066E9"/>
    <w:rsid w:val="009255AC"/>
    <w:rsid w:val="00930A68"/>
    <w:rsid w:val="00935586"/>
    <w:rsid w:val="00940295"/>
    <w:rsid w:val="00942006"/>
    <w:rsid w:val="0095426C"/>
    <w:rsid w:val="009544CC"/>
    <w:rsid w:val="00963547"/>
    <w:rsid w:val="009670A9"/>
    <w:rsid w:val="00971C9B"/>
    <w:rsid w:val="009735F3"/>
    <w:rsid w:val="00985D78"/>
    <w:rsid w:val="00986E5F"/>
    <w:rsid w:val="00991E40"/>
    <w:rsid w:val="009A146B"/>
    <w:rsid w:val="009A7ACE"/>
    <w:rsid w:val="009B682D"/>
    <w:rsid w:val="009B7238"/>
    <w:rsid w:val="009C399E"/>
    <w:rsid w:val="009C7FB0"/>
    <w:rsid w:val="009D526B"/>
    <w:rsid w:val="009D6931"/>
    <w:rsid w:val="009E3C39"/>
    <w:rsid w:val="00A16BEF"/>
    <w:rsid w:val="00A210F4"/>
    <w:rsid w:val="00A332F1"/>
    <w:rsid w:val="00A42143"/>
    <w:rsid w:val="00A44C74"/>
    <w:rsid w:val="00A45080"/>
    <w:rsid w:val="00A52F9A"/>
    <w:rsid w:val="00A665C5"/>
    <w:rsid w:val="00AA18C6"/>
    <w:rsid w:val="00AA7B63"/>
    <w:rsid w:val="00AB521E"/>
    <w:rsid w:val="00AD0D47"/>
    <w:rsid w:val="00AD1C65"/>
    <w:rsid w:val="00AE1279"/>
    <w:rsid w:val="00AF319A"/>
    <w:rsid w:val="00AF488C"/>
    <w:rsid w:val="00B205A9"/>
    <w:rsid w:val="00B209B5"/>
    <w:rsid w:val="00B24914"/>
    <w:rsid w:val="00B302C1"/>
    <w:rsid w:val="00B34210"/>
    <w:rsid w:val="00B41B41"/>
    <w:rsid w:val="00B432B8"/>
    <w:rsid w:val="00B51B1A"/>
    <w:rsid w:val="00B52599"/>
    <w:rsid w:val="00B54D48"/>
    <w:rsid w:val="00B639E1"/>
    <w:rsid w:val="00B80C6F"/>
    <w:rsid w:val="00B86B51"/>
    <w:rsid w:val="00B9116D"/>
    <w:rsid w:val="00BA06A6"/>
    <w:rsid w:val="00BB5D6B"/>
    <w:rsid w:val="00BB715C"/>
    <w:rsid w:val="00BE26ED"/>
    <w:rsid w:val="00BE3CB8"/>
    <w:rsid w:val="00BF5A5B"/>
    <w:rsid w:val="00C126BD"/>
    <w:rsid w:val="00C272EB"/>
    <w:rsid w:val="00C37CE4"/>
    <w:rsid w:val="00C46B80"/>
    <w:rsid w:val="00C50B5C"/>
    <w:rsid w:val="00C5563F"/>
    <w:rsid w:val="00C56895"/>
    <w:rsid w:val="00C707AC"/>
    <w:rsid w:val="00C9142D"/>
    <w:rsid w:val="00CA01EA"/>
    <w:rsid w:val="00CB2EFF"/>
    <w:rsid w:val="00CC133F"/>
    <w:rsid w:val="00CD1DF5"/>
    <w:rsid w:val="00CD7E47"/>
    <w:rsid w:val="00CE41FD"/>
    <w:rsid w:val="00CE4800"/>
    <w:rsid w:val="00CE4FBF"/>
    <w:rsid w:val="00CF2DF0"/>
    <w:rsid w:val="00CF7ACE"/>
    <w:rsid w:val="00D0795F"/>
    <w:rsid w:val="00D16C4F"/>
    <w:rsid w:val="00D236AB"/>
    <w:rsid w:val="00D27AE3"/>
    <w:rsid w:val="00D350E6"/>
    <w:rsid w:val="00D355F9"/>
    <w:rsid w:val="00D366A5"/>
    <w:rsid w:val="00D404E6"/>
    <w:rsid w:val="00D4078D"/>
    <w:rsid w:val="00D4090B"/>
    <w:rsid w:val="00D85B98"/>
    <w:rsid w:val="00DA4B06"/>
    <w:rsid w:val="00DC3107"/>
    <w:rsid w:val="00DE501A"/>
    <w:rsid w:val="00DE5B89"/>
    <w:rsid w:val="00DF01E7"/>
    <w:rsid w:val="00E07637"/>
    <w:rsid w:val="00E11D81"/>
    <w:rsid w:val="00E143F7"/>
    <w:rsid w:val="00E1725A"/>
    <w:rsid w:val="00E25A61"/>
    <w:rsid w:val="00E370E7"/>
    <w:rsid w:val="00E40ACF"/>
    <w:rsid w:val="00E410B8"/>
    <w:rsid w:val="00E5395D"/>
    <w:rsid w:val="00E53A88"/>
    <w:rsid w:val="00E565D8"/>
    <w:rsid w:val="00E62F3E"/>
    <w:rsid w:val="00E66606"/>
    <w:rsid w:val="00E66BEA"/>
    <w:rsid w:val="00E73883"/>
    <w:rsid w:val="00E74C5D"/>
    <w:rsid w:val="00E9050F"/>
    <w:rsid w:val="00EA7408"/>
    <w:rsid w:val="00EB03E8"/>
    <w:rsid w:val="00EC4453"/>
    <w:rsid w:val="00EC5288"/>
    <w:rsid w:val="00EC6A60"/>
    <w:rsid w:val="00ED1EAC"/>
    <w:rsid w:val="00ED6969"/>
    <w:rsid w:val="00EE053A"/>
    <w:rsid w:val="00EE0FE9"/>
    <w:rsid w:val="00EF2D1F"/>
    <w:rsid w:val="00F0198C"/>
    <w:rsid w:val="00F01A04"/>
    <w:rsid w:val="00F12061"/>
    <w:rsid w:val="00F22013"/>
    <w:rsid w:val="00F2670B"/>
    <w:rsid w:val="00F26955"/>
    <w:rsid w:val="00F26B94"/>
    <w:rsid w:val="00F46264"/>
    <w:rsid w:val="00F70AF8"/>
    <w:rsid w:val="00F86538"/>
    <w:rsid w:val="00F92A0C"/>
    <w:rsid w:val="00F97628"/>
    <w:rsid w:val="00FA6D06"/>
    <w:rsid w:val="00FC01CC"/>
    <w:rsid w:val="00FD0794"/>
    <w:rsid w:val="00FD1BB3"/>
    <w:rsid w:val="00FE16DB"/>
    <w:rsid w:val="00FE1B01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uiPriority w:val="99"/>
    <w:rsid w:val="00126D3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fc"/>
    <w:uiPriority w:val="99"/>
    <w:rsid w:val="00126D34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link w:val="af3"/>
    <w:uiPriority w:val="99"/>
    <w:rsid w:val="00F01A04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AAE7-3E4A-4399-A6D7-A051B3D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6350</TotalTime>
  <Pages>1</Pages>
  <Words>8559</Words>
  <Characters>48791</Characters>
  <Application>Microsoft Office Word</Application>
  <DocSecurity>0</DocSecurity>
  <Lines>406</Lines>
  <Paragraphs>114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181</cp:revision>
  <cp:lastPrinted>2017-03-21T04:10:00Z</cp:lastPrinted>
  <dcterms:created xsi:type="dcterms:W3CDTF">2017-01-30T07:07:00Z</dcterms:created>
  <dcterms:modified xsi:type="dcterms:W3CDTF">2017-03-21T04:10:00Z</dcterms:modified>
</cp:coreProperties>
</file>