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071" w:rsidRPr="00F2427D" w:rsidRDefault="006F1071" w:rsidP="006F1071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28"/>
        </w:rPr>
      </w:pPr>
      <w:r w:rsidRPr="00F2427D">
        <w:rPr>
          <w:rFonts w:ascii="Simplified Arabic" w:hAnsi="Simplified Arabic" w:cs="Simplified Arabic"/>
          <w:b/>
          <w:bCs/>
          <w:sz w:val="32"/>
          <w:szCs w:val="28"/>
          <w:rtl/>
        </w:rPr>
        <w:t>بسم الله الرحمن الرحيم</w:t>
      </w:r>
    </w:p>
    <w:p w:rsidR="006F1071" w:rsidRPr="00F2427D" w:rsidRDefault="006F1071" w:rsidP="006F1071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</w:pPr>
      <w:r w:rsidRPr="00F2427D"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>طريق الوص</w:t>
      </w:r>
      <w:r w:rsidR="0042496D"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 xml:space="preserve">ول إلى العلم المأمول لابن سعدي </w:t>
      </w:r>
      <w:r w:rsidRPr="00F2427D"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>(كتب ابن تيمية)</w:t>
      </w:r>
    </w:p>
    <w:p w:rsidR="006F1071" w:rsidRPr="00F2427D" w:rsidRDefault="00FD5091" w:rsidP="00FD5091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</w:pPr>
      <w:r w:rsidRPr="00FD5091"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 xml:space="preserve">7- </w:t>
      </w:r>
      <w:r w:rsidRPr="00FD5091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المعارج،</w:t>
      </w:r>
      <w:r w:rsidRPr="00FD5091"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 xml:space="preserve"> </w:t>
      </w:r>
      <w:r w:rsidRPr="00FD5091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زيارة</w:t>
      </w:r>
      <w:r w:rsidRPr="00FD5091"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 xml:space="preserve"> </w:t>
      </w:r>
      <w:r w:rsidRPr="00FD5091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القبور،</w:t>
      </w:r>
      <w:r w:rsidRPr="00FD5091"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 xml:space="preserve"> </w:t>
      </w:r>
      <w:r w:rsidRPr="00FD5091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رفع</w:t>
      </w:r>
      <w:r w:rsidRPr="00FD5091"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 xml:space="preserve"> </w:t>
      </w:r>
      <w:r w:rsidRPr="00FD5091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الملام</w:t>
      </w:r>
      <w:r w:rsidRPr="00FD5091"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 xml:space="preserve"> (</w:t>
      </w:r>
      <w:r w:rsidRPr="00FD5091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القواعد</w:t>
      </w:r>
      <w:r w:rsidRPr="00FD5091"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 xml:space="preserve"> 106-118)</w:t>
      </w:r>
    </w:p>
    <w:p w:rsidR="006F1071" w:rsidRPr="00F2427D" w:rsidRDefault="006F1071" w:rsidP="006F1071">
      <w:pPr>
        <w:bidi w:val="0"/>
        <w:spacing w:after="0" w:line="240" w:lineRule="auto"/>
        <w:rPr>
          <w:rFonts w:ascii="Simplified Arabic" w:hAnsi="Simplified Arabic" w:cs="Simplified Arabic"/>
          <w:color w:val="993300"/>
          <w:sz w:val="32"/>
          <w:szCs w:val="28"/>
          <w:rtl/>
        </w:rPr>
      </w:pPr>
      <w:r w:rsidRPr="00F2427D">
        <w:rPr>
          <w:rFonts w:ascii="Simplified Arabic" w:hAnsi="Simplified Arabic" w:cs="Simplified Arabic"/>
          <w:color w:val="993300"/>
          <w:sz w:val="32"/>
          <w:szCs w:val="28"/>
          <w:rtl/>
        </w:rPr>
        <w:t>الشيخ/ خالد بن عثمان السبت</w:t>
      </w:r>
    </w:p>
    <w:p w:rsidR="006F1071" w:rsidRDefault="006F1071" w:rsidP="006F1071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6F1071" w:rsidRPr="00F028C9" w:rsidRDefault="006F1071" w:rsidP="006F1071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F028C9">
        <w:rPr>
          <w:rFonts w:ascii="Simplified Arabic" w:hAnsi="Simplified Arabic" w:cs="Simplified Arabic"/>
          <w:b/>
          <w:bCs/>
          <w:sz w:val="28"/>
          <w:szCs w:val="28"/>
          <w:rtl/>
        </w:rPr>
        <w:t>الحمد</w:t>
      </w:r>
      <w:r w:rsidRPr="00F028C9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F028C9">
        <w:rPr>
          <w:rFonts w:ascii="Simplified Arabic" w:hAnsi="Simplified Arabic" w:cs="Simplified Arabic"/>
          <w:b/>
          <w:bCs/>
          <w:sz w:val="28"/>
          <w:szCs w:val="28"/>
          <w:rtl/>
        </w:rPr>
        <w:t>لله</w:t>
      </w:r>
      <w:r w:rsidRPr="00F028C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F028C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والصلاة والسلام على من لا نبي بعده</w:t>
      </w:r>
      <w:r w:rsidRPr="00F028C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F028C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أما بعد</w:t>
      </w:r>
      <w:r w:rsidRPr="00F028C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r w:rsidRPr="00F028C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</w:p>
    <w:p w:rsidR="006F1071" w:rsidRPr="00C11D66" w:rsidRDefault="0006391E" w:rsidP="0042496D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</w:t>
      </w:r>
      <w:r w:rsidR="006F1071" w:rsidRPr="00F028C9">
        <w:rPr>
          <w:rFonts w:ascii="Simplified Arabic" w:hAnsi="Simplified Arabic" w:cs="Simplified Arabic"/>
          <w:b/>
          <w:bCs/>
          <w:sz w:val="28"/>
          <w:szCs w:val="28"/>
          <w:rtl/>
        </w:rPr>
        <w:t>اللهم اغفر لشيخنا</w:t>
      </w:r>
      <w:r w:rsidR="00F6600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="006F1071" w:rsidRPr="00F028C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ولنا</w:t>
      </w:r>
      <w:r w:rsidR="00F6600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="006F1071" w:rsidRPr="00F028C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وللحاضرين</w:t>
      </w:r>
      <w:r w:rsidR="006F1071" w:rsidRPr="00F028C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F1071"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قال </w:t>
      </w:r>
      <w:r w:rsidR="006F107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-</w:t>
      </w:r>
      <w:r w:rsidR="006F1071"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>رحمه الله</w:t>
      </w:r>
      <w:r w:rsidR="006F107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-:</w:t>
      </w:r>
      <w:r w:rsidR="006F1071"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ولا</w:t>
      </w:r>
      <w:r w:rsidR="00D60B7B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6F1071"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>بد من العلم بما أخبر به الرسول</w:t>
      </w:r>
      <w:r w:rsidR="006F107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="006F1071"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والنظر في الأدلة التي </w:t>
      </w:r>
      <w:r w:rsidR="00F6600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دل</w:t>
      </w:r>
      <w:r w:rsidR="006F1071"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بها الرسول وهي آيات الله</w:t>
      </w:r>
      <w:r w:rsidR="006F107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="006F1071"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ولا</w:t>
      </w:r>
      <w:r w:rsidR="00D60B7B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6F1071"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بد مع ذلك من </w:t>
      </w:r>
      <w:r w:rsidR="006F107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</w:t>
      </w:r>
      <w:r w:rsidR="006F1071"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>رادة عبادة الله وحده بما أمر</w:t>
      </w:r>
      <w:r w:rsidR="006F107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="006F1071"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وم</w:t>
      </w:r>
      <w:r w:rsidR="004249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َ</w:t>
      </w:r>
      <w:r w:rsidR="006F1071"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>ن طلب</w:t>
      </w:r>
      <w:r w:rsidR="004249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َ</w:t>
      </w:r>
      <w:r w:rsidR="006F1071"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علم</w:t>
      </w:r>
      <w:r w:rsidR="004249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ً</w:t>
      </w:r>
      <w:r w:rsidR="006F1071"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 بلا </w:t>
      </w:r>
      <w:r w:rsidR="006F107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</w:t>
      </w:r>
      <w:r w:rsidR="006F1071"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>رادة</w:t>
      </w:r>
      <w:r w:rsidR="004420A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="006F1071"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أو </w:t>
      </w:r>
      <w:r w:rsidR="00F6600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</w:t>
      </w:r>
      <w:r w:rsidR="006F1071"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>رادة بلا علم فهو ضال</w:t>
      </w:r>
      <w:r w:rsidR="006F107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="006F1071"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ومن طلب هذا </w:t>
      </w:r>
      <w:r w:rsidR="006F1071">
        <w:rPr>
          <w:rFonts w:ascii="Simplified Arabic" w:hAnsi="Simplified Arabic" w:cs="Simplified Arabic"/>
          <w:b/>
          <w:bCs/>
          <w:sz w:val="28"/>
          <w:szCs w:val="28"/>
          <w:rtl/>
        </w:rPr>
        <w:t>بدون اتباع الرسول فيهما فهو ضال</w:t>
      </w:r>
      <w:r w:rsidR="006F1071"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</w:p>
    <w:p w:rsidR="006F1071" w:rsidRPr="00C11D66" w:rsidRDefault="006F1071" w:rsidP="006F1071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11D66">
        <w:rPr>
          <w:rFonts w:ascii="Simplified Arabic" w:hAnsi="Simplified Arabic" w:cs="Simplified Arabic"/>
          <w:sz w:val="28"/>
          <w:szCs w:val="28"/>
          <w:rtl/>
        </w:rPr>
        <w:t>الحمد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لله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والصلاة والسلام على رسول الله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أما بعد:</w:t>
      </w:r>
    </w:p>
    <w:p w:rsidR="006F1071" w:rsidRDefault="006F1071" w:rsidP="004420A8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11D66">
        <w:rPr>
          <w:rFonts w:ascii="Simplified Arabic" w:hAnsi="Simplified Arabic" w:cs="Simplified Arabic"/>
          <w:sz w:val="28"/>
          <w:szCs w:val="28"/>
          <w:rtl/>
        </w:rPr>
        <w:t>فقوله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249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</w:t>
      </w:r>
      <w:r w:rsidRPr="00490A70">
        <w:rPr>
          <w:rFonts w:ascii="Simplified Arabic" w:hAnsi="Simplified Arabic" w:cs="Simplified Arabic"/>
          <w:b/>
          <w:bCs/>
          <w:sz w:val="28"/>
          <w:szCs w:val="28"/>
          <w:rtl/>
        </w:rPr>
        <w:t>لا</w:t>
      </w:r>
      <w:r w:rsidR="00D60B7B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490A7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بد من العلم </w:t>
      </w:r>
      <w:r w:rsidR="0087229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</w:t>
      </w:r>
      <w:r w:rsidRPr="00490A70">
        <w:rPr>
          <w:rFonts w:ascii="Simplified Arabic" w:hAnsi="Simplified Arabic" w:cs="Simplified Arabic"/>
          <w:b/>
          <w:bCs/>
          <w:sz w:val="28"/>
          <w:szCs w:val="28"/>
          <w:rtl/>
        </w:rPr>
        <w:t>ما أخبر به الرسول -صلى الله عليه وسلم-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490A7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والنظر في الأدلة التي دل بها الرسول </w:t>
      </w:r>
      <w:r w:rsidRPr="00490A7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-</w:t>
      </w:r>
      <w:r w:rsidRPr="00490A7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صلى الله عليه </w:t>
      </w:r>
      <w:r w:rsidRPr="00490A7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وسلم-، </w:t>
      </w:r>
      <w:r w:rsidRPr="00490A70">
        <w:rPr>
          <w:rFonts w:ascii="Simplified Arabic" w:hAnsi="Simplified Arabic" w:cs="Simplified Arabic"/>
          <w:b/>
          <w:bCs/>
          <w:sz w:val="28"/>
          <w:szCs w:val="28"/>
          <w:rtl/>
        </w:rPr>
        <w:t>ولا</w:t>
      </w:r>
      <w:r w:rsidR="00D60B7B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490A7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بد مع ذلك من </w:t>
      </w:r>
      <w:r w:rsidRPr="00490A7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</w:t>
      </w:r>
      <w:r w:rsidRPr="00490A70">
        <w:rPr>
          <w:rFonts w:ascii="Simplified Arabic" w:hAnsi="Simplified Arabic" w:cs="Simplified Arabic"/>
          <w:b/>
          <w:bCs/>
          <w:sz w:val="28"/>
          <w:szCs w:val="28"/>
          <w:rtl/>
        </w:rPr>
        <w:t>رادة عبادة الله وحده بما أمر</w:t>
      </w:r>
      <w:r w:rsidRPr="00490A7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490A7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وم</w:t>
      </w:r>
      <w:r w:rsidR="004249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َ</w:t>
      </w:r>
      <w:r w:rsidRPr="00490A70">
        <w:rPr>
          <w:rFonts w:ascii="Simplified Arabic" w:hAnsi="Simplified Arabic" w:cs="Simplified Arabic"/>
          <w:b/>
          <w:bCs/>
          <w:sz w:val="28"/>
          <w:szCs w:val="28"/>
          <w:rtl/>
        </w:rPr>
        <w:t>ن طلب</w:t>
      </w:r>
      <w:r w:rsidR="004249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َ</w:t>
      </w:r>
      <w:r w:rsidRPr="00490A7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علم</w:t>
      </w:r>
      <w:r w:rsidR="004249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ً</w:t>
      </w:r>
      <w:r w:rsidRPr="00490A7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 بلا </w:t>
      </w:r>
      <w:r w:rsidRPr="00490A7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</w:t>
      </w:r>
      <w:r w:rsidRPr="00490A70">
        <w:rPr>
          <w:rFonts w:ascii="Simplified Arabic" w:hAnsi="Simplified Arabic" w:cs="Simplified Arabic"/>
          <w:b/>
          <w:bCs/>
          <w:sz w:val="28"/>
          <w:szCs w:val="28"/>
          <w:rtl/>
        </w:rPr>
        <w:t>رادة</w:t>
      </w:r>
      <w:r w:rsidRPr="00490A7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490A7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490A7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</w:t>
      </w:r>
      <w:r w:rsidRPr="00490A7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و </w:t>
      </w:r>
      <w:r w:rsidRPr="00490A7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</w:t>
      </w:r>
      <w:r w:rsidRPr="00490A70">
        <w:rPr>
          <w:rFonts w:ascii="Simplified Arabic" w:hAnsi="Simplified Arabic" w:cs="Simplified Arabic"/>
          <w:b/>
          <w:bCs/>
          <w:sz w:val="28"/>
          <w:szCs w:val="28"/>
          <w:rtl/>
        </w:rPr>
        <w:t>رادة بلا علم فهو ضال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490A7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425760">
        <w:rPr>
          <w:rFonts w:ascii="Simplified Arabic" w:hAnsi="Simplified Arabic" w:cs="Simplified Arabic" w:hint="cs"/>
          <w:sz w:val="28"/>
          <w:szCs w:val="28"/>
          <w:rtl/>
        </w:rPr>
        <w:t xml:space="preserve">في الأصل: </w:t>
      </w:r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425760">
        <w:rPr>
          <w:rFonts w:ascii="Simplified Arabic" w:hAnsi="Simplified Arabic" w:cs="Simplified Arabic"/>
          <w:sz w:val="28"/>
          <w:szCs w:val="28"/>
          <w:rtl/>
        </w:rPr>
        <w:t>ومن طلب هذا وهذا</w:t>
      </w:r>
      <w:r w:rsidR="004420A8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42496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420A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42496D">
        <w:rPr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Fonts w:ascii="Simplified Arabic" w:hAnsi="Simplified Arabic" w:cs="Simplified Arabic"/>
          <w:sz w:val="28"/>
          <w:szCs w:val="28"/>
          <w:rtl/>
        </w:rPr>
        <w:t>صلحوها</w:t>
      </w:r>
      <w:r w:rsidR="004420A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4420A8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A10AF1">
        <w:rPr>
          <w:rFonts w:ascii="Simplified Arabic" w:hAnsi="Simplified Arabic" w:cs="Simplified Arabic"/>
          <w:b/>
          <w:bCs/>
          <w:sz w:val="28"/>
          <w:szCs w:val="28"/>
          <w:rtl/>
        </w:rPr>
        <w:t>بدون اتباع الرسول فيهما فهو ضال</w:t>
      </w:r>
      <w:r w:rsidRPr="00A10AF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ما المراد بهذا الكلام؟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6F1071" w:rsidRDefault="006F1071" w:rsidP="00BD257A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هذا كله يرجع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لى ما تنازعت به الأمة </w:t>
      </w:r>
      <w:r w:rsidR="00DB1E8E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مع الأسف</w:t>
      </w:r>
      <w:r w:rsidR="00DB1E8E">
        <w:rPr>
          <w:rFonts w:ascii="Simplified Arabic" w:hAnsi="Simplified Arabic" w:cs="Simplified Arabic" w:hint="cs"/>
          <w:sz w:val="28"/>
          <w:szCs w:val="28"/>
          <w:rtl/>
        </w:rPr>
        <w:t>-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وصارت شيعا</w:t>
      </w:r>
      <w:r w:rsidR="00F02220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من جهة أن كل طائفة من هذه الطوائف تأخذ بعض ما جاء به الرسول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-صلى الله عليه وسلم-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أو أنها تأخذ بعض الحق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وتترك بعضه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09500E">
        <w:rPr>
          <w:rFonts w:ascii="Simplified Arabic" w:hAnsi="Simplified Arabic" w:cs="Simplified Arabic"/>
          <w:sz w:val="28"/>
          <w:szCs w:val="28"/>
          <w:rtl/>
        </w:rPr>
        <w:t>لربما خالط بعض</w:t>
      </w:r>
      <w:r w:rsidR="00F072FC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09500E">
        <w:rPr>
          <w:rFonts w:ascii="Simplified Arabic" w:hAnsi="Simplified Arabic" w:cs="Simplified Arabic"/>
          <w:sz w:val="28"/>
          <w:szCs w:val="28"/>
          <w:rtl/>
        </w:rPr>
        <w:t xml:space="preserve"> الحق الذي معهم ش</w:t>
      </w:r>
      <w:r w:rsidR="0009500E">
        <w:rPr>
          <w:rFonts w:ascii="Simplified Arabic" w:hAnsi="Simplified Arabic" w:cs="Simplified Arabic" w:hint="cs"/>
          <w:sz w:val="28"/>
          <w:szCs w:val="28"/>
          <w:rtl/>
        </w:rPr>
        <w:t>يء</w:t>
      </w:r>
      <w:r w:rsidR="00F072FC">
        <w:rPr>
          <w:rFonts w:ascii="Simplified Arabic" w:hAnsi="Simplified Arabic" w:cs="Simplified Arabic" w:hint="cs"/>
          <w:sz w:val="28"/>
          <w:szCs w:val="28"/>
          <w:rtl/>
        </w:rPr>
        <w:t>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من الباطل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فهؤلاء ي</w:t>
      </w:r>
      <w:r w:rsidR="00F072FC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عنون بجانب وهؤلاء ي</w:t>
      </w:r>
      <w:r w:rsidR="00F072FC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عنون بجانب وهؤلاء ي</w:t>
      </w:r>
      <w:r w:rsidR="00F072FC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ع</w:t>
      </w:r>
      <w:r>
        <w:rPr>
          <w:rFonts w:ascii="Simplified Arabic" w:hAnsi="Simplified Arabic" w:cs="Simplified Arabic"/>
          <w:sz w:val="28"/>
          <w:szCs w:val="28"/>
          <w:rtl/>
        </w:rPr>
        <w:t>نون بجانب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وهذا في كل وقت وحين،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بعد زمان الصحابة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رضي الله تعالى عنهم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>
        <w:rPr>
          <w:rFonts w:ascii="Simplified Arabic" w:hAnsi="Simplified Arabic" w:cs="Simplified Arabic"/>
          <w:sz w:val="28"/>
          <w:szCs w:val="28"/>
          <w:rtl/>
        </w:rPr>
        <w:t>، ف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ذا حصل معه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شيء من البغي بين طوائف الأمة ف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ن ذلك لا شك أنه أشد وأعظم ج</w:t>
      </w:r>
      <w:r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رما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وجناية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92832">
        <w:rPr>
          <w:rFonts w:ascii="Simplified Arabic" w:hAnsi="Simplified Arabic" w:cs="Simplified Arabic"/>
          <w:sz w:val="28"/>
          <w:szCs w:val="28"/>
          <w:rtl/>
        </w:rPr>
        <w:t xml:space="preserve"> فشيخ ال</w:t>
      </w:r>
      <w:r w:rsidR="00392832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سلام ابن تيمية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رحمه الله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هنا يتحدث أن العلم لا</w:t>
      </w:r>
      <w:r w:rsidR="00D60B7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بد منه وأن النظر لا</w:t>
      </w:r>
      <w:r w:rsidR="00D60B7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بد منه</w:t>
      </w:r>
      <w:r w:rsidR="0039283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الذين ي</w:t>
      </w:r>
      <w:r w:rsidR="00F072FC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عنون بهذا الجانب هم طوائف من أهل الكلام</w:t>
      </w:r>
      <w:r w:rsidR="0039283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يقولون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لا</w:t>
      </w:r>
      <w:r w:rsidR="00D60B7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بد من العلم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ولا</w:t>
      </w:r>
      <w:r w:rsidR="00D60B7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بد من النظر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ولكنهم في الوقت نفسه قد يخطئون </w:t>
      </w:r>
      <w:r w:rsidR="00BD257A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وكثيرا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BD257A">
        <w:rPr>
          <w:rFonts w:ascii="Simplified Arabic" w:hAnsi="Simplified Arabic" w:cs="Simplified Arabic"/>
          <w:sz w:val="28"/>
          <w:szCs w:val="28"/>
          <w:rtl/>
        </w:rPr>
        <w:t xml:space="preserve"> ما يخط</w:t>
      </w:r>
      <w:r w:rsidR="00BD257A">
        <w:rPr>
          <w:rFonts w:ascii="Simplified Arabic" w:hAnsi="Simplified Arabic" w:cs="Simplified Arabic" w:hint="cs"/>
          <w:sz w:val="28"/>
          <w:szCs w:val="28"/>
          <w:rtl/>
        </w:rPr>
        <w:t>ئ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ون</w:t>
      </w:r>
      <w:r w:rsidR="00BD257A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فيكون نظرهم واشتغالهم وعلومهم بغير ما جاء به الرسول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-صلى الله عليه وسلم- 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من القواعد الكلامية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والأصول المنطقية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وما إلى ذلك من كلام أهل الفلسفة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فسبب ذلك ضررا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كبيرا</w:t>
      </w:r>
      <w:r>
        <w:rPr>
          <w:rFonts w:ascii="Simplified Arabic" w:hAnsi="Simplified Arabic" w:cs="Simplified Arabic" w:hint="cs"/>
          <w:sz w:val="28"/>
          <w:szCs w:val="28"/>
          <w:rtl/>
        </w:rPr>
        <w:t>ً،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وحصل بسببه كثير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من التبديل والتحريف الذي سموه تأويلا</w:t>
      </w:r>
      <w:r>
        <w:rPr>
          <w:rFonts w:ascii="Simplified Arabic" w:hAnsi="Simplified Arabic" w:cs="Simplified Arabic" w:hint="cs"/>
          <w:sz w:val="28"/>
          <w:szCs w:val="28"/>
          <w:rtl/>
        </w:rPr>
        <w:t>ً،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C11D66">
        <w:rPr>
          <w:rFonts w:ascii="Simplified Arabic" w:hAnsi="Simplified Arabic" w:cs="Simplified Arabic"/>
          <w:sz w:val="28"/>
          <w:szCs w:val="28"/>
          <w:rtl/>
        </w:rPr>
        <w:t>واجتر</w:t>
      </w:r>
      <w:r w:rsidR="00BD257A">
        <w:rPr>
          <w:rFonts w:ascii="Simplified Arabic" w:hAnsi="Simplified Arabic" w:cs="Simplified Arabic" w:hint="cs"/>
          <w:sz w:val="28"/>
          <w:szCs w:val="28"/>
          <w:rtl/>
        </w:rPr>
        <w:t>ء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وا</w:t>
      </w:r>
      <w:proofErr w:type="spellEnd"/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على الله </w:t>
      </w:r>
      <w:r>
        <w:rPr>
          <w:rFonts w:ascii="Simplified Arabic" w:hAnsi="Simplified Arabic" w:cs="Simplified Arabic"/>
          <w:sz w:val="28"/>
          <w:szCs w:val="28"/>
          <w:rtl/>
        </w:rPr>
        <w:t>-عز وجل-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واشتغلوا بما لم يكن لهم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ول</w:t>
      </w:r>
      <w:r w:rsidR="00752E79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يحل لهم الاشتغال به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فأوجبوا على الله أشياء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ومنعوا أشياء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ونفوا أشياء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ثبتوا أشياء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بما أملته عليهم عقولهم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وقواعدهم الفاسدة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49085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6F1071" w:rsidRDefault="006F1071" w:rsidP="0037410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فهنا </w:t>
      </w:r>
      <w:r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قول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D257A">
        <w:rPr>
          <w:rFonts w:ascii="Simplified Arabic" w:hAnsi="Simplified Arabic" w:cs="Simplified Arabic"/>
          <w:b/>
          <w:bCs/>
          <w:sz w:val="28"/>
          <w:szCs w:val="28"/>
          <w:rtl/>
        </w:rPr>
        <w:t>لا</w:t>
      </w:r>
      <w:r w:rsidR="00D60B7B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BD257A">
        <w:rPr>
          <w:rFonts w:ascii="Simplified Arabic" w:hAnsi="Simplified Arabic" w:cs="Simplified Arabic"/>
          <w:b/>
          <w:bCs/>
          <w:sz w:val="28"/>
          <w:szCs w:val="28"/>
          <w:rtl/>
        </w:rPr>
        <w:t>بد</w:t>
      </w:r>
      <w:r w:rsidRPr="00A35D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من العلم بما أخبر به الرسول</w:t>
      </w:r>
      <w:r w:rsidRPr="00A35D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A35D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والنظر في الأدلة التي دل بها</w:t>
      </w:r>
      <w:r w:rsidRPr="00A35D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A35D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</w:t>
      </w:r>
      <w:r w:rsidR="00BD257A">
        <w:rPr>
          <w:rFonts w:ascii="Simplified Arabic" w:hAnsi="Simplified Arabic" w:cs="Simplified Arabic"/>
          <w:b/>
          <w:bCs/>
          <w:sz w:val="28"/>
          <w:szCs w:val="28"/>
          <w:rtl/>
        </w:rPr>
        <w:t>لا</w:t>
      </w:r>
      <w:r w:rsidR="00D60B7B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BD257A">
        <w:rPr>
          <w:rFonts w:ascii="Simplified Arabic" w:hAnsi="Simplified Arabic" w:cs="Simplified Arabic"/>
          <w:b/>
          <w:bCs/>
          <w:sz w:val="28"/>
          <w:szCs w:val="28"/>
          <w:rtl/>
        </w:rPr>
        <w:t>بد</w:t>
      </w:r>
      <w:r w:rsidRPr="00A35D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مع ذلك من </w:t>
      </w:r>
      <w:r w:rsidRPr="00A35D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</w:t>
      </w:r>
      <w:r w:rsidRPr="00A35DF7">
        <w:rPr>
          <w:rFonts w:ascii="Simplified Arabic" w:hAnsi="Simplified Arabic" w:cs="Simplified Arabic"/>
          <w:b/>
          <w:bCs/>
          <w:sz w:val="28"/>
          <w:szCs w:val="28"/>
          <w:rtl/>
        </w:rPr>
        <w:t>رادة عبادة الله وحده بما أمر،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الإرادة</w:t>
      </w:r>
      <w:r w:rsidR="0049085B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الذين ي</w:t>
      </w:r>
      <w:r w:rsidR="0049085B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عنون بها ويشتغلون بها </w:t>
      </w:r>
      <w:r w:rsidR="00752E79">
        <w:rPr>
          <w:rFonts w:ascii="Simplified Arabic" w:hAnsi="Simplified Arabic" w:cs="Simplified Arabic" w:hint="cs"/>
          <w:sz w:val="28"/>
          <w:szCs w:val="28"/>
          <w:rtl/>
        </w:rPr>
        <w:t xml:space="preserve">عادة </w:t>
      </w:r>
      <w:r w:rsidR="0049085B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اشتهروا جد</w:t>
      </w:r>
      <w:r w:rsidR="0049085B"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ا في ذلك دون اشتغال بالعلم هم الصوفية من جهة المقاصد والنيات</w:t>
      </w:r>
      <w:r w:rsidR="00BE605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E6056">
        <w:rPr>
          <w:rFonts w:ascii="Simplified Arabic" w:hAnsi="Simplified Arabic" w:cs="Simplified Arabic"/>
          <w:sz w:val="28"/>
          <w:szCs w:val="28"/>
          <w:rtl/>
        </w:rPr>
        <w:t xml:space="preserve"> فهم يتكلمون على ال</w:t>
      </w:r>
      <w:r w:rsidR="00BE6056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خلاص والتجرد</w:t>
      </w:r>
      <w:r w:rsidR="00BE605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ومدافعة الخطرات وما </w:t>
      </w:r>
      <w:r w:rsidR="00BE6056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لى ذلك</w:t>
      </w:r>
      <w:r w:rsidR="00BE605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وي</w:t>
      </w:r>
      <w:r w:rsidR="00BE6056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غفلون الجانب العلمي</w:t>
      </w:r>
      <w:r w:rsidR="0049085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فيقعون في بدع وجهالات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والفقهاء ي</w:t>
      </w:r>
      <w:r w:rsidR="0049085B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عنون بالجوانب العملية</w:t>
      </w:r>
      <w:r w:rsidR="0009500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9085B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09500E">
        <w:rPr>
          <w:rFonts w:ascii="Simplified Arabic" w:hAnsi="Simplified Arabic" w:cs="Simplified Arabic"/>
          <w:sz w:val="28"/>
          <w:szCs w:val="28"/>
          <w:rtl/>
        </w:rPr>
        <w:t>الأحكام الفر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عية</w:t>
      </w:r>
      <w:r w:rsidR="0049085B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كما أنهم يعنون بالجوانب العلمية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ولذلك لما تنظر مثلا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9085B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ما يذكره الفقهاء من شروط للعبادات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وأركان وما إلى ذلك تجد أنهم لا يكاد الوا</w:t>
      </w:r>
      <w:r>
        <w:rPr>
          <w:rFonts w:ascii="Simplified Arabic" w:hAnsi="Simplified Arabic" w:cs="Simplified Arabic"/>
          <w:sz w:val="28"/>
          <w:szCs w:val="28"/>
          <w:rtl/>
        </w:rPr>
        <w:t>حد منهم يتحدث عن قضية الإخلاص،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وإنما يتكلمون عن النية واستقبال القبل</w:t>
      </w:r>
      <w:r>
        <w:rPr>
          <w:rFonts w:ascii="Simplified Arabic" w:hAnsi="Simplified Arabic" w:cs="Simplified Arabic" w:hint="cs"/>
          <w:sz w:val="28"/>
          <w:szCs w:val="28"/>
          <w:rtl/>
        </w:rPr>
        <w:t>ة،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يعني نية </w:t>
      </w:r>
      <w:r w:rsidRPr="00C11D66">
        <w:rPr>
          <w:rFonts w:ascii="Simplified Arabic" w:hAnsi="Simplified Arabic" w:cs="Simplified Arabic"/>
          <w:sz w:val="28"/>
          <w:szCs w:val="28"/>
          <w:rtl/>
        </w:rPr>
        <w:lastRenderedPageBreak/>
        <w:t>العبادة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نية فر</w:t>
      </w:r>
      <w:r>
        <w:rPr>
          <w:rFonts w:ascii="Simplified Arabic" w:hAnsi="Simplified Arabic" w:cs="Simplified Arabic"/>
          <w:sz w:val="28"/>
          <w:szCs w:val="28"/>
          <w:rtl/>
        </w:rPr>
        <w:t>ض أو نفل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صلاة عصر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أو صلاة ظهر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استقبال القبل</w:t>
      </w:r>
      <w:r>
        <w:rPr>
          <w:rFonts w:ascii="Simplified Arabic" w:hAnsi="Simplified Arabic" w:cs="Simplified Arabic" w:hint="cs"/>
          <w:sz w:val="28"/>
          <w:szCs w:val="28"/>
          <w:rtl/>
        </w:rPr>
        <w:t>ة،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والطهارة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والشروط المعروفة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لكن قد يكون مرائيا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0D3EB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لا يتحدثون عن هذا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يقولون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هذا ل</w:t>
      </w:r>
      <w:r>
        <w:rPr>
          <w:rFonts w:ascii="Simplified Arabic" w:hAnsi="Simplified Arabic" w:cs="Simplified Arabic"/>
          <w:sz w:val="28"/>
          <w:szCs w:val="28"/>
          <w:rtl/>
        </w:rPr>
        <w:t>أهل السلوك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محله كتب السلوك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فهؤلاء أخذو</w:t>
      </w:r>
      <w:r w:rsidR="00B0547D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جانب</w:t>
      </w:r>
      <w:r w:rsidR="000D3EB7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ا وهؤلاء أخذوا جانبا</w:t>
      </w:r>
      <w:r w:rsidR="00B0547D">
        <w:rPr>
          <w:rFonts w:ascii="Simplified Arabic" w:hAnsi="Simplified Arabic" w:cs="Simplified Arabic" w:hint="cs"/>
          <w:sz w:val="28"/>
          <w:szCs w:val="28"/>
          <w:rtl/>
        </w:rPr>
        <w:t>ً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ولهذا شيخ الإسلام ابن تيمية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رحمه الله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20558">
        <w:rPr>
          <w:rFonts w:ascii="Simplified Arabic" w:hAnsi="Simplified Arabic" w:cs="Simplified Arabic" w:hint="cs"/>
          <w:sz w:val="28"/>
          <w:szCs w:val="28"/>
          <w:rtl/>
        </w:rPr>
        <w:t xml:space="preserve">لمّا 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ذكر هذا الكلام ذكر قبله أن الصوفية بنوا أمرهم على ال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رادة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وقال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D257A">
        <w:rPr>
          <w:rFonts w:ascii="Simplified Arabic" w:hAnsi="Simplified Arabic" w:cs="Simplified Arabic"/>
          <w:sz w:val="28"/>
          <w:szCs w:val="28"/>
          <w:rtl/>
        </w:rPr>
        <w:t>لا</w:t>
      </w:r>
      <w:r w:rsidR="00D60B7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D257A">
        <w:rPr>
          <w:rFonts w:ascii="Simplified Arabic" w:hAnsi="Simplified Arabic" w:cs="Simplified Arabic"/>
          <w:sz w:val="28"/>
          <w:szCs w:val="28"/>
          <w:rtl/>
        </w:rPr>
        <w:t>بد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منها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D257A">
        <w:rPr>
          <w:rFonts w:ascii="Simplified Arabic" w:hAnsi="Simplified Arabic" w:cs="Simplified Arabic"/>
          <w:sz w:val="28"/>
          <w:szCs w:val="28"/>
          <w:rtl/>
        </w:rPr>
        <w:t>لا</w:t>
      </w:r>
      <w:r w:rsidR="00D60B7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D257A">
        <w:rPr>
          <w:rFonts w:ascii="Simplified Arabic" w:hAnsi="Simplified Arabic" w:cs="Simplified Arabic"/>
          <w:sz w:val="28"/>
          <w:szCs w:val="28"/>
          <w:rtl/>
        </w:rPr>
        <w:t>بد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من العناية بهذا الجانب حتى لا يكون العمل باطلا</w:t>
      </w:r>
      <w:r>
        <w:rPr>
          <w:rFonts w:ascii="Simplified Arabic" w:hAnsi="Simplified Arabic" w:cs="Simplified Arabic" w:hint="cs"/>
          <w:sz w:val="28"/>
          <w:szCs w:val="28"/>
          <w:rtl/>
        </w:rPr>
        <w:t>ً،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لكن </w:t>
      </w:r>
      <w:r w:rsidR="00BD257A">
        <w:rPr>
          <w:rFonts w:ascii="Simplified Arabic" w:hAnsi="Simplified Arabic" w:cs="Simplified Arabic"/>
          <w:sz w:val="28"/>
          <w:szCs w:val="28"/>
          <w:rtl/>
        </w:rPr>
        <w:t>لا</w:t>
      </w:r>
      <w:r w:rsidR="00D60B7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D257A">
        <w:rPr>
          <w:rFonts w:ascii="Simplified Arabic" w:hAnsi="Simplified Arabic" w:cs="Simplified Arabic"/>
          <w:sz w:val="28"/>
          <w:szCs w:val="28"/>
          <w:rtl/>
        </w:rPr>
        <w:t>بد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أن تكون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رادة عبادة المعبود وحده لا شريك له بما أمر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يعني أن يكون العمل على الجاد</w:t>
      </w:r>
      <w:r w:rsidR="00220558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ة </w:t>
      </w:r>
      <w:r w:rsidR="0022055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على السنة</w:t>
      </w:r>
      <w:r w:rsidR="0022055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لا يكون بدعا</w:t>
      </w:r>
      <w:r w:rsidR="00B0547D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وضلالات ومختلقات</w:t>
      </w:r>
      <w:r w:rsidR="00B0547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كما أن المتكلمين بنو</w:t>
      </w:r>
      <w:r w:rsidR="00220558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أمرهم على النظر المقتضي للعلم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BD257A">
        <w:rPr>
          <w:rFonts w:ascii="Simplified Arabic" w:hAnsi="Simplified Arabic" w:cs="Simplified Arabic"/>
          <w:sz w:val="28"/>
          <w:szCs w:val="28"/>
          <w:rtl/>
        </w:rPr>
        <w:t>لا</w:t>
      </w:r>
      <w:r w:rsidR="0008117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D257A">
        <w:rPr>
          <w:rFonts w:ascii="Simplified Arabic" w:hAnsi="Simplified Arabic" w:cs="Simplified Arabic"/>
          <w:sz w:val="28"/>
          <w:szCs w:val="28"/>
          <w:rtl/>
        </w:rPr>
        <w:t>بد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منه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لكن يقول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D257A">
        <w:rPr>
          <w:rFonts w:ascii="Simplified Arabic" w:hAnsi="Simplified Arabic" w:cs="Simplified Arabic"/>
          <w:b/>
          <w:bCs/>
          <w:sz w:val="28"/>
          <w:szCs w:val="28"/>
          <w:rtl/>
        </w:rPr>
        <w:t>لا</w:t>
      </w:r>
      <w:r w:rsidR="00081175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BD257A">
        <w:rPr>
          <w:rFonts w:ascii="Simplified Arabic" w:hAnsi="Simplified Arabic" w:cs="Simplified Arabic"/>
          <w:b/>
          <w:bCs/>
          <w:sz w:val="28"/>
          <w:szCs w:val="28"/>
          <w:rtl/>
        </w:rPr>
        <w:t>بد</w:t>
      </w:r>
      <w:r w:rsidRPr="00F9344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أن يكون علم</w:t>
      </w:r>
      <w:r w:rsidR="0022055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ً</w:t>
      </w:r>
      <w:r w:rsidRPr="00F9344D">
        <w:rPr>
          <w:rFonts w:ascii="Simplified Arabic" w:hAnsi="Simplified Arabic" w:cs="Simplified Arabic"/>
          <w:b/>
          <w:bCs/>
          <w:sz w:val="28"/>
          <w:szCs w:val="28"/>
          <w:rtl/>
        </w:rPr>
        <w:t>ا بما جاء به</w:t>
      </w:r>
      <w:r w:rsidRPr="00F9344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F9344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وأخبر به الرسول -صلى الله عليه وسلم-</w:t>
      </w:r>
      <w:r w:rsidR="00C70B5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F9344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والنظر في الأدلة التي دل بها النبي -صلى الله عليه وسلم-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ثم ذكر هذ</w:t>
      </w:r>
      <w:r>
        <w:rPr>
          <w:rFonts w:ascii="Simplified Arabic" w:hAnsi="Simplified Arabic" w:cs="Simplified Arabic"/>
          <w:sz w:val="28"/>
          <w:szCs w:val="28"/>
          <w:rtl/>
        </w:rPr>
        <w:t>ا الكلام الذي بين أيدينا ثم قال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F9344D">
        <w:rPr>
          <w:rFonts w:ascii="Simplified Arabic" w:hAnsi="Simplified Arabic" w:cs="Simplified Arabic"/>
          <w:b/>
          <w:bCs/>
          <w:sz w:val="28"/>
          <w:szCs w:val="28"/>
          <w:rtl/>
        </w:rPr>
        <w:t>وأهل الفقه في الأعمال الظاهرة يتكلمون</w:t>
      </w:r>
      <w:r w:rsidRPr="00F9344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F9344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وأهل التصوف والزهد يتكلمون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أهل الفقه يتكلمون في الأعمال الظاهرة </w:t>
      </w:r>
      <w:r w:rsidR="0022055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أعمال الجوارح</w:t>
      </w:r>
      <w:r w:rsidR="00220558">
        <w:rPr>
          <w:rFonts w:ascii="Simplified Arabic" w:hAnsi="Simplified Arabic" w:cs="Simplified Arabic" w:hint="cs"/>
          <w:sz w:val="28"/>
          <w:szCs w:val="28"/>
          <w:rtl/>
        </w:rPr>
        <w:t>-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وأهل الزهد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والتصوف يتكلمون في قصد ال</w:t>
      </w:r>
      <w:r w:rsidR="00C70B51">
        <w:rPr>
          <w:rFonts w:ascii="Simplified Arabic" w:hAnsi="Simplified Arabic" w:cs="Simplified Arabic" w:hint="cs"/>
          <w:sz w:val="28"/>
          <w:szCs w:val="28"/>
          <w:rtl/>
        </w:rPr>
        <w:t>إ</w:t>
      </w:r>
      <w:r>
        <w:rPr>
          <w:rFonts w:ascii="Simplified Arabic" w:hAnsi="Simplified Arabic" w:cs="Simplified Arabic"/>
          <w:sz w:val="28"/>
          <w:szCs w:val="28"/>
          <w:rtl/>
        </w:rPr>
        <w:t>نسان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رادته</w:t>
      </w:r>
      <w:r w:rsidR="00C70B5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وأهل النظر والكلام وأهل العقائد من أهل الحديث وغيرهم يتكلمون في العلم والمعرفة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والتصديق الذي هو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صل ال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رادة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ويقولون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العبادة </w:t>
      </w:r>
      <w:r w:rsidR="00BD257A">
        <w:rPr>
          <w:rFonts w:ascii="Simplified Arabic" w:hAnsi="Simplified Arabic" w:cs="Simplified Arabic"/>
          <w:sz w:val="28"/>
          <w:szCs w:val="28"/>
          <w:rtl/>
        </w:rPr>
        <w:t>لا</w:t>
      </w:r>
      <w:r w:rsidR="0008117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D257A">
        <w:rPr>
          <w:rFonts w:ascii="Simplified Arabic" w:hAnsi="Simplified Arabic" w:cs="Simplified Arabic"/>
          <w:sz w:val="28"/>
          <w:szCs w:val="28"/>
          <w:rtl/>
        </w:rPr>
        <w:t>بد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فيها من القصد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والقص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د لا يصح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لا بعد العلم بالمقصود، 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يقول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هذا صحيح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ف</w:t>
      </w:r>
      <w:r w:rsidR="00BD257A">
        <w:rPr>
          <w:rFonts w:ascii="Simplified Arabic" w:hAnsi="Simplified Arabic" w:cs="Simplified Arabic"/>
          <w:sz w:val="28"/>
          <w:szCs w:val="28"/>
          <w:rtl/>
        </w:rPr>
        <w:t>لا</w:t>
      </w:r>
      <w:r w:rsidR="0008117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D257A">
        <w:rPr>
          <w:rFonts w:ascii="Simplified Arabic" w:hAnsi="Simplified Arabic" w:cs="Simplified Arabic"/>
          <w:sz w:val="28"/>
          <w:szCs w:val="28"/>
          <w:rtl/>
        </w:rPr>
        <w:t>بد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من معرفة المعبود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وما ي</w:t>
      </w:r>
      <w:r w:rsidR="00E62A4C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عبد به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ويقول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نما القصد وال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رادة النافعة هو </w:t>
      </w:r>
      <w:r w:rsidR="0037410E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رادة عبادة الله وحده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وهو </w:t>
      </w:r>
      <w:r w:rsidR="00E62A4C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نما ي</w:t>
      </w:r>
      <w:r w:rsidR="0037410E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عبد بما شرع لا بالبدع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وعلى هذين الأصلين يدور دين ال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سلام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AF37F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C307D2" w:rsidRDefault="006F1071" w:rsidP="00AF37F8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11D66">
        <w:rPr>
          <w:rFonts w:ascii="Simplified Arabic" w:hAnsi="Simplified Arabic" w:cs="Simplified Arabic"/>
          <w:sz w:val="28"/>
          <w:szCs w:val="28"/>
          <w:rtl/>
        </w:rPr>
        <w:t>خلاصة هذا الكلام وهو مهم جد</w:t>
      </w:r>
      <w:r w:rsidR="00AF37F8"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يقول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ن هؤلاء قد أخذ</w:t>
      </w:r>
      <w:r w:rsidR="00AF37F8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كل طائفة منهم شق</w:t>
      </w:r>
      <w:r w:rsidR="00AF37F8"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ا</w:t>
      </w:r>
      <w:r w:rsidR="00AF37F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وهو حق لا شك فيه</w:t>
      </w:r>
      <w:r w:rsidR="00AF37F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لا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نه وحده لا يكفي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فهذا </w:t>
      </w:r>
      <w:r w:rsidR="00AF37F8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جزء ه</w:t>
      </w:r>
      <w:r>
        <w:rPr>
          <w:rFonts w:ascii="Simplified Arabic" w:hAnsi="Simplified Arabic" w:cs="Simplified Arabic"/>
          <w:sz w:val="28"/>
          <w:szCs w:val="28"/>
          <w:rtl/>
        </w:rPr>
        <w:t>و حق قد أخذوا به و</w:t>
      </w:r>
      <w:r>
        <w:rPr>
          <w:rFonts w:ascii="Simplified Arabic" w:hAnsi="Simplified Arabic" w:cs="Simplified Arabic" w:hint="cs"/>
          <w:sz w:val="28"/>
          <w:szCs w:val="28"/>
          <w:rtl/>
        </w:rPr>
        <w:t>ا</w:t>
      </w:r>
      <w:r>
        <w:rPr>
          <w:rFonts w:ascii="Simplified Arabic" w:hAnsi="Simplified Arabic" w:cs="Simplified Arabic"/>
          <w:sz w:val="28"/>
          <w:szCs w:val="28"/>
          <w:rtl/>
        </w:rPr>
        <w:t>شتغلوا به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صار ذلك هو غاية هذا الاشتغال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والطائفة الأخرى أخذت جانب</w:t>
      </w:r>
      <w:r w:rsidR="00AF37F8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ا آخر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والطائفة الثالثة أخذت جانب</w:t>
      </w:r>
      <w:r w:rsidR="00AF37F8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ا آخر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وصار اشتغالهم فيه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وعظموه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مع ما</w:t>
      </w:r>
      <w:r w:rsidR="003E69D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خالط ذلك أحيان</w:t>
      </w:r>
      <w:r w:rsidR="00AF37F8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ا </w:t>
      </w:r>
      <w:r w:rsidR="00AF37F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لاسيما مع أهل الكلام والتصوف</w:t>
      </w:r>
      <w:r w:rsidR="00AF37F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من المخالفات والبدع والضلالات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فأهل الك</w:t>
      </w:r>
      <w:r>
        <w:rPr>
          <w:rFonts w:ascii="Simplified Arabic" w:hAnsi="Simplified Arabic" w:cs="Simplified Arabic"/>
          <w:sz w:val="28"/>
          <w:szCs w:val="28"/>
          <w:rtl/>
        </w:rPr>
        <w:t>لام اشتغلوا بغير الأدلة الشرعية</w:t>
      </w:r>
      <w:r w:rsidR="00AF37F8">
        <w:rPr>
          <w:rFonts w:ascii="Simplified Arabic" w:hAnsi="Simplified Arabic" w:cs="Simplified Arabic" w:hint="cs"/>
          <w:sz w:val="28"/>
          <w:szCs w:val="28"/>
          <w:rtl/>
        </w:rPr>
        <w:t xml:space="preserve"> -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الأدل</w:t>
      </w:r>
      <w:r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التي جاء بها الرسول</w:t>
      </w:r>
      <w:r w:rsidR="00AF37F8">
        <w:rPr>
          <w:rFonts w:ascii="Simplified Arabic" w:hAnsi="Simplified Arabic" w:cs="Simplified Arabic" w:hint="cs"/>
          <w:sz w:val="28"/>
          <w:szCs w:val="28"/>
          <w:rtl/>
        </w:rPr>
        <w:t xml:space="preserve">-، 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يقول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D257A">
        <w:rPr>
          <w:rFonts w:ascii="Simplified Arabic" w:hAnsi="Simplified Arabic" w:cs="Simplified Arabic"/>
          <w:sz w:val="28"/>
          <w:szCs w:val="28"/>
          <w:rtl/>
        </w:rPr>
        <w:t>لا</w:t>
      </w:r>
      <w:r w:rsidR="0008117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D257A">
        <w:rPr>
          <w:rFonts w:ascii="Simplified Arabic" w:hAnsi="Simplified Arabic" w:cs="Simplified Arabic"/>
          <w:sz w:val="28"/>
          <w:szCs w:val="28"/>
          <w:rtl/>
        </w:rPr>
        <w:t>بد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من النظر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في الأدلة</w:t>
      </w:r>
      <w:r w:rsidR="00C307D2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هذا صحيح</w:t>
      </w:r>
      <w:r w:rsidR="00C307D2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لكن أي أدلة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؟ </w:t>
      </w:r>
    </w:p>
    <w:p w:rsidR="00C307D2" w:rsidRDefault="006F1071" w:rsidP="00C307D2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الأدلة التي يتوصل بها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لى اليقين هي قال الله وقال رسوله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-صلى الله عليه وسلم-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ولكنهم اشتغلوا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بغير ذلك مع ما في تلك الأدلة من المغالطات والأخطاء</w:t>
      </w:r>
      <w:r w:rsidR="00C307D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والتطويل</w:t>
      </w:r>
      <w:r w:rsidR="00C307D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والغموض</w:t>
      </w:r>
      <w:r w:rsidR="00C307D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والاحتمال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يعني تحتمل حق</w:t>
      </w:r>
      <w:r w:rsidR="00AF37F8">
        <w:rPr>
          <w:rFonts w:ascii="Simplified Arabic" w:hAnsi="Simplified Arabic" w:cs="Simplified Arabic" w:hint="cs"/>
          <w:sz w:val="28"/>
          <w:szCs w:val="28"/>
          <w:rtl/>
        </w:rPr>
        <w:t>ًّا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وباطل</w:t>
      </w:r>
      <w:r w:rsidR="00AF37F8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أحيان</w:t>
      </w:r>
      <w:r w:rsidR="00AF37F8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ا في مص</w:t>
      </w:r>
      <w:r>
        <w:rPr>
          <w:rFonts w:ascii="Simplified Arabic" w:hAnsi="Simplified Arabic" w:cs="Simplified Arabic"/>
          <w:sz w:val="28"/>
          <w:szCs w:val="28"/>
          <w:rtl/>
        </w:rPr>
        <w:t>طلحاتها وعباراتها كما هو معلوم</w:t>
      </w:r>
      <w:r w:rsidR="00C307D2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8B3FE7" w:rsidRDefault="006F1071" w:rsidP="008B3FE7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11D66">
        <w:rPr>
          <w:rFonts w:ascii="Simplified Arabic" w:hAnsi="Simplified Arabic" w:cs="Simplified Arabic"/>
          <w:sz w:val="28"/>
          <w:szCs w:val="28"/>
          <w:rtl/>
        </w:rPr>
        <w:t>وأهل التصوف اعتنوا بجوانب ال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رادة والقصد وما إلى ذلك وضخموا هذا</w:t>
      </w:r>
      <w:r w:rsidR="008B3FE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وصاروا من الناحي</w:t>
      </w:r>
      <w:r>
        <w:rPr>
          <w:rFonts w:ascii="Simplified Arabic" w:hAnsi="Simplified Arabic" w:cs="Simplified Arabic"/>
          <w:sz w:val="28"/>
          <w:szCs w:val="28"/>
          <w:rtl/>
        </w:rPr>
        <w:t>ة العملية يقعون في أخطاء وبدع ومخالفات و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ضلالات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47705">
        <w:rPr>
          <w:rFonts w:ascii="Simplified Arabic" w:hAnsi="Simplified Arabic" w:cs="Simplified Arabic"/>
          <w:sz w:val="28"/>
          <w:szCs w:val="28"/>
          <w:rtl/>
        </w:rPr>
        <w:t xml:space="preserve"> جا</w:t>
      </w:r>
      <w:r w:rsidR="00347705">
        <w:rPr>
          <w:rFonts w:ascii="Simplified Arabic" w:hAnsi="Simplified Arabic" w:cs="Simplified Arabic" w:hint="cs"/>
          <w:sz w:val="28"/>
          <w:szCs w:val="28"/>
          <w:rtl/>
        </w:rPr>
        <w:t>ء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و</w:t>
      </w:r>
      <w:r w:rsidR="0030760D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بها من جهة أذواقهم، الذوق صار عندهم متبوعا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لا تابعا</w:t>
      </w:r>
      <w:r>
        <w:rPr>
          <w:rFonts w:ascii="Simplified Arabic" w:hAnsi="Simplified Arabic" w:cs="Simplified Arabic" w:hint="cs"/>
          <w:sz w:val="28"/>
          <w:szCs w:val="28"/>
          <w:rtl/>
        </w:rPr>
        <w:t>ً،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واستحسنوا أشياء زعموا أنه يحصل بها تهذيب النفوس وتزكيتها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نما تكون التزكية بالوحيين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وم</w:t>
      </w:r>
      <w:r w:rsidR="00347705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ن طلب التزكية بغير ذلك ضل ولا محالة</w:t>
      </w:r>
      <w:r w:rsidR="008B3FE7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6F1071" w:rsidRDefault="006F1071" w:rsidP="00347705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وحاصل المطلوب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نه </w:t>
      </w:r>
      <w:r w:rsidR="00BD257A">
        <w:rPr>
          <w:rFonts w:ascii="Simplified Arabic" w:hAnsi="Simplified Arabic" w:cs="Simplified Arabic"/>
          <w:sz w:val="28"/>
          <w:szCs w:val="28"/>
          <w:rtl/>
        </w:rPr>
        <w:t>لا</w:t>
      </w:r>
      <w:r w:rsidR="0008117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D257A">
        <w:rPr>
          <w:rFonts w:ascii="Simplified Arabic" w:hAnsi="Simplified Arabic" w:cs="Simplified Arabic"/>
          <w:sz w:val="28"/>
          <w:szCs w:val="28"/>
          <w:rtl/>
        </w:rPr>
        <w:t>بد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من علم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BD257A">
        <w:rPr>
          <w:rFonts w:ascii="Simplified Arabic" w:hAnsi="Simplified Arabic" w:cs="Simplified Arabic"/>
          <w:sz w:val="28"/>
          <w:szCs w:val="28"/>
          <w:rtl/>
        </w:rPr>
        <w:t>لا</w:t>
      </w:r>
      <w:r w:rsidR="0008117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D257A">
        <w:rPr>
          <w:rFonts w:ascii="Simplified Arabic" w:hAnsi="Simplified Arabic" w:cs="Simplified Arabic"/>
          <w:sz w:val="28"/>
          <w:szCs w:val="28"/>
          <w:rtl/>
        </w:rPr>
        <w:t>بد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من عمل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BD257A">
        <w:rPr>
          <w:rFonts w:ascii="Simplified Arabic" w:hAnsi="Simplified Arabic" w:cs="Simplified Arabic"/>
          <w:sz w:val="28"/>
          <w:szCs w:val="28"/>
          <w:rtl/>
        </w:rPr>
        <w:t>لا</w:t>
      </w:r>
      <w:r w:rsidR="0008117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D257A">
        <w:rPr>
          <w:rFonts w:ascii="Simplified Arabic" w:hAnsi="Simplified Arabic" w:cs="Simplified Arabic"/>
          <w:sz w:val="28"/>
          <w:szCs w:val="28"/>
          <w:rtl/>
        </w:rPr>
        <w:t>بد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من سلوك وعناية بالمقاصد والنيات وال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رادات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وجم</w:t>
      </w:r>
      <w:r>
        <w:rPr>
          <w:rFonts w:ascii="Simplified Arabic" w:hAnsi="Simplified Arabic" w:cs="Simplified Arabic"/>
          <w:sz w:val="28"/>
          <w:szCs w:val="28"/>
          <w:rtl/>
        </w:rPr>
        <w:t>اع ذلك هو ما جاء به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الرسول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-صلى الله عليه وسلم-</w:t>
      </w:r>
      <w:r w:rsidR="0034770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لكن ينبغي أن يكون العلم صحيح</w:t>
      </w:r>
      <w:r>
        <w:rPr>
          <w:rFonts w:ascii="Simplified Arabic" w:hAnsi="Simplified Arabic" w:cs="Simplified Arabic" w:hint="cs"/>
          <w:sz w:val="28"/>
          <w:szCs w:val="28"/>
          <w:rtl/>
        </w:rPr>
        <w:t>اً،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وأن يكون العمل صحيحا</w:t>
      </w:r>
      <w:r>
        <w:rPr>
          <w:rFonts w:ascii="Simplified Arabic" w:hAnsi="Simplified Arabic" w:cs="Simplified Arabic" w:hint="cs"/>
          <w:sz w:val="28"/>
          <w:szCs w:val="28"/>
          <w:rtl/>
        </w:rPr>
        <w:t>ً،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وأن يكون الاشتغال بالسلوك والمقاصد على الصراط المستقيم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على الجادة الصحيحة</w:t>
      </w:r>
      <w:r w:rsidR="0034770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هذا هو المراد، </w:t>
      </w:r>
      <w:r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هذا كلام مهم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واذا نظرت </w:t>
      </w:r>
      <w:r w:rsidR="00E20BD1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لى طوائف الأمة اليوم تجد هذه المشكلة تعود وتتكرر لكن بصور أخرى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قد تكون بنفس هذه الصورة عند أهل التصوف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وأهل الكلام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والذين ي</w:t>
      </w:r>
      <w:r w:rsidR="00347705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عنون بالجوانب الفرعية والعملية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وقد تجد ذلك في صور أخرى من جه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ة </w:t>
      </w:r>
      <w:r w:rsidR="00E20BD1">
        <w:rPr>
          <w:rFonts w:ascii="Simplified Arabic" w:hAnsi="Simplified Arabic" w:cs="Simplified Arabic" w:hint="cs"/>
          <w:sz w:val="28"/>
          <w:szCs w:val="28"/>
          <w:rtl/>
        </w:rPr>
        <w:t>إ</w:t>
      </w:r>
      <w:r>
        <w:rPr>
          <w:rFonts w:ascii="Simplified Arabic" w:hAnsi="Simplified Arabic" w:cs="Simplified Arabic"/>
          <w:sz w:val="28"/>
          <w:szCs w:val="28"/>
          <w:rtl/>
        </w:rPr>
        <w:t>عزاز الدين، هذا ي</w:t>
      </w:r>
      <w:r w:rsidR="00347705">
        <w:rPr>
          <w:rFonts w:ascii="Simplified Arabic" w:hAnsi="Simplified Arabic" w:cs="Simplified Arabic" w:hint="cs"/>
          <w:sz w:val="28"/>
          <w:szCs w:val="28"/>
          <w:rtl/>
        </w:rPr>
        <w:t>ُ</w:t>
      </w:r>
      <w:r>
        <w:rPr>
          <w:rFonts w:ascii="Simplified Arabic" w:hAnsi="Simplified Arabic" w:cs="Simplified Arabic"/>
          <w:sz w:val="28"/>
          <w:szCs w:val="28"/>
          <w:rtl/>
        </w:rPr>
        <w:t>عنى بجانب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ذاك ي</w:t>
      </w:r>
      <w:r w:rsidR="00347705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عنى بجانب</w:t>
      </w:r>
      <w:r w:rsidR="007E184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وذاك ي</w:t>
      </w:r>
      <w:r w:rsidR="00347705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عني بجانب</w:t>
      </w:r>
      <w:r w:rsidR="007E184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لا بأس أن </w:t>
      </w:r>
      <w:r w:rsidRPr="00C11D66">
        <w:rPr>
          <w:rFonts w:ascii="Simplified Arabic" w:hAnsi="Simplified Arabic" w:cs="Simplified Arabic"/>
          <w:sz w:val="28"/>
          <w:szCs w:val="28"/>
          <w:rtl/>
        </w:rPr>
        <w:lastRenderedPageBreak/>
        <w:t>يكون هذا من قبيل اختلاف التنوع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ويقول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أنا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347705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حسن هذا الجانب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وغيري يحسن ذاك الجانب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لكن حينما تقع التخطئة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التنابذ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والتفرق المذموم الذي نه</w:t>
      </w:r>
      <w:r w:rsidR="008609D1">
        <w:rPr>
          <w:rFonts w:ascii="Simplified Arabic" w:hAnsi="Simplified Arabic" w:cs="Simplified Arabic" w:hint="cs"/>
          <w:sz w:val="28"/>
          <w:szCs w:val="28"/>
          <w:rtl/>
        </w:rPr>
        <w:t>ى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الله </w:t>
      </w:r>
      <w:r>
        <w:rPr>
          <w:rFonts w:ascii="Simplified Arabic" w:hAnsi="Simplified Arabic" w:cs="Simplified Arabic"/>
          <w:sz w:val="28"/>
          <w:szCs w:val="28"/>
          <w:rtl/>
        </w:rPr>
        <w:t>-عز وجل-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عنه ورسوله فهذا هو المحرم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ف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ذا حصل معه البغي فهذا أشد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ومن فتش في نفسه ونظر فيمن حوله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وجد أنه 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قد لا يخلو من الوقوع في أشياء من هذا ال</w:t>
      </w:r>
      <w:r>
        <w:rPr>
          <w:rFonts w:ascii="Simplified Arabic" w:hAnsi="Simplified Arabic" w:cs="Simplified Arabic"/>
          <w:sz w:val="28"/>
          <w:szCs w:val="28"/>
          <w:rtl/>
        </w:rPr>
        <w:t>قبيل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6F1071" w:rsidRDefault="006F1071" w:rsidP="00465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D66">
        <w:rPr>
          <w:rFonts w:ascii="Simplified Arabic" w:hAnsi="Simplified Arabic" w:cs="Simplified Arabic"/>
          <w:sz w:val="28"/>
          <w:szCs w:val="28"/>
          <w:rtl/>
        </w:rPr>
        <w:t>هذا يضخم جانب العلم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وهذا يضخم جانب الأخلاق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وهذا يضخم جانب الدعو</w:t>
      </w:r>
      <w:r>
        <w:rPr>
          <w:rFonts w:ascii="Simplified Arabic" w:hAnsi="Simplified Arabic" w:cs="Simplified Arabic" w:hint="cs"/>
          <w:sz w:val="28"/>
          <w:szCs w:val="28"/>
          <w:rtl/>
        </w:rPr>
        <w:t>ة،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وهذا يضخم جانب الجهاد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وهذا يضخم أي جانب من جوانب الدين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وهذا كله حق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والدين يشمل هذا جميعا</w:t>
      </w:r>
      <w:r>
        <w:rPr>
          <w:rFonts w:ascii="Simplified Arabic" w:hAnsi="Simplified Arabic" w:cs="Simplified Arabic" w:hint="cs"/>
          <w:sz w:val="28"/>
          <w:szCs w:val="28"/>
          <w:rtl/>
        </w:rPr>
        <w:t>ً،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وما ذاك </w:t>
      </w:r>
      <w:r w:rsidR="004650BF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لا بسبب قصور العلم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أو التعصب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ذا قل علم ال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نسان ضاق ع</w:t>
      </w:r>
      <w:r w:rsidR="00E2353B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ط</w:t>
      </w:r>
      <w:r w:rsidR="00E2353B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نه</w:t>
      </w:r>
      <w:r w:rsidR="004650B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فظن أن الدين هو فقط هذا الذي يراه من ثقب ال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برة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ولا ينظر </w:t>
      </w:r>
      <w:r w:rsidR="004650BF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لى الجوانب الأخرى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أو التعصب لرأي شيخ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أو متبوع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أو غير ذلك.</w:t>
      </w:r>
      <w:r w:rsidRPr="00FC2DC9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</w:t>
      </w:r>
    </w:p>
    <w:p w:rsidR="006F1071" w:rsidRPr="00C11D66" w:rsidRDefault="006F1071" w:rsidP="006F1071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قال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-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>رحمه الله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-: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والعلم والمعرفة مدارها على أن ي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ُ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>عرف ما جاء به الرسول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وي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ُ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عرف أن ما أخبر به حق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ما لعلمنا أنه لا يقول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>لا حق</w:t>
      </w:r>
      <w:r w:rsidR="00E2353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ًّ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>ا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وهذا تصديق عام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>ما لعلمنا أن ذلك الخبر حق بما أظهر الله من آي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ات صدق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ه،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ف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>نه أنزل الكتاب و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>الميزان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وأرى الناس</w:t>
      </w:r>
      <w:r w:rsidR="00E2353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َ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آياته في ال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آ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فاق وفي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>نفسهم حتى يتبين لهم أنه الحق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وأن القرآن حق. </w:t>
      </w:r>
    </w:p>
    <w:p w:rsidR="006F1071" w:rsidRDefault="006F1071" w:rsidP="00EF6DDD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11D66">
        <w:rPr>
          <w:rFonts w:ascii="Simplified Arabic" w:hAnsi="Simplified Arabic" w:cs="Simplified Arabic"/>
          <w:sz w:val="28"/>
          <w:szCs w:val="28"/>
          <w:rtl/>
        </w:rPr>
        <w:t>هذه تابعة للتي قبلها</w:t>
      </w:r>
      <w:r w:rsidR="00EF6DDD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لما قرر أنه </w:t>
      </w:r>
      <w:r w:rsidR="00BD257A">
        <w:rPr>
          <w:rFonts w:ascii="Simplified Arabic" w:hAnsi="Simplified Arabic" w:cs="Simplified Arabic"/>
          <w:sz w:val="28"/>
          <w:szCs w:val="28"/>
          <w:rtl/>
        </w:rPr>
        <w:t>لا</w:t>
      </w:r>
      <w:r w:rsidR="0008117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D257A">
        <w:rPr>
          <w:rFonts w:ascii="Simplified Arabic" w:hAnsi="Simplified Arabic" w:cs="Simplified Arabic"/>
          <w:sz w:val="28"/>
          <w:szCs w:val="28"/>
          <w:rtl/>
        </w:rPr>
        <w:t>بد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من العلم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BD257A">
        <w:rPr>
          <w:rFonts w:ascii="Simplified Arabic" w:hAnsi="Simplified Arabic" w:cs="Simplified Arabic"/>
          <w:sz w:val="28"/>
          <w:szCs w:val="28"/>
          <w:rtl/>
        </w:rPr>
        <w:t>لا</w:t>
      </w:r>
      <w:r w:rsidR="0008117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D257A">
        <w:rPr>
          <w:rFonts w:ascii="Simplified Arabic" w:hAnsi="Simplified Arabic" w:cs="Simplified Arabic"/>
          <w:sz w:val="28"/>
          <w:szCs w:val="28"/>
          <w:rtl/>
        </w:rPr>
        <w:t>بد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من القصد وال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رادة والعناية بهذا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BD257A">
        <w:rPr>
          <w:rFonts w:ascii="Simplified Arabic" w:hAnsi="Simplified Arabic" w:cs="Simplified Arabic"/>
          <w:sz w:val="28"/>
          <w:szCs w:val="28"/>
          <w:rtl/>
        </w:rPr>
        <w:t>لا</w:t>
      </w:r>
      <w:r w:rsidR="0008117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D257A">
        <w:rPr>
          <w:rFonts w:ascii="Simplified Arabic" w:hAnsi="Simplified Arabic" w:cs="Simplified Arabic"/>
          <w:sz w:val="28"/>
          <w:szCs w:val="28"/>
          <w:rtl/>
        </w:rPr>
        <w:t>بد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من العمل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يقول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4500F">
        <w:rPr>
          <w:rFonts w:ascii="Simplified Arabic" w:hAnsi="Simplified Arabic" w:cs="Simplified Arabic"/>
          <w:b/>
          <w:bCs/>
          <w:sz w:val="28"/>
          <w:szCs w:val="28"/>
          <w:rtl/>
        </w:rPr>
        <w:t>هذا العلم والمعرفة مدارها على أن ي</w:t>
      </w:r>
      <w:r w:rsidR="00EF6DD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ُ</w:t>
      </w:r>
      <w:r w:rsidRPr="0014500F">
        <w:rPr>
          <w:rFonts w:ascii="Simplified Arabic" w:hAnsi="Simplified Arabic" w:cs="Simplified Arabic"/>
          <w:b/>
          <w:bCs/>
          <w:sz w:val="28"/>
          <w:szCs w:val="28"/>
          <w:rtl/>
        </w:rPr>
        <w:t>عرف ما جاء به النبي -صلى الله عليه وسلم-</w:t>
      </w:r>
      <w:r w:rsidRPr="0014500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14500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وي</w:t>
      </w:r>
      <w:r w:rsidR="00EF6DD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ُ</w:t>
      </w:r>
      <w:r w:rsidRPr="0014500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عرف أن ما أخبر به حق </w:t>
      </w:r>
      <w:r w:rsidRPr="0014500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</w:t>
      </w:r>
      <w:r w:rsidRPr="0014500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ما لعلمنا </w:t>
      </w:r>
      <w:r w:rsidRPr="0014500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</w:t>
      </w:r>
      <w:r w:rsidRPr="0014500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نه لا يقول </w:t>
      </w:r>
      <w:r w:rsidRPr="0014500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</w:t>
      </w:r>
      <w:r w:rsidRPr="0014500F">
        <w:rPr>
          <w:rFonts w:ascii="Simplified Arabic" w:hAnsi="Simplified Arabic" w:cs="Simplified Arabic"/>
          <w:b/>
          <w:bCs/>
          <w:sz w:val="28"/>
          <w:szCs w:val="28"/>
          <w:rtl/>
        </w:rPr>
        <w:t>لا حق</w:t>
      </w:r>
      <w:r w:rsidR="00EF6DD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ًّ</w:t>
      </w:r>
      <w:r w:rsidRPr="0014500F">
        <w:rPr>
          <w:rFonts w:ascii="Simplified Arabic" w:hAnsi="Simplified Arabic" w:cs="Simplified Arabic"/>
          <w:b/>
          <w:bCs/>
          <w:sz w:val="28"/>
          <w:szCs w:val="28"/>
          <w:rtl/>
        </w:rPr>
        <w:t>ا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، هذا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جمالا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8D3EA0">
        <w:rPr>
          <w:rFonts w:ascii="Simplified Arabic" w:hAnsi="Simplified Arabic" w:cs="Simplified Arabic"/>
          <w:b/>
          <w:bCs/>
          <w:sz w:val="28"/>
          <w:szCs w:val="28"/>
          <w:rtl/>
        </w:rPr>
        <w:t>و</w:t>
      </w:r>
      <w:r w:rsidRPr="008D3EA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</w:t>
      </w:r>
      <w:r w:rsidRPr="008D3EA0">
        <w:rPr>
          <w:rFonts w:ascii="Simplified Arabic" w:hAnsi="Simplified Arabic" w:cs="Simplified Arabic"/>
          <w:b/>
          <w:bCs/>
          <w:sz w:val="28"/>
          <w:szCs w:val="28"/>
          <w:rtl/>
        </w:rPr>
        <w:t>ما لعلمنا أن ذلك الخبر حق بما أظهر الله من آيات صدقه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يعني أن علوم المتكلمين هذه التي يدندنون حولها ويزعمون أنهم أهل علم حتى </w:t>
      </w:r>
      <w:r w:rsidR="00EF6DDD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نهم جه</w:t>
      </w:r>
      <w:r w:rsidR="00EF6DDD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لوا أصحاب النبي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-صلى الله عليه وسلم-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وقال عمرو 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بن ع</w:t>
      </w:r>
      <w:r w:rsidR="008D3EA0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بيد عن عبد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الله بن عمر بن الخطاب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رضي الله عنهما</w:t>
      </w:r>
      <w:r>
        <w:rPr>
          <w:rFonts w:ascii="Simplified Arabic" w:hAnsi="Simplified Arabic" w:cs="Simplified Arabic" w:hint="cs"/>
          <w:sz w:val="28"/>
          <w:szCs w:val="28"/>
          <w:rtl/>
        </w:rPr>
        <w:t>-: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F6DDD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نه حشو</w:t>
      </w:r>
      <w:r>
        <w:rPr>
          <w:rFonts w:ascii="Simplified Arabic" w:hAnsi="Simplified Arabic" w:cs="Simplified Arabic" w:hint="cs"/>
          <w:sz w:val="28"/>
          <w:szCs w:val="28"/>
          <w:rtl/>
        </w:rPr>
        <w:t>ي،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إزراء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بأصحاب النبي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-صلى الله عليه وسلم-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وقالوا غير ذلك من عباراتهم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ولهذا يسمو</w:t>
      </w:r>
      <w:r>
        <w:rPr>
          <w:rFonts w:ascii="Simplified Arabic" w:hAnsi="Simplified Arabic" w:cs="Simplified Arabic"/>
          <w:sz w:val="28"/>
          <w:szCs w:val="28"/>
          <w:rtl/>
        </w:rPr>
        <w:t>ن من ليس منهم يقولون لهم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العامة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، الجم</w:t>
      </w:r>
      <w:r>
        <w:rPr>
          <w:rFonts w:ascii="Simplified Arabic" w:hAnsi="Simplified Arabic" w:cs="Simplified Arabic"/>
          <w:sz w:val="28"/>
          <w:szCs w:val="28"/>
          <w:rtl/>
        </w:rPr>
        <w:t>هور، ويسمون أهل السنة بالحشوية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، ويسمونهم بألقاب قبيحة تجهيلا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لهم وازدراء لهم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فشيخ الإسلام يقول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ن العلم </w:t>
      </w:r>
      <w:r w:rsidR="00BD257A">
        <w:rPr>
          <w:rFonts w:ascii="Simplified Arabic" w:hAnsi="Simplified Arabic" w:cs="Simplified Arabic"/>
          <w:sz w:val="28"/>
          <w:szCs w:val="28"/>
          <w:rtl/>
        </w:rPr>
        <w:t>لا</w:t>
      </w:r>
      <w:r w:rsidR="0008117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D257A">
        <w:rPr>
          <w:rFonts w:ascii="Simplified Arabic" w:hAnsi="Simplified Arabic" w:cs="Simplified Arabic"/>
          <w:sz w:val="28"/>
          <w:szCs w:val="28"/>
          <w:rtl/>
        </w:rPr>
        <w:t>بد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منه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لكن ما هو العلم؟ </w:t>
      </w:r>
    </w:p>
    <w:p w:rsidR="006F1071" w:rsidRDefault="006F1071" w:rsidP="005E1F5F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11D66">
        <w:rPr>
          <w:rFonts w:ascii="Simplified Arabic" w:hAnsi="Simplified Arabic" w:cs="Simplified Arabic"/>
          <w:sz w:val="28"/>
          <w:szCs w:val="28"/>
          <w:rtl/>
        </w:rPr>
        <w:t>العلم بما ج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اء به الرسول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العلم بالوحي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، العلم بالأدلة من الكتاب والسنة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وأما ه</w:t>
      </w:r>
      <w:r>
        <w:rPr>
          <w:rFonts w:ascii="Simplified Arabic" w:hAnsi="Simplified Arabic" w:cs="Simplified Arabic"/>
          <w:sz w:val="28"/>
          <w:szCs w:val="28"/>
          <w:rtl/>
        </w:rPr>
        <w:t>ذه الجهالات فإنها ليست من العلم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، هذه القوالب والقواعد التي ركبوها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والأصول التي أص</w:t>
      </w:r>
      <w:r w:rsidR="002F16CD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لوها</w:t>
      </w:r>
      <w:r w:rsidR="00F561E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وأخذو ذلك من علوم اليونان وغيرهم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E1F5F">
        <w:rPr>
          <w:rFonts w:ascii="Simplified Arabic" w:hAnsi="Simplified Arabic" w:cs="Simplified Arabic"/>
          <w:sz w:val="28"/>
          <w:szCs w:val="28"/>
          <w:rtl/>
        </w:rPr>
        <w:t xml:space="preserve"> فإن الفلاسفة كما قال شيخ ا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لإسلام ابن تيمية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رحمه الله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هم </w:t>
      </w:r>
      <w:r>
        <w:rPr>
          <w:rFonts w:ascii="Simplified Arabic" w:hAnsi="Simplified Arabic" w:cs="Simplified Arabic" w:hint="cs"/>
          <w:sz w:val="28"/>
          <w:szCs w:val="28"/>
          <w:rtl/>
        </w:rPr>
        <w:t>أضل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الناس في </w:t>
      </w:r>
      <w:r>
        <w:rPr>
          <w:rFonts w:ascii="Simplified Arabic" w:hAnsi="Simplified Arabic" w:cs="Simplified Arabic" w:hint="cs"/>
          <w:sz w:val="28"/>
          <w:szCs w:val="28"/>
          <w:rtl/>
        </w:rPr>
        <w:t>الإ</w:t>
      </w:r>
      <w:r w:rsidRPr="00C11D66">
        <w:rPr>
          <w:rFonts w:ascii="Simplified Arabic" w:hAnsi="Simplified Arabic" w:cs="Simplified Arabic" w:hint="cs"/>
          <w:sz w:val="28"/>
          <w:szCs w:val="28"/>
          <w:rtl/>
        </w:rPr>
        <w:t>لهيات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والفلاسفة معلوم أن علومهم منها ما يتصل </w:t>
      </w:r>
      <w:r w:rsidRPr="00C11D66">
        <w:rPr>
          <w:rFonts w:ascii="Simplified Arabic" w:hAnsi="Simplified Arabic" w:cs="Simplified Arabic" w:hint="cs"/>
          <w:sz w:val="28"/>
          <w:szCs w:val="28"/>
          <w:rtl/>
        </w:rPr>
        <w:t>بال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 w:hint="cs"/>
          <w:sz w:val="28"/>
          <w:szCs w:val="28"/>
          <w:rtl/>
        </w:rPr>
        <w:t>لهيات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ومنها ما يتصل بالط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بيعيات، </w:t>
      </w: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>
        <w:rPr>
          <w:rFonts w:ascii="Simplified Arabic" w:hAnsi="Simplified Arabic" w:cs="Simplified Arabic"/>
          <w:sz w:val="28"/>
          <w:szCs w:val="28"/>
          <w:rtl/>
        </w:rPr>
        <w:t>منها ما</w:t>
      </w:r>
      <w:r w:rsidR="005E1F5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هو علوم رياضية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، وهذه كلها من علوم الفلاسفة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ويدخل في علومهم الطب والرياضيات والهند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سة وما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>
        <w:rPr>
          <w:rFonts w:ascii="Simplified Arabic" w:hAnsi="Simplified Arabic" w:cs="Simplified Arabic"/>
          <w:sz w:val="28"/>
          <w:szCs w:val="28"/>
          <w:rtl/>
        </w:rPr>
        <w:t>لى ذلك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وهذه أصح علومهم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6F1071" w:rsidRDefault="006F1071" w:rsidP="00421B2C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أما كلامهم في ال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>
        <w:rPr>
          <w:rFonts w:ascii="Simplified Arabic" w:hAnsi="Simplified Arabic" w:cs="Simplified Arabic"/>
          <w:sz w:val="28"/>
          <w:szCs w:val="28"/>
          <w:rtl/>
        </w:rPr>
        <w:t>لهيات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فهو في غاية الجهل</w:t>
      </w:r>
      <w:r>
        <w:rPr>
          <w:rFonts w:ascii="Simplified Arabic" w:hAnsi="Simplified Arabic" w:cs="Simplified Arabic" w:hint="cs"/>
          <w:sz w:val="28"/>
          <w:szCs w:val="28"/>
          <w:rtl/>
        </w:rPr>
        <w:t>؛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لأنهم يتكلمون ب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ع</w:t>
      </w:r>
      <w:r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دا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عن الوحي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وأما تلك العلوم فإنها ترجع إلى التجارب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أ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و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>
        <w:rPr>
          <w:rFonts w:ascii="Simplified Arabic" w:hAnsi="Simplified Arabic" w:cs="Simplified Arabic"/>
          <w:sz w:val="28"/>
          <w:szCs w:val="28"/>
          <w:rtl/>
        </w:rPr>
        <w:t>لى العقول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أو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>
        <w:rPr>
          <w:rFonts w:ascii="Simplified Arabic" w:hAnsi="Simplified Arabic" w:cs="Simplified Arabic"/>
          <w:sz w:val="28"/>
          <w:szCs w:val="28"/>
          <w:rtl/>
        </w:rPr>
        <w:t>لى الأمرين معا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، فعلوم الطب مثلا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منها ما يرجع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لى التجربة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وهذا كثير بل عامة الطب يرجع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لى هذا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ولكن لا ي</w:t>
      </w:r>
      <w:r w:rsidR="002F16CD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نكر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421B2C">
        <w:rPr>
          <w:rFonts w:ascii="Simplified Arabic" w:hAnsi="Simplified Arabic" w:cs="Simplified Arabic"/>
          <w:sz w:val="28"/>
          <w:szCs w:val="28"/>
          <w:rtl/>
        </w:rPr>
        <w:t xml:space="preserve">ن منها ما يرجع </w:t>
      </w:r>
      <w:r w:rsidR="00421B2C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لى العقل، أمور عقلية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145F83" w:rsidRDefault="006F1071" w:rsidP="002F16CD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11D66">
        <w:rPr>
          <w:rFonts w:ascii="Simplified Arabic" w:hAnsi="Simplified Arabic" w:cs="Simplified Arabic"/>
          <w:sz w:val="28"/>
          <w:szCs w:val="28"/>
          <w:rtl/>
        </w:rPr>
        <w:t>فهنا يبين حقيقة هذا العلم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فالإنسان </w:t>
      </w:r>
      <w:r w:rsidR="00B10993">
        <w:rPr>
          <w:rFonts w:ascii="Simplified Arabic" w:hAnsi="Simplified Arabic" w:cs="Simplified Arabic" w:hint="cs"/>
          <w:sz w:val="28"/>
          <w:szCs w:val="28"/>
          <w:rtl/>
        </w:rPr>
        <w:t>يُعنى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بهذا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ويعرف أن ما أخبر به النبي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-صلى الله عليه وسلم- 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هو الحق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إما لعلمنا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نه لا يقول</w:t>
      </w:r>
      <w:r w:rsidR="00E61694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إلا حق</w:t>
      </w:r>
      <w:r w:rsidR="002F16CD">
        <w:rPr>
          <w:rFonts w:ascii="Simplified Arabic" w:hAnsi="Simplified Arabic" w:cs="Simplified Arabic" w:hint="cs"/>
          <w:sz w:val="28"/>
          <w:szCs w:val="28"/>
          <w:rtl/>
        </w:rPr>
        <w:t xml:space="preserve">ًّا، 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هذا إجمالا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قد لا تعلم أن هذه الجملة التي قالها من خلال الاختبار والتجربة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وما إلى ذلك، 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ثبت عندك مثلا</w:t>
      </w:r>
      <w:r>
        <w:rPr>
          <w:rFonts w:ascii="Simplified Arabic" w:hAnsi="Simplified Arabic" w:cs="Simplified Arabic" w:hint="cs"/>
          <w:sz w:val="28"/>
          <w:szCs w:val="28"/>
          <w:rtl/>
        </w:rPr>
        <w:t>ً: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غمس الذباب في الشراب إذا سقط فرفع أحد جناحيه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وغمس الآخر</w:t>
      </w:r>
      <w:r w:rsidR="002F16CD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في</w:t>
      </w:r>
      <w:r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غمس ثم </w:t>
      </w:r>
      <w:r w:rsidRPr="00C11D66">
        <w:rPr>
          <w:rFonts w:ascii="Simplified Arabic" w:hAnsi="Simplified Arabic" w:cs="Simplified Arabic"/>
          <w:sz w:val="28"/>
          <w:szCs w:val="28"/>
          <w:rtl/>
        </w:rPr>
        <w:lastRenderedPageBreak/>
        <w:t>يشرب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نحن نعلم أن النبي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-صلى الله عليه وسلم- 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لا يقول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لا حق</w:t>
      </w:r>
      <w:r w:rsidR="002F16CD">
        <w:rPr>
          <w:rFonts w:ascii="Simplified Arabic" w:hAnsi="Simplified Arabic" w:cs="Simplified Arabic" w:hint="cs"/>
          <w:sz w:val="28"/>
          <w:szCs w:val="28"/>
          <w:rtl/>
        </w:rPr>
        <w:t>ًّا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فنعلم أن هذه القضية حق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ولكن قد يعلم المكلف ذلك تفصيلا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فيكون قد نتج له</w:t>
      </w:r>
      <w:r w:rsidR="007211E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وعرف بالدراسة أن أحد الجناحين يحمل جراثيم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وأن الآخر يحمل ما يضاد ذلك مثلا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فعرف ذلك بالدراسة والاختبار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فيكون قد عرفه تفصيلا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لما يقول النبي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صلى الله علي</w:t>
      </w:r>
      <w:r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وسلم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7211E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211E0" w:rsidRPr="00677F22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((</w:t>
      </w:r>
      <w:r w:rsidRPr="00677F22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>من تصبح بسبع تمرات لا يضره في ذلك اليوم سحر ولا سم</w:t>
      </w:r>
      <w:r w:rsidR="00677F22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>))</w:t>
      </w:r>
      <w:r w:rsidR="00677F22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(</w:t>
      </w:r>
      <w:r w:rsidR="00677F22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footnoteReference w:id="1"/>
      </w:r>
      <w:r w:rsidR="00677F22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)</w:t>
      </w:r>
      <w:r w:rsidR="00677F2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فهو يؤمن أن ما قاله النبي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-صلى الله عليه وسلم- 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حق لا شك في</w:t>
      </w:r>
      <w:r w:rsidR="00320E67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لكن قد يعرف ذلك تفصيلا</w:t>
      </w:r>
      <w:r w:rsidR="00320E67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بالدراسة والتحليل والاختبار</w:t>
      </w:r>
      <w:r w:rsidR="00320E6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فيجربون ذلك على </w:t>
      </w:r>
      <w:proofErr w:type="spellStart"/>
      <w:r w:rsidRPr="00C11D66">
        <w:rPr>
          <w:rFonts w:ascii="Simplified Arabic" w:hAnsi="Simplified Arabic" w:cs="Simplified Arabic"/>
          <w:sz w:val="28"/>
          <w:szCs w:val="28"/>
          <w:rtl/>
        </w:rPr>
        <w:t>فئام</w:t>
      </w:r>
      <w:proofErr w:type="spellEnd"/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من الناس ثم يكتشفون </w:t>
      </w:r>
      <w:r w:rsidR="002F16CD">
        <w:rPr>
          <w:rFonts w:ascii="Simplified Arabic" w:hAnsi="Simplified Arabic" w:cs="Simplified Arabic" w:hint="cs"/>
          <w:sz w:val="28"/>
          <w:szCs w:val="28"/>
          <w:rtl/>
        </w:rPr>
        <w:t xml:space="preserve">أن 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الذين تصبحوا و</w:t>
      </w:r>
      <w:r w:rsidR="00320E67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ج</w:t>
      </w:r>
      <w:r w:rsidR="00320E67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د في أجسامهم ما يقاوم ويدفع السموم</w:t>
      </w:r>
      <w:r w:rsidR="00320E6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ووجدوا الآخرين لا يحصل لهم ذلك</w:t>
      </w:r>
      <w:r w:rsidR="00145F83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2F16C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7B7E5E" w:rsidRDefault="006F1071" w:rsidP="007E1F71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وللفائدة الزائدة </w:t>
      </w:r>
      <w:r w:rsidR="00145F83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حيانا يسأل بعض الناس عن المكتشفات العصرية</w:t>
      </w:r>
      <w:r w:rsidR="00F869D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هل يمكن أن يكون ذلك مرجحا</w:t>
      </w:r>
      <w:r w:rsidR="00F869DD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لقول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ع</w:t>
      </w:r>
      <w:r w:rsidR="007B7E5E">
        <w:rPr>
          <w:rFonts w:ascii="Simplified Arabic" w:hAnsi="Simplified Arabic" w:cs="Simplified Arabic" w:hint="cs"/>
          <w:sz w:val="28"/>
          <w:szCs w:val="28"/>
          <w:rtl/>
        </w:rPr>
        <w:t>لى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قول</w:t>
      </w:r>
      <w:r w:rsidR="007B7E5E">
        <w:rPr>
          <w:rFonts w:ascii="Simplified Arabic" w:hAnsi="Simplified Arabic" w:cs="Simplified Arabic" w:hint="cs"/>
          <w:sz w:val="28"/>
          <w:szCs w:val="28"/>
          <w:rtl/>
        </w:rPr>
        <w:t>؟</w:t>
      </w:r>
    </w:p>
    <w:p w:rsidR="006F1071" w:rsidRPr="00C11D66" w:rsidRDefault="006F1071" w:rsidP="007C05CB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أقول</w:t>
      </w:r>
      <w:r w:rsidR="007B7E5E">
        <w:rPr>
          <w:rFonts w:ascii="Simplified Arabic" w:hAnsi="Simplified Arabic" w:cs="Simplified Arabic" w:hint="cs"/>
          <w:sz w:val="28"/>
          <w:szCs w:val="28"/>
          <w:rtl/>
        </w:rPr>
        <w:t>: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نعم </w:t>
      </w:r>
      <w:r w:rsidR="007B7E5E">
        <w:rPr>
          <w:rFonts w:ascii="Simplified Arabic" w:hAnsi="Simplified Arabic" w:cs="Simplified Arabic" w:hint="cs"/>
          <w:sz w:val="28"/>
          <w:szCs w:val="28"/>
          <w:rtl/>
        </w:rPr>
        <w:t xml:space="preserve">في </w:t>
      </w:r>
      <w:r>
        <w:rPr>
          <w:rFonts w:ascii="Simplified Arabic" w:hAnsi="Simplified Arabic" w:cs="Simplified Arabic"/>
          <w:sz w:val="28"/>
          <w:szCs w:val="28"/>
          <w:rtl/>
        </w:rPr>
        <w:t>بعض الأحوال، وهذا مثال لها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، وكنت أعتقد أن قوله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-صلى الله عليه وسلم-</w:t>
      </w:r>
      <w:r w:rsidR="007B7E5E">
        <w:rPr>
          <w:rFonts w:ascii="Simplified Arabic" w:hAnsi="Simplified Arabic" w:cs="Simplified Arabic" w:hint="cs"/>
          <w:sz w:val="28"/>
          <w:szCs w:val="28"/>
          <w:rtl/>
        </w:rPr>
        <w:t>: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B7E5E" w:rsidRPr="00CD4A83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((</w:t>
      </w:r>
      <w:r w:rsidRPr="00CD4A83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>من تصبح بسبع تمرات لا يضره سم ولا سحر</w:t>
      </w:r>
      <w:r w:rsidR="007B7E5E" w:rsidRPr="00CD4A83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))</w:t>
      </w:r>
      <w:r w:rsidR="007B7E5E" w:rsidRPr="00A3559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3559D">
        <w:rPr>
          <w:rFonts w:ascii="Simplified Arabic" w:hAnsi="Simplified Arabic" w:cs="Simplified Arabic"/>
          <w:sz w:val="28"/>
          <w:szCs w:val="28"/>
          <w:rtl/>
        </w:rPr>
        <w:t xml:space="preserve"> أن ذلك مطلق محمول على المقيد</w:t>
      </w:r>
      <w:r w:rsidR="00D269AF" w:rsidRPr="00A3559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3559D">
        <w:rPr>
          <w:rFonts w:ascii="Simplified Arabic" w:hAnsi="Simplified Arabic" w:cs="Simplified Arabic"/>
          <w:sz w:val="28"/>
          <w:szCs w:val="28"/>
          <w:rtl/>
        </w:rPr>
        <w:t xml:space="preserve"> والمقيد جاء فيه التقييد بالعجوة</w:t>
      </w:r>
      <w:r w:rsidR="00A3559D" w:rsidRPr="00A3559D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A3559D" w:rsidRPr="00A3559D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2"/>
      </w:r>
      <w:r w:rsidR="00A3559D" w:rsidRPr="00A3559D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D269AF" w:rsidRPr="00A3559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3559D">
        <w:rPr>
          <w:rFonts w:ascii="Simplified Arabic" w:hAnsi="Simplified Arabic" w:cs="Simplified Arabic"/>
          <w:sz w:val="28"/>
          <w:szCs w:val="28"/>
          <w:rtl/>
        </w:rPr>
        <w:t xml:space="preserve"> وجاء فيه التقييد بالمدينة</w:t>
      </w:r>
      <w:r w:rsidR="00D269AF" w:rsidRPr="00A3559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3559D">
        <w:rPr>
          <w:rFonts w:ascii="Simplified Arabic" w:hAnsi="Simplified Arabic" w:cs="Simplified Arabic"/>
          <w:sz w:val="28"/>
          <w:szCs w:val="28"/>
          <w:rtl/>
        </w:rPr>
        <w:t xml:space="preserve"> وجاء في تقييد آخر وهو</w:t>
      </w:r>
      <w:r w:rsidR="00CA0C31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A3559D">
        <w:rPr>
          <w:rFonts w:ascii="Simplified Arabic" w:hAnsi="Simplified Arabic" w:cs="Simplified Arabic"/>
          <w:sz w:val="28"/>
          <w:szCs w:val="28"/>
          <w:rtl/>
        </w:rPr>
        <w:t xml:space="preserve"> مما بين لابتي</w:t>
      </w:r>
      <w:r w:rsidR="007C05CB"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Pr="00A3559D">
        <w:rPr>
          <w:rFonts w:ascii="Simplified Arabic" w:hAnsi="Simplified Arabic" w:cs="Simplified Arabic"/>
          <w:sz w:val="28"/>
          <w:szCs w:val="28"/>
          <w:rtl/>
        </w:rPr>
        <w:t>ها</w:t>
      </w:r>
      <w:r w:rsidR="00A3559D" w:rsidRPr="00A3559D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A3559D" w:rsidRPr="00A3559D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3"/>
      </w:r>
      <w:r w:rsidR="00A3559D" w:rsidRPr="00A3559D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Pr="00A3559D">
        <w:rPr>
          <w:rFonts w:ascii="Simplified Arabic" w:hAnsi="Simplified Arabic" w:cs="Simplified Arabic"/>
          <w:sz w:val="28"/>
          <w:szCs w:val="28"/>
          <w:rtl/>
        </w:rPr>
        <w:t xml:space="preserve">، بين </w:t>
      </w:r>
      <w:r w:rsidR="00A033F2">
        <w:rPr>
          <w:rFonts w:ascii="Simplified Arabic" w:hAnsi="Simplified Arabic" w:cs="Simplified Arabic"/>
          <w:sz w:val="28"/>
          <w:szCs w:val="28"/>
          <w:rtl/>
        </w:rPr>
        <w:t>الح</w:t>
      </w:r>
      <w:r w:rsidR="007C05CB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A033F2">
        <w:rPr>
          <w:rFonts w:ascii="Simplified Arabic" w:hAnsi="Simplified Arabic" w:cs="Simplified Arabic"/>
          <w:sz w:val="28"/>
          <w:szCs w:val="28"/>
          <w:rtl/>
        </w:rPr>
        <w:t>ر</w:t>
      </w:r>
      <w:r w:rsidR="007C05CB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A033F2">
        <w:rPr>
          <w:rFonts w:ascii="Simplified Arabic" w:hAnsi="Simplified Arabic" w:cs="Simplified Arabic"/>
          <w:sz w:val="28"/>
          <w:szCs w:val="28"/>
          <w:rtl/>
        </w:rPr>
        <w:t>تين</w:t>
      </w:r>
      <w:r w:rsidR="007C05CB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A033F2">
        <w:rPr>
          <w:rFonts w:ascii="Simplified Arabic" w:hAnsi="Simplified Arabic" w:cs="Simplified Arabic"/>
          <w:sz w:val="28"/>
          <w:szCs w:val="28"/>
          <w:rtl/>
        </w:rPr>
        <w:t>يع</w:t>
      </w:r>
      <w:r w:rsidR="00A033F2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Pr="00A3559D">
        <w:rPr>
          <w:rFonts w:ascii="Simplified Arabic" w:hAnsi="Simplified Arabic" w:cs="Simplified Arabic"/>
          <w:sz w:val="28"/>
          <w:szCs w:val="28"/>
          <w:rtl/>
        </w:rPr>
        <w:t>ي لا يكون خارج</w:t>
      </w:r>
      <w:r w:rsidR="007C05CB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A3559D">
        <w:rPr>
          <w:rFonts w:ascii="Simplified Arabic" w:hAnsi="Simplified Arabic" w:cs="Simplified Arabic"/>
          <w:sz w:val="28"/>
          <w:szCs w:val="28"/>
          <w:rtl/>
        </w:rPr>
        <w:t>ا عنها، في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ضواحيها مثلا، لا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BD257A">
        <w:rPr>
          <w:rFonts w:ascii="Simplified Arabic" w:hAnsi="Simplified Arabic" w:cs="Simplified Arabic"/>
          <w:sz w:val="28"/>
          <w:szCs w:val="28"/>
          <w:rtl/>
        </w:rPr>
        <w:t>لا</w:t>
      </w:r>
      <w:r w:rsidR="0008117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D257A">
        <w:rPr>
          <w:rFonts w:ascii="Simplified Arabic" w:hAnsi="Simplified Arabic" w:cs="Simplified Arabic"/>
          <w:sz w:val="28"/>
          <w:szCs w:val="28"/>
          <w:rtl/>
        </w:rPr>
        <w:t>بد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أن يكون مما بين لابتي</w:t>
      </w:r>
      <w:r w:rsidR="007C05CB">
        <w:rPr>
          <w:rFonts w:ascii="Simplified Arabic" w:hAnsi="Simplified Arabic" w:cs="Simplified Arabic" w:hint="cs"/>
          <w:sz w:val="28"/>
          <w:szCs w:val="28"/>
          <w:rtl/>
        </w:rPr>
        <w:t>ْ</w:t>
      </w:r>
      <w:r>
        <w:rPr>
          <w:rFonts w:ascii="Simplified Arabic" w:hAnsi="Simplified Arabic" w:cs="Simplified Arabic"/>
          <w:sz w:val="28"/>
          <w:szCs w:val="28"/>
          <w:rtl/>
        </w:rPr>
        <w:t>ها و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أن مقتضى الصناعة الأصولية أن المطلق يحمل على المقيد</w:t>
      </w:r>
      <w:r w:rsidR="00A033F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ولكني قرأت تقريرا</w:t>
      </w:r>
      <w:r w:rsidR="00A033F2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ودراسة </w:t>
      </w:r>
      <w:r w:rsidR="007C05CB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A033F2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ن ثبتت</w:t>
      </w:r>
      <w:r w:rsidR="007C05CB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أنهم جربوا التصبح على تمر ليس بتمر المدينة ولا من العجوة وأعطوا مجموعة من الناس</w:t>
      </w:r>
      <w:r w:rsidR="00462B7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ومجموعة أخرى لم يعطوها</w:t>
      </w:r>
      <w:r w:rsidR="00462B7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وأعطو</w:t>
      </w:r>
      <w:r w:rsidR="00462B7E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هؤلاء قدر</w:t>
      </w:r>
      <w:r w:rsidR="007C05CB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7C05CB">
        <w:rPr>
          <w:rFonts w:ascii="Simplified Arabic" w:hAnsi="Simplified Arabic" w:cs="Simplified Arabic"/>
          <w:sz w:val="28"/>
          <w:szCs w:val="28"/>
          <w:rtl/>
        </w:rPr>
        <w:t xml:space="preserve">ا من السموم وأعطوا بنفس القدر 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لهؤلاء</w:t>
      </w:r>
      <w:r w:rsidR="007C05CB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فوجدوا أن هؤلاء عندهم من المناعة ومدافعة السموم ما لا يوجد عند أولئك</w:t>
      </w:r>
      <w:r w:rsidR="00462B7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ن كان كذلك فيكون هذا مما يرجح قول طائفة من أهل العلم أن ذلك مطلق</w:t>
      </w:r>
      <w:r w:rsidR="007C05CB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من تصبح بسب</w:t>
      </w:r>
      <w:r>
        <w:rPr>
          <w:rFonts w:ascii="Simplified Arabic" w:hAnsi="Simplified Arabic" w:cs="Simplified Arabic"/>
          <w:sz w:val="28"/>
          <w:szCs w:val="28"/>
          <w:rtl/>
        </w:rPr>
        <w:t>ع</w:t>
      </w:r>
      <w:r w:rsidR="007C05CB">
        <w:rPr>
          <w:rFonts w:ascii="Simplified Arabic" w:hAnsi="Simplified Arabic" w:cs="Simplified Arabic" w:hint="cs"/>
          <w:sz w:val="28"/>
          <w:szCs w:val="28"/>
          <w:rtl/>
        </w:rPr>
        <w:t>ٍ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أي</w:t>
      </w:r>
      <w:r w:rsidR="007C05CB">
        <w:rPr>
          <w:rFonts w:ascii="Simplified Arabic" w:hAnsi="Simplified Arabic" w:cs="Simplified Arabic" w:hint="cs"/>
          <w:sz w:val="28"/>
          <w:szCs w:val="28"/>
          <w:rtl/>
        </w:rPr>
        <w:t>ًّ</w:t>
      </w:r>
      <w:r>
        <w:rPr>
          <w:rFonts w:ascii="Simplified Arabic" w:hAnsi="Simplified Arabic" w:cs="Simplified Arabic"/>
          <w:sz w:val="28"/>
          <w:szCs w:val="28"/>
          <w:rtl/>
        </w:rPr>
        <w:t>ا كانت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6F1071" w:rsidRPr="00C11D66" w:rsidRDefault="006F1071" w:rsidP="007C05CB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قال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-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>رحمه الله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-: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الكتاب والسنة وافيان بجميع أمور الدين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="007C05C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</w:t>
      </w:r>
      <w:r w:rsidR="007C05C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>م</w:t>
      </w:r>
      <w:r w:rsidR="007C05C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ّ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>ا ال</w:t>
      </w:r>
      <w:r w:rsidR="00642A5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>جماع فهو في نفسه حق</w:t>
      </w:r>
      <w:r w:rsidR="007C05CB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>لا تجتمع الأمة على ضلالة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وكذلك القياس حق</w:t>
      </w:r>
      <w:r w:rsidR="007C05CB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>فإنه بعث رسوله بالعدل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وأنزل الميزان مع الكتاب</w:t>
      </w:r>
      <w:r w:rsidR="00DE774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والميزان يتضمن العدل وما به يعرف العدل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</w:p>
    <w:p w:rsidR="006722D1" w:rsidRDefault="006F1071" w:rsidP="00BC5F75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11D66">
        <w:rPr>
          <w:rFonts w:ascii="Simplified Arabic" w:hAnsi="Simplified Arabic" w:cs="Simplified Arabic"/>
          <w:sz w:val="28"/>
          <w:szCs w:val="28"/>
          <w:rtl/>
        </w:rPr>
        <w:t>هنا يتكلم عن الأدلة الصحيحة ووفائها بجميع مطالب المكلفين</w:t>
      </w:r>
      <w:r w:rsidR="00C52B1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الكتاب والسنة وافيان بجميع أمور الدين</w:t>
      </w:r>
      <w:r w:rsidR="00C52B1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يعني كل ما يحتاج </w:t>
      </w:r>
      <w:r w:rsidR="00C52B16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ليه المكلف في تحقيق النجاة ف</w:t>
      </w:r>
      <w:r w:rsidR="00C52B16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نه مضمن في الكتاب والسنة </w:t>
      </w:r>
      <w:r w:rsidR="00C52B16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037B40">
        <w:rPr>
          <w:rFonts w:ascii="Simplified Arabic" w:hAnsi="Simplified Arabic" w:cs="Simplified Arabic"/>
          <w:sz w:val="28"/>
          <w:szCs w:val="28"/>
          <w:rtl/>
        </w:rPr>
        <w:t>ما مطابقة</w:t>
      </w:r>
      <w:r w:rsidR="00C52B1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أو تضمن</w:t>
      </w:r>
      <w:r w:rsidR="007C05CB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ا</w:t>
      </w:r>
      <w:r w:rsidR="00C52B1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أو التزام</w:t>
      </w:r>
      <w:r w:rsidR="007C05CB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ا</w:t>
      </w:r>
      <w:r w:rsidR="00C52B1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أو بطريق الايماء والتنبيه</w:t>
      </w:r>
      <w:r w:rsidR="00C52B1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أو بطريق ال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شارة </w:t>
      </w:r>
      <w:r w:rsidR="007C05CB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ال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شارة ال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صولية</w:t>
      </w:r>
      <w:r w:rsidR="007C05CB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8E3AA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أو كان ذلك بطريق المفهوم بنوعيه</w:t>
      </w:r>
      <w:r w:rsidR="003524FF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مفهوم الموافقة</w:t>
      </w:r>
      <w:r w:rsidR="008E3AA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أو مفهوم المخالفة</w:t>
      </w:r>
      <w:r w:rsidR="008E3AA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وتحت كل واحد منها أنواع</w:t>
      </w:r>
      <w:r w:rsidR="00037B4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فهذه أنواع الدلالة يمكن أن يستنب</w:t>
      </w:r>
      <w:r>
        <w:rPr>
          <w:rFonts w:ascii="Simplified Arabic" w:hAnsi="Simplified Arabic" w:cs="Simplified Arabic"/>
          <w:sz w:val="28"/>
          <w:szCs w:val="28"/>
          <w:rtl/>
        </w:rPr>
        <w:t>ط منها الأحكام</w:t>
      </w:r>
      <w:r w:rsidR="008E3AAE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وما يرجع </w:t>
      </w:r>
      <w:r w:rsidR="008E3AAE">
        <w:rPr>
          <w:rFonts w:ascii="Simplified Arabic" w:hAnsi="Simplified Arabic" w:cs="Simplified Arabic" w:hint="cs"/>
          <w:sz w:val="28"/>
          <w:szCs w:val="28"/>
          <w:rtl/>
        </w:rPr>
        <w:t>إ</w:t>
      </w:r>
      <w:r>
        <w:rPr>
          <w:rFonts w:ascii="Simplified Arabic" w:hAnsi="Simplified Arabic" w:cs="Simplified Arabic"/>
          <w:sz w:val="28"/>
          <w:szCs w:val="28"/>
          <w:rtl/>
        </w:rPr>
        <w:t>لى ذلك</w:t>
      </w:r>
      <w:r w:rsidR="003524FF">
        <w:rPr>
          <w:rFonts w:ascii="Simplified Arabic" w:hAnsi="Simplified Arabic" w:cs="Simplified Arabic" w:hint="cs"/>
          <w:sz w:val="28"/>
          <w:szCs w:val="28"/>
          <w:rtl/>
        </w:rPr>
        <w:t>، ك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ال</w:t>
      </w:r>
      <w:r w:rsidR="00F32FCC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جماع وهو اتفاق علماء الأمة على حكم من ال</w:t>
      </w:r>
      <w:r w:rsidR="00341E2A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حكام و</w:t>
      </w:r>
      <w:r w:rsidR="00BD257A">
        <w:rPr>
          <w:rFonts w:ascii="Simplified Arabic" w:hAnsi="Simplified Arabic" w:cs="Simplified Arabic"/>
          <w:sz w:val="28"/>
          <w:szCs w:val="28"/>
          <w:rtl/>
        </w:rPr>
        <w:t>لا</w:t>
      </w:r>
      <w:r w:rsidR="0008117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D257A">
        <w:rPr>
          <w:rFonts w:ascii="Simplified Arabic" w:hAnsi="Simplified Arabic" w:cs="Simplified Arabic"/>
          <w:sz w:val="28"/>
          <w:szCs w:val="28"/>
          <w:rtl/>
        </w:rPr>
        <w:t>بد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أن يكون له مستند</w:t>
      </w:r>
      <w:r w:rsidR="00341E2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41E2A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ذا اتفقوا في عصر من العصور على حكم على أمر ديني</w:t>
      </w:r>
      <w:r w:rsidR="009D6A6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أمر شرعي</w:t>
      </w:r>
      <w:r w:rsidR="009D6A6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هذا </w:t>
      </w:r>
      <w:r w:rsidR="00BD257A">
        <w:rPr>
          <w:rFonts w:ascii="Simplified Arabic" w:hAnsi="Simplified Arabic" w:cs="Simplified Arabic"/>
          <w:sz w:val="28"/>
          <w:szCs w:val="28"/>
          <w:rtl/>
        </w:rPr>
        <w:t>لا</w:t>
      </w:r>
      <w:r w:rsidR="0008117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D257A">
        <w:rPr>
          <w:rFonts w:ascii="Simplified Arabic" w:hAnsi="Simplified Arabic" w:cs="Simplified Arabic"/>
          <w:sz w:val="28"/>
          <w:szCs w:val="28"/>
          <w:rtl/>
        </w:rPr>
        <w:t>بد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له من مستند</w:t>
      </w:r>
      <w:r w:rsidR="00341E2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C5F75">
        <w:rPr>
          <w:rFonts w:ascii="Simplified Arabic" w:hAnsi="Simplified Arabic" w:cs="Simplified Arabic" w:hint="cs"/>
          <w:sz w:val="28"/>
          <w:szCs w:val="28"/>
          <w:rtl/>
        </w:rPr>
        <w:t>بمعنى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دليل من الكتاب </w:t>
      </w:r>
      <w:r w:rsidR="00BC5F75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و </w:t>
      </w:r>
      <w:r w:rsidRPr="00C11D66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من السنة في أي نوع من </w:t>
      </w:r>
      <w:r w:rsidR="006722D1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نواع الاستدلال و</w:t>
      </w:r>
      <w:r w:rsidR="006722D1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ن خفي علينا</w:t>
      </w:r>
      <w:r w:rsidR="006722D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والقياس يرجع </w:t>
      </w:r>
      <w:r w:rsidR="006722D1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لى ذلك</w:t>
      </w:r>
      <w:r w:rsidR="00BC5F75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722D1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لحاق فرع بأصل في حكم لعلة مشتركة</w:t>
      </w:r>
      <w:r w:rsidR="006722D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جاء مع علة مشتركة فيلحق هذا بهذا</w:t>
      </w:r>
      <w:r w:rsidR="006722D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فهذه كلها أدلة صحيحة</w:t>
      </w:r>
      <w:r w:rsidR="006722D1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9A63C4" w:rsidRDefault="006F1071" w:rsidP="00BC5F75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11D66">
        <w:rPr>
          <w:rFonts w:ascii="Simplified Arabic" w:hAnsi="Simplified Arabic" w:cs="Simplified Arabic"/>
          <w:sz w:val="28"/>
          <w:szCs w:val="28"/>
          <w:rtl/>
        </w:rPr>
        <w:t>وقوله هنا</w:t>
      </w:r>
      <w:r w:rsidR="006722D1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C5F75">
        <w:rPr>
          <w:rFonts w:ascii="Simplified Arabic" w:hAnsi="Simplified Arabic" w:cs="Simplified Arabic"/>
          <w:b/>
          <w:bCs/>
          <w:sz w:val="28"/>
          <w:szCs w:val="28"/>
          <w:rtl/>
        </w:rPr>
        <w:t>و</w:t>
      </w:r>
      <w:r w:rsidR="00BC5F7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</w:t>
      </w:r>
      <w:r w:rsidR="00BC5F75"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>م</w:t>
      </w:r>
      <w:r w:rsidR="00BC5F7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ّ</w:t>
      </w:r>
      <w:r w:rsidR="00BC5F75"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>ا ال</w:t>
      </w:r>
      <w:r w:rsidR="00BC5F7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</w:t>
      </w:r>
      <w:r w:rsidR="00BC5F75"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>جماع فهو في نفسه حق</w:t>
      </w:r>
      <w:r w:rsidR="00BC5F7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="00BC5F75" w:rsidRPr="00642A5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42A5F">
        <w:rPr>
          <w:rFonts w:ascii="Simplified Arabic" w:hAnsi="Simplified Arabic" w:cs="Simplified Arabic"/>
          <w:b/>
          <w:bCs/>
          <w:sz w:val="28"/>
          <w:szCs w:val="28"/>
          <w:rtl/>
        </w:rPr>
        <w:t>لا تجتمع الأمة على ضلالة</w:t>
      </w:r>
      <w:r w:rsidR="00642A5F" w:rsidRPr="00642A5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642A5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وكذلك القياس،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هنا في أصل الكتاب يقول</w:t>
      </w:r>
      <w:r w:rsidR="00642A5F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42A5F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وكذلك القياس الصحيح حق</w:t>
      </w:r>
      <w:r w:rsidR="00642A5F">
        <w:rPr>
          <w:rFonts w:ascii="Simplified Arabic" w:hAnsi="Simplified Arabic" w:cs="Simplified Arabic" w:hint="cs"/>
          <w:sz w:val="28"/>
          <w:szCs w:val="28"/>
          <w:rtl/>
        </w:rPr>
        <w:t>"،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ليس أي قياس</w:t>
      </w:r>
      <w:r w:rsidR="00642A5F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ل</w:t>
      </w:r>
      <w:r w:rsidR="00642A5F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ن هناك </w:t>
      </w:r>
      <w:r w:rsidR="00642A5F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نواع</w:t>
      </w:r>
      <w:r w:rsidR="00BC5F75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من القياس غير صحيحة</w:t>
      </w:r>
      <w:r w:rsidR="00642A5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642A5F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نما المقصود القياس الصحيح</w:t>
      </w:r>
      <w:r w:rsidR="000731C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0731CC">
        <w:rPr>
          <w:rFonts w:ascii="Simplified Arabic" w:hAnsi="Simplified Arabic" w:cs="Simplified Arabic" w:hint="cs"/>
          <w:sz w:val="28"/>
          <w:szCs w:val="28"/>
          <w:rtl/>
        </w:rPr>
        <w:t>إل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ا </w:t>
      </w:r>
      <w:r w:rsidR="00BC5F75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أول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من قاس قياسا</w:t>
      </w:r>
      <w:r w:rsidR="000731CC">
        <w:rPr>
          <w:rFonts w:ascii="Simplified Arabic" w:hAnsi="Simplified Arabic" w:cs="Simplified Arabic" w:hint="cs"/>
          <w:sz w:val="28"/>
          <w:szCs w:val="28"/>
          <w:rtl/>
        </w:rPr>
        <w:t>ً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باطلا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فاسدا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731CC">
        <w:rPr>
          <w:rFonts w:ascii="Simplified Arabic" w:hAnsi="Simplified Arabic" w:cs="Simplified Arabic" w:hint="cs"/>
          <w:sz w:val="28"/>
          <w:szCs w:val="28"/>
          <w:rtl/>
        </w:rPr>
        <w:t>إ</w:t>
      </w:r>
      <w:r>
        <w:rPr>
          <w:rFonts w:ascii="Simplified Arabic" w:hAnsi="Simplified Arabic" w:cs="Simplified Arabic"/>
          <w:sz w:val="28"/>
          <w:szCs w:val="28"/>
          <w:rtl/>
        </w:rPr>
        <w:t>بليس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، القياس المصادم للنص هذا قياس فاسد الاعتبار</w:t>
      </w:r>
      <w:r w:rsidR="00BC5F75" w:rsidRPr="00C11D66">
        <w:rPr>
          <w:rFonts w:ascii="Simplified Arabic" w:hAnsi="Simplified Arabic" w:cs="Simplified Arabic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القياس الذي يكون م</w:t>
      </w:r>
      <w:r>
        <w:rPr>
          <w:rFonts w:ascii="Simplified Arabic" w:hAnsi="Simplified Arabic" w:cs="Simplified Arabic"/>
          <w:sz w:val="28"/>
          <w:szCs w:val="28"/>
          <w:rtl/>
        </w:rPr>
        <w:t>ع الفارق هو قياس فاسد</w:t>
      </w:r>
      <w:r w:rsidR="00871EEF" w:rsidRPr="00C11D66">
        <w:rPr>
          <w:rFonts w:ascii="Simplified Arabic" w:hAnsi="Simplified Arabic" w:cs="Simplified Arabic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وهكذا</w:t>
      </w:r>
      <w:r w:rsidR="009A63C4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BC5F7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71EE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6F1071" w:rsidRPr="00C11D66" w:rsidRDefault="006F1071" w:rsidP="00BC5F75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قال: ف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ن الله </w:t>
      </w:r>
      <w:r w:rsidR="00BC5F7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هكذا في النسخة الخطية</w:t>
      </w:r>
      <w:r w:rsidR="00BC5F7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بعث رسوله بالعدل</w:t>
      </w:r>
      <w:r w:rsidR="00424E7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وأنزل الميزان مع الكتاب</w:t>
      </w:r>
      <w:r w:rsidR="00424E7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والميزان يتضمن العدل وما به يعرف العدل</w:t>
      </w:r>
      <w:r w:rsidR="00424E7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والقياس من هذا القبيل</w:t>
      </w:r>
      <w:r w:rsidR="009A63C4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ل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ن الشارع لا يفرق بين المتماثلين</w:t>
      </w:r>
      <w:r w:rsidR="009A63C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فحكمهما واحد وهذا من العدل</w:t>
      </w:r>
      <w:r w:rsidR="009A63C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فالشيء يعرف بنظيره</w:t>
      </w:r>
      <w:r w:rsidR="009A63C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وأشباهه</w:t>
      </w:r>
      <w:r w:rsidR="009A63C4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ولذلك الله </w:t>
      </w:r>
      <w:r>
        <w:rPr>
          <w:rFonts w:ascii="Simplified Arabic" w:hAnsi="Simplified Arabic" w:cs="Simplified Arabic"/>
          <w:sz w:val="28"/>
          <w:szCs w:val="28"/>
          <w:rtl/>
        </w:rPr>
        <w:t>-تبارك وتعالى-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أمر بالاعتبار</w:t>
      </w:r>
      <w:r w:rsidR="009E349C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2265E" w:rsidRPr="0052265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52265E" w:rsidRPr="0052265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فَاعْتَبِرُوا</w:t>
      </w:r>
      <w:r w:rsidR="0052265E" w:rsidRPr="0052265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52265E" w:rsidRPr="0052265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يَا</w:t>
      </w:r>
      <w:r w:rsidR="0052265E" w:rsidRPr="0052265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52265E" w:rsidRPr="0052265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أُولِي</w:t>
      </w:r>
      <w:r w:rsidR="0052265E" w:rsidRPr="0052265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52265E" w:rsidRPr="0052265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الْأَبْصَارِ</w:t>
      </w:r>
      <w:r w:rsidR="0052265E" w:rsidRPr="0052265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52265E" w:rsidRPr="005226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2265E" w:rsidRPr="0052265E">
        <w:rPr>
          <w:rFonts w:ascii="Simplified Arabic" w:hAnsi="Simplified Arabic" w:cs="Simplified Arabic"/>
          <w:sz w:val="24"/>
          <w:szCs w:val="24"/>
          <w:rtl/>
        </w:rPr>
        <w:t>[</w:t>
      </w:r>
      <w:r w:rsidR="0052265E" w:rsidRPr="0052265E">
        <w:rPr>
          <w:rFonts w:ascii="Simplified Arabic" w:hAnsi="Simplified Arabic" w:cs="Simplified Arabic" w:hint="cs"/>
          <w:sz w:val="24"/>
          <w:szCs w:val="24"/>
          <w:rtl/>
        </w:rPr>
        <w:t>الحشر</w:t>
      </w:r>
      <w:r w:rsidR="0052265E" w:rsidRPr="0052265E">
        <w:rPr>
          <w:rFonts w:ascii="Simplified Arabic" w:hAnsi="Simplified Arabic" w:cs="Simplified Arabic"/>
          <w:sz w:val="24"/>
          <w:szCs w:val="24"/>
          <w:rtl/>
        </w:rPr>
        <w:t>:2]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فلما قص الله خبر الأولين وما جرى لهم أرشد </w:t>
      </w:r>
      <w:r w:rsidR="009E349C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لى الاعتبار بذلك</w:t>
      </w:r>
      <w:r w:rsidR="007A59F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A59FA">
        <w:rPr>
          <w:rFonts w:ascii="Simplified Arabic" w:hAnsi="Simplified Arabic" w:cs="Simplified Arabic"/>
          <w:sz w:val="28"/>
          <w:szCs w:val="28"/>
          <w:rtl/>
        </w:rPr>
        <w:t xml:space="preserve"> فهذا فيه نوع من </w:t>
      </w:r>
      <w:r w:rsidR="00871EEF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مقايسة</w:t>
      </w:r>
      <w:r w:rsidR="009E349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رجوع المتأخر </w:t>
      </w:r>
      <w:r w:rsidR="007A59FA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لى المتقدم في حال مشتركة</w:t>
      </w:r>
      <w:r w:rsidR="007A59FA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ليحصل له ال</w:t>
      </w:r>
      <w:r w:rsidR="007A59FA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تعا</w:t>
      </w:r>
      <w:r w:rsidR="00476416">
        <w:rPr>
          <w:rFonts w:ascii="Simplified Arabic" w:hAnsi="Simplified Arabic" w:cs="Simplified Arabic" w:hint="cs"/>
          <w:sz w:val="28"/>
          <w:szCs w:val="28"/>
          <w:rtl/>
        </w:rPr>
        <w:t>ظ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والاعتبار، أنكم </w:t>
      </w:r>
      <w:r w:rsidR="007A59FA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ن فعلتم فعلهم وقع لكم ما وقع لهم. </w:t>
      </w:r>
    </w:p>
    <w:p w:rsidR="006F1071" w:rsidRPr="00C11D66" w:rsidRDefault="006F1071" w:rsidP="00871EEF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قال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-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>رحمه الله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-: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ودين ال</w:t>
      </w:r>
      <w:r w:rsidR="001361A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>نبياء كلهم الإسلام</w:t>
      </w:r>
      <w:r w:rsidR="00871EEF" w:rsidRPr="00C11D66">
        <w:rPr>
          <w:rFonts w:ascii="Simplified Arabic" w:hAnsi="Simplified Arabic" w:cs="Simplified Arabic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كما </w:t>
      </w:r>
      <w:r w:rsidR="001361A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>خبر به في غير موضع</w:t>
      </w:r>
      <w:r w:rsidR="001361A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وهو ال</w:t>
      </w:r>
      <w:r w:rsidR="00871EE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>ستسلام لله وحده</w:t>
      </w:r>
      <w:r w:rsidR="001361A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وذلك </w:t>
      </w:r>
      <w:r w:rsidR="001361A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نما يكون بطاعته في ما </w:t>
      </w:r>
      <w:r w:rsidR="001361A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>مر به في ذلك الوقت</w:t>
      </w:r>
      <w:r w:rsidR="001361A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فطاعة كل نبي هي من دين ال</w:t>
      </w:r>
      <w:r w:rsidR="001361A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سلام </w:t>
      </w:r>
      <w:r w:rsidR="001361A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ذ ذاك. </w:t>
      </w:r>
    </w:p>
    <w:p w:rsidR="006F1071" w:rsidRPr="00C11D66" w:rsidRDefault="006F1071" w:rsidP="00BB5C43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11D66">
        <w:rPr>
          <w:rFonts w:ascii="Simplified Arabic" w:hAnsi="Simplified Arabic" w:cs="Simplified Arabic"/>
          <w:sz w:val="28"/>
          <w:szCs w:val="28"/>
          <w:rtl/>
        </w:rPr>
        <w:t>دين ال</w:t>
      </w:r>
      <w:r w:rsidR="001B47A6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نبياء كلهم الاسلام كما قال الله </w:t>
      </w:r>
      <w:r>
        <w:rPr>
          <w:rFonts w:ascii="Simplified Arabic" w:hAnsi="Simplified Arabic" w:cs="Simplified Arabic"/>
          <w:sz w:val="28"/>
          <w:szCs w:val="28"/>
          <w:rtl/>
        </w:rPr>
        <w:t>-عز وجل-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54B2D" w:rsidRPr="00654B2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654B2D" w:rsidRPr="00654B2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شَرَعَ</w:t>
      </w:r>
      <w:r w:rsidR="00654B2D" w:rsidRPr="00654B2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54B2D" w:rsidRPr="00654B2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لَكُمْ</w:t>
      </w:r>
      <w:r w:rsidR="00654B2D" w:rsidRPr="00654B2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54B2D" w:rsidRPr="00654B2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مِنَ</w:t>
      </w:r>
      <w:r w:rsidR="00654B2D" w:rsidRPr="00654B2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54B2D" w:rsidRPr="00654B2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الدِّينِ</w:t>
      </w:r>
      <w:r w:rsidR="00654B2D" w:rsidRPr="00654B2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54B2D" w:rsidRPr="00654B2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مَا</w:t>
      </w:r>
      <w:r w:rsidR="00654B2D" w:rsidRPr="00654B2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54B2D" w:rsidRPr="00654B2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وَصَّى</w:t>
      </w:r>
      <w:r w:rsidR="00654B2D" w:rsidRPr="00654B2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54B2D" w:rsidRPr="00654B2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بِهِ</w:t>
      </w:r>
      <w:r w:rsidR="00654B2D" w:rsidRPr="00654B2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54B2D" w:rsidRPr="00654B2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نُوحًا</w:t>
      </w:r>
      <w:r w:rsidR="00654B2D" w:rsidRPr="00654B2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54B2D" w:rsidRPr="00654B2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وَالَّذِي</w:t>
      </w:r>
      <w:r w:rsidR="00654B2D" w:rsidRPr="00654B2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54B2D" w:rsidRPr="00654B2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أَوْحَيْنَا</w:t>
      </w:r>
      <w:r w:rsidR="00654B2D" w:rsidRPr="00654B2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54B2D" w:rsidRPr="00654B2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إِلَيْكَ</w:t>
      </w:r>
      <w:r w:rsidR="00654B2D" w:rsidRPr="00654B2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54B2D" w:rsidRPr="00654B2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وَمَا</w:t>
      </w:r>
      <w:r w:rsidR="00654B2D" w:rsidRPr="00654B2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54B2D" w:rsidRPr="00654B2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وَصَّيْنَا</w:t>
      </w:r>
      <w:r w:rsidR="00654B2D" w:rsidRPr="00654B2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54B2D" w:rsidRPr="00654B2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بِهِ</w:t>
      </w:r>
      <w:r w:rsidR="00654B2D" w:rsidRPr="00654B2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54B2D" w:rsidRPr="00654B2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إِبْرَاهِيمَ</w:t>
      </w:r>
      <w:r w:rsidR="00654B2D" w:rsidRPr="00654B2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54B2D" w:rsidRPr="00654B2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وَمُوسَى</w:t>
      </w:r>
      <w:r w:rsidR="00654B2D" w:rsidRPr="00654B2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54B2D" w:rsidRPr="00654B2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وَعِيسَى</w:t>
      </w:r>
      <w:r w:rsidR="00654B2D" w:rsidRPr="00654B2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54B2D" w:rsidRPr="00654B2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أَنْ</w:t>
      </w:r>
      <w:r w:rsidR="00654B2D" w:rsidRPr="00654B2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54B2D" w:rsidRPr="00654B2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أَقِيمُوا</w:t>
      </w:r>
      <w:r w:rsidR="00654B2D" w:rsidRPr="00654B2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54B2D" w:rsidRPr="00654B2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الدِّينَ</w:t>
      </w:r>
      <w:r w:rsidR="00654B2D" w:rsidRPr="00654B2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54B2D" w:rsidRPr="00654B2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وَلَا</w:t>
      </w:r>
      <w:r w:rsidR="00654B2D" w:rsidRPr="00654B2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54B2D" w:rsidRPr="00654B2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تَتَفَرَّقُوا</w:t>
      </w:r>
      <w:r w:rsidR="00654B2D" w:rsidRPr="00654B2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54B2D" w:rsidRPr="00654B2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فِيهِ</w:t>
      </w:r>
      <w:r w:rsidR="00654B2D" w:rsidRPr="00654B2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654B2D" w:rsidRPr="00654B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54B2D" w:rsidRPr="00654B2D">
        <w:rPr>
          <w:rFonts w:ascii="Simplified Arabic" w:hAnsi="Simplified Arabic" w:cs="Simplified Arabic"/>
          <w:sz w:val="24"/>
          <w:szCs w:val="24"/>
          <w:rtl/>
        </w:rPr>
        <w:t>[</w:t>
      </w:r>
      <w:r w:rsidR="00654B2D" w:rsidRPr="00654B2D">
        <w:rPr>
          <w:rFonts w:ascii="Simplified Arabic" w:hAnsi="Simplified Arabic" w:cs="Simplified Arabic" w:hint="cs"/>
          <w:sz w:val="24"/>
          <w:szCs w:val="24"/>
          <w:rtl/>
        </w:rPr>
        <w:t>الشورى</w:t>
      </w:r>
      <w:r w:rsidR="00654B2D" w:rsidRPr="00654B2D">
        <w:rPr>
          <w:rFonts w:ascii="Simplified Arabic" w:hAnsi="Simplified Arabic" w:cs="Simplified Arabic"/>
          <w:sz w:val="24"/>
          <w:szCs w:val="24"/>
          <w:rtl/>
        </w:rPr>
        <w:t>:13]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1B47A6" w:rsidRDefault="006F1071" w:rsidP="00BB5C43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11D66">
        <w:rPr>
          <w:rFonts w:ascii="Simplified Arabic" w:hAnsi="Simplified Arabic" w:cs="Simplified Arabic"/>
          <w:sz w:val="28"/>
          <w:szCs w:val="28"/>
          <w:rtl/>
        </w:rPr>
        <w:t>ويعقوب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-صلى الله عليه وسلم- قال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="00654B2D" w:rsidRPr="00F259B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654B2D" w:rsidRPr="00F259B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يَا</w:t>
      </w:r>
      <w:r w:rsidR="00654B2D" w:rsidRPr="00F259B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54B2D" w:rsidRPr="00F259B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بَنِيَّ</w:t>
      </w:r>
      <w:r w:rsidR="00654B2D" w:rsidRPr="00F259B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54B2D" w:rsidRPr="00F259B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إِنَّ</w:t>
      </w:r>
      <w:r w:rsidR="00654B2D" w:rsidRPr="00F259B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54B2D" w:rsidRPr="00F259B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اللَّهَ</w:t>
      </w:r>
      <w:r w:rsidR="00654B2D" w:rsidRPr="00F259B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54B2D" w:rsidRPr="00F259B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اصْطَفَى</w:t>
      </w:r>
      <w:r w:rsidR="00654B2D" w:rsidRPr="00F259B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54B2D" w:rsidRPr="00F259B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لَكُمُ</w:t>
      </w:r>
      <w:r w:rsidR="00654B2D" w:rsidRPr="00F259B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54B2D" w:rsidRPr="00F259B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الدِّينَ</w:t>
      </w:r>
      <w:r w:rsidR="00654B2D" w:rsidRPr="00F259B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54B2D" w:rsidRPr="00F259B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فَلَا</w:t>
      </w:r>
      <w:r w:rsidR="00654B2D" w:rsidRPr="00F259B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54B2D" w:rsidRPr="00F259B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تَمُوتُنَّ</w:t>
      </w:r>
      <w:r w:rsidR="00654B2D" w:rsidRPr="00F259B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54B2D" w:rsidRPr="00F259B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إِلَّا</w:t>
      </w:r>
      <w:r w:rsidR="00654B2D" w:rsidRPr="00F259B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54B2D" w:rsidRPr="00F259B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وَأَنْتُمْ</w:t>
      </w:r>
      <w:r w:rsidR="00654B2D" w:rsidRPr="00F259B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54B2D" w:rsidRPr="00F259B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مُسْلِمُونَ</w:t>
      </w:r>
      <w:r w:rsidR="00654B2D" w:rsidRPr="00F259B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654B2D" w:rsidRPr="00654B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54B2D" w:rsidRPr="002C2204">
        <w:rPr>
          <w:rFonts w:ascii="Simplified Arabic" w:hAnsi="Simplified Arabic" w:cs="Simplified Arabic"/>
          <w:sz w:val="24"/>
          <w:szCs w:val="24"/>
          <w:rtl/>
        </w:rPr>
        <w:t>[</w:t>
      </w:r>
      <w:r w:rsidR="00654B2D" w:rsidRPr="002C2204">
        <w:rPr>
          <w:rFonts w:ascii="Simplified Arabic" w:hAnsi="Simplified Arabic" w:cs="Simplified Arabic" w:hint="cs"/>
          <w:sz w:val="24"/>
          <w:szCs w:val="24"/>
          <w:rtl/>
        </w:rPr>
        <w:t>البقرة</w:t>
      </w:r>
      <w:r w:rsidR="00654B2D" w:rsidRPr="002C2204">
        <w:rPr>
          <w:rFonts w:ascii="Simplified Arabic" w:hAnsi="Simplified Arabic" w:cs="Simplified Arabic"/>
          <w:sz w:val="24"/>
          <w:szCs w:val="24"/>
          <w:rtl/>
        </w:rPr>
        <w:t>:132]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والله تعالى يقول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54B2D" w:rsidRPr="00F259B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654B2D" w:rsidRPr="00F259B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إِنَّ</w:t>
      </w:r>
      <w:r w:rsidR="00654B2D" w:rsidRPr="00F259B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54B2D" w:rsidRPr="00F259B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الدِّينَ</w:t>
      </w:r>
      <w:r w:rsidR="00654B2D" w:rsidRPr="00F259B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54B2D" w:rsidRPr="00F259B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عِنْدَ</w:t>
      </w:r>
      <w:r w:rsidR="00654B2D" w:rsidRPr="00F259B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54B2D" w:rsidRPr="00F259B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اللَّهِ</w:t>
      </w:r>
      <w:r w:rsidR="00654B2D" w:rsidRPr="00F259B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54B2D" w:rsidRPr="00F259B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الْإِسْلَامُ</w:t>
      </w:r>
      <w:r w:rsidR="00654B2D" w:rsidRPr="00F259B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654B2D" w:rsidRPr="00654B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54B2D" w:rsidRPr="002C2204">
        <w:rPr>
          <w:rFonts w:ascii="Simplified Arabic" w:hAnsi="Simplified Arabic" w:cs="Simplified Arabic"/>
          <w:sz w:val="24"/>
          <w:szCs w:val="24"/>
          <w:rtl/>
        </w:rPr>
        <w:t>[</w:t>
      </w:r>
      <w:r w:rsidR="00654B2D" w:rsidRPr="002C2204">
        <w:rPr>
          <w:rFonts w:ascii="Simplified Arabic" w:hAnsi="Simplified Arabic" w:cs="Simplified Arabic" w:hint="cs"/>
          <w:sz w:val="24"/>
          <w:szCs w:val="24"/>
          <w:rtl/>
        </w:rPr>
        <w:t>آل</w:t>
      </w:r>
      <w:r w:rsidR="00654B2D" w:rsidRPr="002C220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54B2D" w:rsidRPr="002C2204">
        <w:rPr>
          <w:rFonts w:ascii="Simplified Arabic" w:hAnsi="Simplified Arabic" w:cs="Simplified Arabic" w:hint="cs"/>
          <w:sz w:val="24"/>
          <w:szCs w:val="24"/>
          <w:rtl/>
        </w:rPr>
        <w:t>عمران</w:t>
      </w:r>
      <w:r w:rsidR="00654B2D" w:rsidRPr="002C2204">
        <w:rPr>
          <w:rFonts w:ascii="Simplified Arabic" w:hAnsi="Simplified Arabic" w:cs="Simplified Arabic"/>
          <w:sz w:val="24"/>
          <w:szCs w:val="24"/>
          <w:rtl/>
        </w:rPr>
        <w:t>:19]</w:t>
      </w:r>
      <w:r w:rsidR="001B47A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1B47A6" w:rsidRDefault="006F1071" w:rsidP="00BB5C43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11D66">
        <w:rPr>
          <w:rFonts w:ascii="Simplified Arabic" w:hAnsi="Simplified Arabic" w:cs="Simplified Arabic"/>
          <w:sz w:val="28"/>
          <w:szCs w:val="28"/>
          <w:rtl/>
        </w:rPr>
        <w:t>وقال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C2204" w:rsidRPr="00F259B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2C2204" w:rsidRPr="00F259B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وَإِنَّ</w:t>
      </w:r>
      <w:r w:rsidR="002C2204" w:rsidRPr="00F259B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2C2204" w:rsidRPr="00F259B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هَذِهِ</w:t>
      </w:r>
      <w:r w:rsidR="002C2204" w:rsidRPr="00F259B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2C2204" w:rsidRPr="00F259B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أُمَّتُكُمْ</w:t>
      </w:r>
      <w:r w:rsidR="002C2204" w:rsidRPr="00F259B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2C2204" w:rsidRPr="00F259B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أُمَّةً</w:t>
      </w:r>
      <w:r w:rsidR="002C2204" w:rsidRPr="00F259B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2C2204" w:rsidRPr="00F259B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وَاحِدَةً</w:t>
      </w:r>
      <w:r w:rsidR="002C2204" w:rsidRPr="00F259B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2C2204" w:rsidRPr="00F259B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وَأَنَا</w:t>
      </w:r>
      <w:r w:rsidR="002C2204" w:rsidRPr="00F259B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2C2204" w:rsidRPr="00F259B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رَبُّكُمْ</w:t>
      </w:r>
      <w:r w:rsidR="002C2204" w:rsidRPr="00F259B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2C2204" w:rsidRPr="00F259B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فَاتَّقُونِ</w:t>
      </w:r>
      <w:r w:rsidR="002C2204" w:rsidRPr="00F259B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2C2204" w:rsidRPr="002C220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C2204" w:rsidRPr="002C2204">
        <w:rPr>
          <w:rFonts w:ascii="Simplified Arabic" w:hAnsi="Simplified Arabic" w:cs="Simplified Arabic"/>
          <w:sz w:val="24"/>
          <w:szCs w:val="24"/>
          <w:rtl/>
        </w:rPr>
        <w:t>[</w:t>
      </w:r>
      <w:r w:rsidR="002C2204" w:rsidRPr="002C2204">
        <w:rPr>
          <w:rFonts w:ascii="Simplified Arabic" w:hAnsi="Simplified Arabic" w:cs="Simplified Arabic" w:hint="cs"/>
          <w:sz w:val="24"/>
          <w:szCs w:val="24"/>
          <w:rtl/>
        </w:rPr>
        <w:t>المؤمنون</w:t>
      </w:r>
      <w:r w:rsidR="002C2204" w:rsidRPr="002C2204">
        <w:rPr>
          <w:rFonts w:ascii="Simplified Arabic" w:hAnsi="Simplified Arabic" w:cs="Simplified Arabic"/>
          <w:sz w:val="24"/>
          <w:szCs w:val="24"/>
          <w:rtl/>
        </w:rPr>
        <w:t>:52]</w:t>
      </w:r>
      <w:r w:rsidR="001B47A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5A0035" w:rsidRDefault="006F1071" w:rsidP="00BB5C43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11D66">
        <w:rPr>
          <w:rFonts w:ascii="Simplified Arabic" w:hAnsi="Simplified Arabic" w:cs="Simplified Arabic"/>
          <w:sz w:val="28"/>
          <w:szCs w:val="28"/>
          <w:rtl/>
        </w:rPr>
        <w:t>ويوسف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-صلى الله عليه وسلم- قال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="0001268B" w:rsidRPr="00F259B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01268B" w:rsidRPr="00F259B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تَوَفَّنِي</w:t>
      </w:r>
      <w:r w:rsidR="0001268B" w:rsidRPr="00F259B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01268B" w:rsidRPr="00F259B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مُسْلِمًا</w:t>
      </w:r>
      <w:r w:rsidR="0001268B" w:rsidRPr="00F259B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01268B" w:rsidRPr="000126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1268B" w:rsidRPr="0001268B">
        <w:rPr>
          <w:rFonts w:ascii="Simplified Arabic" w:hAnsi="Simplified Arabic" w:cs="Simplified Arabic"/>
          <w:sz w:val="24"/>
          <w:szCs w:val="24"/>
          <w:rtl/>
        </w:rPr>
        <w:t>[</w:t>
      </w:r>
      <w:r w:rsidR="0001268B" w:rsidRPr="0001268B">
        <w:rPr>
          <w:rFonts w:ascii="Simplified Arabic" w:hAnsi="Simplified Arabic" w:cs="Simplified Arabic" w:hint="cs"/>
          <w:sz w:val="24"/>
          <w:szCs w:val="24"/>
          <w:rtl/>
        </w:rPr>
        <w:t>يوسف</w:t>
      </w:r>
      <w:r w:rsidR="0001268B" w:rsidRPr="0001268B">
        <w:rPr>
          <w:rFonts w:ascii="Simplified Arabic" w:hAnsi="Simplified Arabic" w:cs="Simplified Arabic"/>
          <w:sz w:val="24"/>
          <w:szCs w:val="24"/>
          <w:rtl/>
        </w:rPr>
        <w:t>:101]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A0035">
        <w:rPr>
          <w:rFonts w:ascii="Simplified Arabic" w:hAnsi="Simplified Arabic" w:cs="Simplified Arabic" w:hint="cs"/>
          <w:sz w:val="28"/>
          <w:szCs w:val="28"/>
          <w:rtl/>
        </w:rPr>
        <w:t>ف</w:t>
      </w:r>
      <w:r>
        <w:rPr>
          <w:rFonts w:ascii="Simplified Arabic" w:hAnsi="Simplified Arabic" w:cs="Simplified Arabic"/>
          <w:sz w:val="28"/>
          <w:szCs w:val="28"/>
          <w:rtl/>
        </w:rPr>
        <w:t>هذا دين الأنبياء</w:t>
      </w:r>
      <w:r w:rsidR="005A003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6F1071" w:rsidRPr="00C11D66" w:rsidRDefault="006F1071" w:rsidP="00BD12EB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وقال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="0001268B" w:rsidRPr="00F259B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01268B" w:rsidRPr="00F259B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مَا</w:t>
      </w:r>
      <w:r w:rsidR="0001268B" w:rsidRPr="00F259B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01268B" w:rsidRPr="00F259B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كَانَ</w:t>
      </w:r>
      <w:r w:rsidR="0001268B" w:rsidRPr="00F259B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01268B" w:rsidRPr="00F259B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إِبْرَاهِيمُ</w:t>
      </w:r>
      <w:r w:rsidR="0001268B" w:rsidRPr="00F259B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01268B" w:rsidRPr="00F259B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يَهُودِيًّا</w:t>
      </w:r>
      <w:r w:rsidR="0001268B" w:rsidRPr="00F259B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01268B" w:rsidRPr="00F259B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وَلَا</w:t>
      </w:r>
      <w:r w:rsidR="0001268B" w:rsidRPr="00F259B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01268B" w:rsidRPr="00F259B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نَصْرَانِيًّا</w:t>
      </w:r>
      <w:r w:rsidR="0001268B" w:rsidRPr="00F259B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01268B" w:rsidRPr="00F259B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وَلَكِنْ</w:t>
      </w:r>
      <w:r w:rsidR="0001268B" w:rsidRPr="00F259B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01268B" w:rsidRPr="00F259B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كَانَ</w:t>
      </w:r>
      <w:r w:rsidR="0001268B" w:rsidRPr="00F259B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01268B" w:rsidRPr="00F259B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حَنِيفًا</w:t>
      </w:r>
      <w:r w:rsidR="0001268B" w:rsidRPr="00F259B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01268B" w:rsidRPr="00F259B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مُسْلِمًا</w:t>
      </w:r>
      <w:r w:rsidR="0001268B" w:rsidRPr="00F259B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01268B" w:rsidRPr="000126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1268B" w:rsidRPr="0001268B">
        <w:rPr>
          <w:rFonts w:ascii="Simplified Arabic" w:hAnsi="Simplified Arabic" w:cs="Simplified Arabic"/>
          <w:sz w:val="24"/>
          <w:szCs w:val="24"/>
          <w:rtl/>
        </w:rPr>
        <w:t>[</w:t>
      </w:r>
      <w:r w:rsidR="0001268B" w:rsidRPr="0001268B">
        <w:rPr>
          <w:rFonts w:ascii="Simplified Arabic" w:hAnsi="Simplified Arabic" w:cs="Simplified Arabic" w:hint="cs"/>
          <w:sz w:val="24"/>
          <w:szCs w:val="24"/>
          <w:rtl/>
        </w:rPr>
        <w:t>آل</w:t>
      </w:r>
      <w:r w:rsidR="0001268B" w:rsidRPr="0001268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01268B" w:rsidRPr="0001268B">
        <w:rPr>
          <w:rFonts w:ascii="Simplified Arabic" w:hAnsi="Simplified Arabic" w:cs="Simplified Arabic" w:hint="cs"/>
          <w:sz w:val="24"/>
          <w:szCs w:val="24"/>
          <w:rtl/>
        </w:rPr>
        <w:t>عمران</w:t>
      </w:r>
      <w:r w:rsidR="0001268B" w:rsidRPr="0001268B">
        <w:rPr>
          <w:rFonts w:ascii="Simplified Arabic" w:hAnsi="Simplified Arabic" w:cs="Simplified Arabic"/>
          <w:sz w:val="24"/>
          <w:szCs w:val="24"/>
          <w:rtl/>
        </w:rPr>
        <w:t>:67]</w:t>
      </w:r>
      <w:r w:rsidR="008D24F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8D24FA" w:rsidRPr="00C11D66">
        <w:rPr>
          <w:rFonts w:ascii="Simplified Arabic" w:hAnsi="Simplified Arabic" w:cs="Simplified Arabic"/>
          <w:sz w:val="28"/>
          <w:szCs w:val="28"/>
          <w:rtl/>
        </w:rPr>
        <w:t>إلى غير ذلك من الأدلة</w:t>
      </w:r>
      <w:r w:rsidR="0007136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لما تنازعته الطوائف الثلاث حكم الله </w:t>
      </w:r>
      <w:r>
        <w:rPr>
          <w:rFonts w:ascii="Simplified Arabic" w:hAnsi="Simplified Arabic" w:cs="Simplified Arabic"/>
          <w:sz w:val="28"/>
          <w:szCs w:val="28"/>
          <w:rtl/>
        </w:rPr>
        <w:t>-عز وجل-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بهذا أنه لم يكن يهودي</w:t>
      </w:r>
      <w:r w:rsidR="00871EEF"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ا ولا نصراني</w:t>
      </w:r>
      <w:r w:rsidR="00871EEF"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ا</w:t>
      </w:r>
      <w:r w:rsidR="005A003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5A0035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ن</w:t>
      </w:r>
      <w:r w:rsidR="00BD12EB"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ا كان على ال</w:t>
      </w:r>
      <w:r w:rsidR="005A0035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سلام</w:t>
      </w:r>
      <w:r w:rsidR="00DF6B3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وهذه قضية واضحة</w:t>
      </w:r>
      <w:r w:rsidR="00BD12E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414781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نما اخترع هؤلاء اليهودية وأول</w:t>
      </w:r>
      <w:r w:rsidR="00F259B4">
        <w:rPr>
          <w:rFonts w:ascii="Simplified Arabic" w:hAnsi="Simplified Arabic" w:cs="Simplified Arabic"/>
          <w:sz w:val="28"/>
          <w:szCs w:val="28"/>
          <w:rtl/>
        </w:rPr>
        <w:t>ئك النصرانية</w:t>
      </w:r>
      <w:r w:rsidR="00BB5C43">
        <w:rPr>
          <w:rFonts w:ascii="Simplified Arabic" w:hAnsi="Simplified Arabic" w:cs="Simplified Arabic"/>
          <w:sz w:val="28"/>
          <w:szCs w:val="28"/>
          <w:rtl/>
        </w:rPr>
        <w:t xml:space="preserve"> وابتدعوا ما لم يأذن به الله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6F1071" w:rsidRPr="00C11D66" w:rsidRDefault="006F1071" w:rsidP="00BE6AA5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قال </w:t>
      </w:r>
      <w:r w:rsidR="00BE3B9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-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>رحمه الله</w:t>
      </w:r>
      <w:r w:rsidR="00BE3B9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-: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واليهود والنصارى خرجو</w:t>
      </w:r>
      <w:r w:rsidR="00BB5C4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من دين ال</w:t>
      </w:r>
      <w:r w:rsidR="00BB5C4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>سلام</w:t>
      </w:r>
      <w:r w:rsidR="0019510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ف</w:t>
      </w:r>
      <w:r w:rsidR="009A2C3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>نهم تركوا طاعة الله وتصديق رسول</w:t>
      </w:r>
      <w:r w:rsidR="0019510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ه</w:t>
      </w:r>
      <w:r w:rsidR="00937F2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واعتاضو</w:t>
      </w:r>
      <w:r w:rsidR="00BB5C4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عن ذلك بمبد</w:t>
      </w:r>
      <w:r w:rsidR="00871EE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َّ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>ل</w:t>
      </w:r>
      <w:r w:rsidR="009A2C3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أو منسوخ</w:t>
      </w:r>
      <w:r w:rsidR="009A2C3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وهكذا كل مبتدع</w:t>
      </w:r>
      <w:r w:rsidR="00B96CD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ٍ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دين</w:t>
      </w:r>
      <w:r w:rsidR="00871EE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ً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 خالف به سنة الرسول لا يتبع </w:t>
      </w:r>
      <w:r w:rsidR="00BE6AA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>لا دين</w:t>
      </w:r>
      <w:r w:rsidR="00871EE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ً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>ا مبدلا</w:t>
      </w:r>
      <w:r w:rsidR="00BE6AA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ً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أو منسوخا</w:t>
      </w:r>
      <w:r w:rsidR="00BE6AA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ً.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</w:p>
    <w:p w:rsidR="006F1071" w:rsidRPr="00C11D66" w:rsidRDefault="00195102" w:rsidP="00B96CD6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وفي المخطوط</w:t>
      </w:r>
      <w:r w:rsidR="00871EEF">
        <w:rPr>
          <w:rFonts w:ascii="Simplified Arabic" w:hAnsi="Simplified Arabic" w:cs="Simplified Arabic" w:hint="cs"/>
          <w:sz w:val="28"/>
          <w:szCs w:val="28"/>
          <w:rtl/>
        </w:rPr>
        <w:t>: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إلا ديناً مبدلاً </w:t>
      </w:r>
      <w:r w:rsidR="00757C50">
        <w:rPr>
          <w:rFonts w:ascii="Simplified Arabic" w:hAnsi="Simplified Arabic" w:cs="Simplified Arabic" w:hint="cs"/>
          <w:sz w:val="28"/>
          <w:szCs w:val="28"/>
          <w:rtl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</w:rPr>
        <w:t>منسوخاً</w:t>
      </w:r>
      <w:r w:rsidR="00B46DEF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proofErr w:type="spellStart"/>
      <w:r w:rsidR="00B96CD6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871EEF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B46DEF">
        <w:rPr>
          <w:rFonts w:ascii="Simplified Arabic" w:hAnsi="Simplified Arabic" w:cs="Simplified Arabic" w:hint="cs"/>
          <w:sz w:val="28"/>
          <w:szCs w:val="28"/>
          <w:rtl/>
        </w:rPr>
        <w:t>أو</w:t>
      </w:r>
      <w:proofErr w:type="spellEnd"/>
      <w:r w:rsidR="00871EEF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B46DEF">
        <w:rPr>
          <w:rFonts w:ascii="Simplified Arabic" w:hAnsi="Simplified Arabic" w:cs="Simplified Arabic" w:hint="cs"/>
          <w:sz w:val="28"/>
          <w:szCs w:val="28"/>
          <w:rtl/>
        </w:rPr>
        <w:t xml:space="preserve"> أحسن</w:t>
      </w:r>
      <w:r w:rsidR="00757C5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46DEF">
        <w:rPr>
          <w:rFonts w:ascii="Simplified Arabic" w:hAnsi="Simplified Arabic" w:cs="Simplified Arabic" w:hint="cs"/>
          <w:sz w:val="28"/>
          <w:szCs w:val="28"/>
          <w:rtl/>
        </w:rPr>
        <w:t xml:space="preserve"> ويدل عليه العبارة التي قبلها، </w:t>
      </w:r>
      <w:r w:rsidR="00B46DEF" w:rsidRPr="00B46DE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بمبد</w:t>
      </w:r>
      <w:r w:rsidR="00871EE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َّ</w:t>
      </w:r>
      <w:r w:rsidR="00B46DEF" w:rsidRPr="00B46DE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 أو منسوخ،</w:t>
      </w:r>
      <w:r w:rsidR="00B46DE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>هو يقول</w:t>
      </w:r>
      <w:r w:rsidR="00592109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71EEF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>ن اليهود أو النصارى لما كان الدين عند الله هو الاسلام فهذه تابعة لما قبلها في أصل الكتاب، الدين عند الله هو ال</w:t>
      </w:r>
      <w:r w:rsidR="00692FFE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>سلام</w:t>
      </w:r>
      <w:r w:rsidR="00692FF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 فاليهود والنصارى عندما خرجوا عنه واعتاضوا عن ذلك بمبد</w:t>
      </w:r>
      <w:r w:rsidR="00B96CD6"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ل أو منسوخ صاروا يدورون </w:t>
      </w:r>
      <w:r w:rsidR="00692FFE">
        <w:rPr>
          <w:rFonts w:ascii="Simplified Arabic" w:hAnsi="Simplified Arabic" w:cs="Simplified Arabic"/>
          <w:sz w:val="28"/>
          <w:szCs w:val="28"/>
          <w:rtl/>
        </w:rPr>
        <w:t>بين الغضب والضلال</w:t>
      </w:r>
      <w:r w:rsidR="00692FF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 فمن خرج عنه عن جهل فهو ضال</w:t>
      </w:r>
      <w:r w:rsidR="00692FF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 ومن خرج عن علم فهو من أهل الغضب</w:t>
      </w:r>
      <w:r w:rsidR="00692FF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 ولكن الجميع يشتركون في أمر واحد وهو الكفر وال</w:t>
      </w:r>
      <w:r w:rsidR="00692FFE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>عراض عن الدين الحق</w:t>
      </w:r>
      <w:r w:rsidR="00692FF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 الذي هو دين ال</w:t>
      </w:r>
      <w:r w:rsidR="00692FFE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>سلام</w:t>
      </w:r>
      <w:r w:rsidR="00692FF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92FFE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>هؤلاء الذين تركوه اعتاضو</w:t>
      </w:r>
      <w:r w:rsidR="00692FFE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 بمبد</w:t>
      </w:r>
      <w:r w:rsidR="00B96CD6"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>ل أو منسوخ</w:t>
      </w:r>
      <w:r w:rsidR="00692FF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 يعني من كان منهم متمسكا</w:t>
      </w:r>
      <w:r w:rsidR="004F31FA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 بما بقي</w:t>
      </w:r>
      <w:r w:rsidR="009E1D2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 أو بما لم يحرف من دين ال</w:t>
      </w:r>
      <w:r w:rsidR="009E1D27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>نبياء قبل النبي</w:t>
      </w:r>
      <w:r w:rsidR="006F1071">
        <w:rPr>
          <w:rFonts w:ascii="Simplified Arabic" w:hAnsi="Simplified Arabic" w:cs="Simplified Arabic"/>
          <w:sz w:val="28"/>
          <w:szCs w:val="28"/>
          <w:rtl/>
        </w:rPr>
        <w:t xml:space="preserve"> -</w:t>
      </w:r>
      <w:r w:rsidR="006F1071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صلى الله عليه وسلم- 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فهو متمسك بمنسوخ، </w:t>
      </w:r>
      <w:r w:rsidR="00B96CD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>الشريعة</w:t>
      </w:r>
      <w:r w:rsidR="00B96CD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4F31F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 ومن كان متمسك</w:t>
      </w:r>
      <w:r w:rsidR="00B96CD6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>ا بمبدل ومحرف كما هو الحال التي هم عليها فهذا هو أسوأ حالا</w:t>
      </w:r>
      <w:r w:rsidR="00B85A97">
        <w:rPr>
          <w:rFonts w:ascii="Simplified Arabic" w:hAnsi="Simplified Arabic" w:cs="Simplified Arabic" w:hint="cs"/>
          <w:sz w:val="28"/>
          <w:szCs w:val="28"/>
          <w:rtl/>
        </w:rPr>
        <w:t>ً،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 فهم يدورون بين</w:t>
      </w:r>
      <w:r w:rsidR="006F107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F31FA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6F1071">
        <w:rPr>
          <w:rFonts w:ascii="Simplified Arabic" w:hAnsi="Simplified Arabic" w:cs="Simplified Arabic"/>
          <w:sz w:val="28"/>
          <w:szCs w:val="28"/>
          <w:rtl/>
        </w:rPr>
        <w:t>تباع دين منسوخ</w:t>
      </w:r>
      <w:r w:rsidR="00B85A9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96CD6">
        <w:rPr>
          <w:rFonts w:ascii="Simplified Arabic" w:hAnsi="Simplified Arabic" w:cs="Simplified Arabic"/>
          <w:sz w:val="28"/>
          <w:szCs w:val="28"/>
          <w:rtl/>
        </w:rPr>
        <w:t xml:space="preserve"> أو محرف</w:t>
      </w:r>
      <w:r w:rsidR="006F1071">
        <w:rPr>
          <w:rFonts w:ascii="Simplified Arabic" w:hAnsi="Simplified Arabic" w:cs="Simplified Arabic"/>
          <w:sz w:val="28"/>
          <w:szCs w:val="28"/>
          <w:rtl/>
        </w:rPr>
        <w:t xml:space="preserve"> مبدل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>، والنصارى لما كانت العداو</w:t>
      </w:r>
      <w:r w:rsidR="00B85A97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 بينهم وبين اليهود </w:t>
      </w:r>
      <w:r w:rsidR="00B85A97">
        <w:rPr>
          <w:rFonts w:ascii="Simplified Arabic" w:hAnsi="Simplified Arabic" w:cs="Simplified Arabic" w:hint="cs"/>
          <w:sz w:val="28"/>
          <w:szCs w:val="28"/>
          <w:rtl/>
        </w:rPr>
        <w:t>حتى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 بلغ بهم الأمر أنهم تركوا العمل بالتوراة</w:t>
      </w:r>
      <w:r w:rsidR="00B85A9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 فبقي في أيديهم ال</w:t>
      </w:r>
      <w:r w:rsidR="00B85A97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>نجيل ولم يكن فيه شريعة كاملة</w:t>
      </w:r>
      <w:r w:rsidR="00B85A97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 ل</w:t>
      </w:r>
      <w:r w:rsidR="00B85A97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>نهم متعب</w:t>
      </w:r>
      <w:r w:rsidR="00B96CD6"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>دون بالعمل بالتوراة</w:t>
      </w:r>
      <w:r w:rsidR="00B85A9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 فاضطر</w:t>
      </w:r>
      <w:r w:rsidR="006F1071">
        <w:rPr>
          <w:rFonts w:ascii="Simplified Arabic" w:hAnsi="Simplified Arabic" w:cs="Simplified Arabic"/>
          <w:sz w:val="28"/>
          <w:szCs w:val="28"/>
          <w:rtl/>
        </w:rPr>
        <w:t xml:space="preserve">وا </w:t>
      </w:r>
      <w:r w:rsidR="00B85A97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6F1071">
        <w:rPr>
          <w:rFonts w:ascii="Simplified Arabic" w:hAnsi="Simplified Arabic" w:cs="Simplified Arabic"/>
          <w:sz w:val="28"/>
          <w:szCs w:val="28"/>
          <w:rtl/>
        </w:rPr>
        <w:t>لى اختلاق قانون يضبط حياتهم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>،</w:t>
      </w:r>
      <w:r w:rsidR="006F107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>فاستحدثوا ما ع</w:t>
      </w:r>
      <w:r w:rsidR="00D24FE9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>رف عندهم بال</w:t>
      </w:r>
      <w:r w:rsidR="00D24FE9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>مانة الكب</w:t>
      </w:r>
      <w:r w:rsidR="009F79A1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>ر</w:t>
      </w:r>
      <w:r w:rsidR="009F79A1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D24FE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 وكما يق</w:t>
      </w:r>
      <w:r w:rsidR="006F1071">
        <w:rPr>
          <w:rFonts w:ascii="Simplified Arabic" w:hAnsi="Simplified Arabic" w:cs="Simplified Arabic"/>
          <w:sz w:val="28"/>
          <w:szCs w:val="28"/>
          <w:rtl/>
        </w:rPr>
        <w:t>ول ابن كثير</w:t>
      </w:r>
      <w:r w:rsidR="00D24FE9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D24FE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F79A1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9F79A1" w:rsidRPr="009F79A1">
        <w:rPr>
          <w:rFonts w:ascii="Simplified Arabic" w:hAnsi="Simplified Arabic" w:cs="Simplified Arabic" w:hint="cs"/>
          <w:sz w:val="28"/>
          <w:szCs w:val="28"/>
          <w:rtl/>
        </w:rPr>
        <w:t>ووض</w:t>
      </w:r>
      <w:r w:rsidR="00B96CD6"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="009F79A1" w:rsidRPr="009F79A1">
        <w:rPr>
          <w:rFonts w:ascii="Simplified Arabic" w:hAnsi="Simplified Arabic" w:cs="Simplified Arabic" w:hint="cs"/>
          <w:sz w:val="28"/>
          <w:szCs w:val="28"/>
          <w:rtl/>
        </w:rPr>
        <w:t>ع</w:t>
      </w:r>
      <w:r w:rsidR="00B96CD6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9F79A1" w:rsidRPr="009F79A1">
        <w:rPr>
          <w:rFonts w:ascii="Simplified Arabic" w:hAnsi="Simplified Arabic" w:cs="Simplified Arabic" w:hint="cs"/>
          <w:sz w:val="28"/>
          <w:szCs w:val="28"/>
          <w:rtl/>
        </w:rPr>
        <w:t>هم</w:t>
      </w:r>
      <w:r w:rsidR="009F79A1" w:rsidRPr="009F79A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F79A1" w:rsidRPr="009F79A1">
        <w:rPr>
          <w:rFonts w:ascii="Simplified Arabic" w:hAnsi="Simplified Arabic" w:cs="Simplified Arabic" w:hint="cs"/>
          <w:sz w:val="28"/>
          <w:szCs w:val="28"/>
          <w:rtl/>
        </w:rPr>
        <w:t>الأمانة</w:t>
      </w:r>
      <w:r w:rsidR="009F79A1" w:rsidRPr="009F79A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F79A1" w:rsidRPr="009F79A1">
        <w:rPr>
          <w:rFonts w:ascii="Simplified Arabic" w:hAnsi="Simplified Arabic" w:cs="Simplified Arabic" w:hint="cs"/>
          <w:sz w:val="28"/>
          <w:szCs w:val="28"/>
          <w:rtl/>
        </w:rPr>
        <w:t>الكبيرة،</w:t>
      </w:r>
      <w:r w:rsidR="009F79A1" w:rsidRPr="009F79A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F79A1" w:rsidRPr="009F79A1">
        <w:rPr>
          <w:rFonts w:ascii="Simplified Arabic" w:hAnsi="Simplified Arabic" w:cs="Simplified Arabic" w:hint="cs"/>
          <w:sz w:val="28"/>
          <w:szCs w:val="28"/>
          <w:rtl/>
        </w:rPr>
        <w:t>وإنما</w:t>
      </w:r>
      <w:r w:rsidR="009F79A1" w:rsidRPr="009F79A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F79A1" w:rsidRPr="009F79A1">
        <w:rPr>
          <w:rFonts w:ascii="Simplified Arabic" w:hAnsi="Simplified Arabic" w:cs="Simplified Arabic" w:hint="cs"/>
          <w:sz w:val="28"/>
          <w:szCs w:val="28"/>
          <w:rtl/>
        </w:rPr>
        <w:t>هي</w:t>
      </w:r>
      <w:r w:rsidR="009F79A1" w:rsidRPr="009F79A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F79A1" w:rsidRPr="009F79A1">
        <w:rPr>
          <w:rFonts w:ascii="Simplified Arabic" w:hAnsi="Simplified Arabic" w:cs="Simplified Arabic" w:hint="cs"/>
          <w:sz w:val="28"/>
          <w:szCs w:val="28"/>
          <w:rtl/>
        </w:rPr>
        <w:t>الخيانة</w:t>
      </w:r>
      <w:r w:rsidR="009F79A1" w:rsidRPr="009F79A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F79A1" w:rsidRPr="009F79A1">
        <w:rPr>
          <w:rFonts w:ascii="Simplified Arabic" w:hAnsi="Simplified Arabic" w:cs="Simplified Arabic" w:hint="cs"/>
          <w:sz w:val="28"/>
          <w:szCs w:val="28"/>
          <w:rtl/>
        </w:rPr>
        <w:t>الصغيرة</w:t>
      </w:r>
      <w:r w:rsidR="009F79A1" w:rsidRPr="009F79A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F79A1" w:rsidRPr="009F79A1">
        <w:rPr>
          <w:rFonts w:ascii="Simplified Arabic" w:hAnsi="Simplified Arabic" w:cs="Simplified Arabic" w:hint="cs"/>
          <w:sz w:val="28"/>
          <w:szCs w:val="28"/>
          <w:rtl/>
        </w:rPr>
        <w:t>الحقيرة،</w:t>
      </w:r>
      <w:r w:rsidR="009F79A1" w:rsidRPr="009F79A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F79A1" w:rsidRPr="009F79A1">
        <w:rPr>
          <w:rFonts w:ascii="Simplified Arabic" w:hAnsi="Simplified Arabic" w:cs="Simplified Arabic" w:hint="cs"/>
          <w:sz w:val="28"/>
          <w:szCs w:val="28"/>
          <w:rtl/>
        </w:rPr>
        <w:t>والرهبانية</w:t>
      </w:r>
      <w:r w:rsidR="009F79A1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4A1975" w:rsidRPr="00A3559D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4A1975" w:rsidRPr="00A3559D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4"/>
      </w:r>
      <w:r w:rsidR="004A1975" w:rsidRPr="00A3559D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>، اختلقوا قانون</w:t>
      </w:r>
      <w:r w:rsidR="00D24FE9">
        <w:rPr>
          <w:rFonts w:ascii="Simplified Arabic" w:hAnsi="Simplified Arabic" w:cs="Simplified Arabic" w:hint="cs"/>
          <w:sz w:val="28"/>
          <w:szCs w:val="28"/>
          <w:rtl/>
        </w:rPr>
        <w:t>اً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 ابتدعوه</w:t>
      </w:r>
      <w:r w:rsidR="00D24FE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 ولفقوه وصار يحكم حياتهم</w:t>
      </w:r>
      <w:r w:rsidR="00D24FE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 وتركوا العمل </w:t>
      </w:r>
      <w:r w:rsidR="006F1071">
        <w:rPr>
          <w:rFonts w:ascii="Simplified Arabic" w:hAnsi="Simplified Arabic" w:cs="Simplified Arabic"/>
          <w:sz w:val="28"/>
          <w:szCs w:val="28"/>
          <w:rtl/>
        </w:rPr>
        <w:t>بالتوراة التي كانوا متعب</w:t>
      </w:r>
      <w:r w:rsidR="00B96CD6"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="006F1071">
        <w:rPr>
          <w:rFonts w:ascii="Simplified Arabic" w:hAnsi="Simplified Arabic" w:cs="Simplified Arabic"/>
          <w:sz w:val="28"/>
          <w:szCs w:val="28"/>
          <w:rtl/>
        </w:rPr>
        <w:t>دين بها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6F1071" w:rsidRPr="00C11D66" w:rsidRDefault="006F1071" w:rsidP="00592109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>قال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>: والشرك كله من المبد</w:t>
      </w:r>
      <w:r w:rsidR="00CE6CA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َّ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>ل</w:t>
      </w:r>
      <w:r w:rsidR="008B270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لم يشرع الله الشرك قط</w:t>
      </w:r>
      <w:r w:rsidR="0059210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وكذلك ما كان أهل الجاهلية يحرمونه مما ذكره الله في القرآن كالسائبة والوصيلة والحام</w:t>
      </w:r>
      <w:r w:rsidR="0059210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وغير ذلك من الدين المبدل.</w:t>
      </w:r>
    </w:p>
    <w:p w:rsidR="006F1071" w:rsidRPr="00C11D66" w:rsidRDefault="006F1071" w:rsidP="00731F98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11D66">
        <w:rPr>
          <w:rFonts w:ascii="Simplified Arabic" w:hAnsi="Simplified Arabic" w:cs="Simplified Arabic"/>
          <w:sz w:val="28"/>
          <w:szCs w:val="28"/>
          <w:rtl/>
        </w:rPr>
        <w:t>هذا كله من التبديل</w:t>
      </w:r>
      <w:r w:rsidR="004A197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والذي له أصل مثل</w:t>
      </w:r>
      <w:r w:rsidR="008B2703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الحج عندهم، حصل فيه أيضا تبديل</w:t>
      </w:r>
      <w:r w:rsidR="004A197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فالح</w:t>
      </w:r>
      <w:r w:rsidR="004A1975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مس مثلا</w:t>
      </w:r>
      <w:r w:rsidR="004A1975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وهم قريش ومن ولدت ما كانوا يخرجون </w:t>
      </w:r>
      <w:r w:rsidR="00217156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لى عرفة</w:t>
      </w:r>
      <w:r w:rsidR="004A197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يعني لا حج لهم أصلا</w:t>
      </w:r>
      <w:r w:rsidR="008B2703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4A197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ويقولون</w:t>
      </w:r>
      <w:r w:rsidR="004A1975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نحن أهل الحرم فلا نفارقه</w:t>
      </w:r>
      <w:r w:rsidR="004A197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ف</w:t>
      </w:r>
      <w:r>
        <w:rPr>
          <w:rFonts w:ascii="Simplified Arabic" w:hAnsi="Simplified Arabic" w:cs="Simplified Arabic"/>
          <w:sz w:val="28"/>
          <w:szCs w:val="28"/>
          <w:rtl/>
        </w:rPr>
        <w:t>يقفون على أطرافه مما يلي مزدلفة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، والناس يخرجون إلى عرفة</w:t>
      </w:r>
      <w:r w:rsidR="00290AB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فهذا بدلوا فيه وحرفوا</w:t>
      </w:r>
      <w:r w:rsidR="00290AB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إلى غير ذلك من الأمور </w:t>
      </w:r>
      <w:r w:rsidR="00290ABB">
        <w:rPr>
          <w:rFonts w:ascii="Simplified Arabic" w:hAnsi="Simplified Arabic" w:cs="Simplified Arabic" w:hint="cs"/>
          <w:sz w:val="28"/>
          <w:szCs w:val="28"/>
          <w:rtl/>
        </w:rPr>
        <w:t xml:space="preserve">التي 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تجدونها في جهالات أهل الشرك في الكتب المصنفة في هذا</w:t>
      </w:r>
      <w:r w:rsidR="00776A9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ومن أوسعها كتاب </w:t>
      </w:r>
      <w:r w:rsidR="00290ABB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المفصل في تار</w:t>
      </w:r>
      <w:r w:rsidR="00776A94">
        <w:rPr>
          <w:rFonts w:ascii="Simplified Arabic" w:hAnsi="Simplified Arabic" w:cs="Simplified Arabic"/>
          <w:sz w:val="28"/>
          <w:szCs w:val="28"/>
          <w:rtl/>
        </w:rPr>
        <w:t>يخ العرب قبل الإسلام</w:t>
      </w:r>
      <w:r w:rsidR="00290ABB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776A94">
        <w:rPr>
          <w:rFonts w:ascii="Simplified Arabic" w:hAnsi="Simplified Arabic" w:cs="Simplified Arabic"/>
          <w:sz w:val="28"/>
          <w:szCs w:val="28"/>
          <w:rtl/>
        </w:rPr>
        <w:t xml:space="preserve"> في نحو عشر</w:t>
      </w:r>
      <w:r w:rsidR="00290ABB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مجلدات</w:t>
      </w:r>
      <w:r w:rsidR="00776A9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هذا الكتاب فيه أحوال العرب في الجاهل</w:t>
      </w:r>
      <w:r w:rsidR="00776A94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ة، إن أردت التلبية</w:t>
      </w:r>
      <w:r w:rsidR="00776A9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إن أردت المناس</w:t>
      </w:r>
      <w:r>
        <w:rPr>
          <w:rFonts w:ascii="Simplified Arabic" w:hAnsi="Simplified Arabic" w:cs="Simplified Arabic"/>
          <w:sz w:val="28"/>
          <w:szCs w:val="28"/>
          <w:rtl/>
        </w:rPr>
        <w:t>ك</w:t>
      </w:r>
      <w:r w:rsidR="00731F98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E176D">
        <w:rPr>
          <w:rFonts w:ascii="Simplified Arabic" w:hAnsi="Simplified Arabic" w:cs="Simplified Arabic" w:hint="cs"/>
          <w:sz w:val="28"/>
          <w:szCs w:val="28"/>
          <w:rtl/>
        </w:rPr>
        <w:t>إ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ن </w:t>
      </w:r>
      <w:r w:rsidR="00FE176D">
        <w:rPr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Fonts w:ascii="Simplified Arabic" w:hAnsi="Simplified Arabic" w:cs="Simplified Arabic"/>
          <w:sz w:val="28"/>
          <w:szCs w:val="28"/>
          <w:rtl/>
        </w:rPr>
        <w:t>ردت الذبائح، أماكن الذبح، الأسواق</w:t>
      </w:r>
      <w:r w:rsidR="00290AB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ما يصنعونه قبل الحج وبعده، محظورات الإحرام، ك</w:t>
      </w:r>
      <w:r>
        <w:rPr>
          <w:rFonts w:ascii="Simplified Arabic" w:hAnsi="Simplified Arabic" w:cs="Simplified Arabic"/>
          <w:sz w:val="28"/>
          <w:szCs w:val="28"/>
          <w:rtl/>
        </w:rPr>
        <w:t>ل هذا موجود في هذا الكتاب بتوسع، فضلا عن المعبودات، الآلهة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، الطوا</w:t>
      </w:r>
      <w:r>
        <w:rPr>
          <w:rFonts w:ascii="Simplified Arabic" w:hAnsi="Simplified Arabic" w:cs="Simplified Arabic"/>
          <w:sz w:val="28"/>
          <w:szCs w:val="28"/>
          <w:rtl/>
        </w:rPr>
        <w:t>غيت التي كانوا يعبدونها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.</w:t>
      </w:r>
      <w:r w:rsidR="00290AB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6F1071" w:rsidRPr="00C11D66" w:rsidRDefault="006F1071" w:rsidP="00FE176D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قال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-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>رحمه الله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-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>: من صدق محمدا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ً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-صلى الله عليه وسلم- 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>فقد صدق كل نبي</w:t>
      </w:r>
      <w:r w:rsidR="004A6EB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ومن أطاعه فقد أطاع كل نبي</w:t>
      </w:r>
      <w:r w:rsidR="004A6EB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ومن كذبه فقد كذب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كل نبي</w:t>
      </w:r>
      <w:r w:rsidR="004A6EB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ومن عصاه فقد عصى كل نبي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="00290ABB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</w:p>
    <w:p w:rsidR="006F1071" w:rsidRPr="00C11D66" w:rsidRDefault="006F1071" w:rsidP="00290ABB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11D66">
        <w:rPr>
          <w:rFonts w:ascii="Simplified Arabic" w:hAnsi="Simplified Arabic" w:cs="Simplified Arabic"/>
          <w:sz w:val="28"/>
          <w:szCs w:val="28"/>
          <w:rtl/>
        </w:rPr>
        <w:t>وهذا ظاهر</w:t>
      </w:r>
      <w:r w:rsidR="004A6EB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A6EB8">
        <w:rPr>
          <w:rFonts w:ascii="Simplified Arabic" w:hAnsi="Simplified Arabic" w:cs="Simplified Arabic" w:hint="cs"/>
          <w:sz w:val="28"/>
          <w:szCs w:val="28"/>
          <w:rtl/>
        </w:rPr>
        <w:t xml:space="preserve">ولهذا 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قال الله </w:t>
      </w:r>
      <w:r>
        <w:rPr>
          <w:rFonts w:ascii="Simplified Arabic" w:hAnsi="Simplified Arabic" w:cs="Simplified Arabic"/>
          <w:sz w:val="28"/>
          <w:szCs w:val="28"/>
          <w:rtl/>
        </w:rPr>
        <w:t>-عز وجل-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="004A6EB8" w:rsidRPr="004A6EB8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4A6EB8" w:rsidRPr="004A6EB8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كَذَّبَتْ</w:t>
      </w:r>
      <w:r w:rsidR="004A6EB8" w:rsidRPr="004A6EB8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4A6EB8" w:rsidRPr="004A6EB8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قَوْمُ</w:t>
      </w:r>
      <w:r w:rsidR="004A6EB8" w:rsidRPr="004A6EB8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4A6EB8" w:rsidRPr="004A6EB8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نُوحٍ</w:t>
      </w:r>
      <w:r w:rsidR="004A6EB8" w:rsidRPr="004A6EB8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4A6EB8" w:rsidRPr="004A6EB8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الْمُرْسَلِينَ</w:t>
      </w:r>
      <w:r w:rsidR="004A6EB8" w:rsidRPr="004A6EB8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4A6EB8" w:rsidRPr="004A6EB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A6EB8" w:rsidRPr="004A6EB8">
        <w:rPr>
          <w:rFonts w:ascii="Simplified Arabic" w:hAnsi="Simplified Arabic" w:cs="Simplified Arabic"/>
          <w:sz w:val="24"/>
          <w:szCs w:val="24"/>
          <w:rtl/>
        </w:rPr>
        <w:t>[</w:t>
      </w:r>
      <w:r w:rsidR="004A6EB8" w:rsidRPr="004A6EB8">
        <w:rPr>
          <w:rFonts w:ascii="Simplified Arabic" w:hAnsi="Simplified Arabic" w:cs="Simplified Arabic" w:hint="cs"/>
          <w:sz w:val="24"/>
          <w:szCs w:val="24"/>
          <w:rtl/>
        </w:rPr>
        <w:t>الشعراء</w:t>
      </w:r>
      <w:r w:rsidR="004A6EB8" w:rsidRPr="004A6EB8">
        <w:rPr>
          <w:rFonts w:ascii="Simplified Arabic" w:hAnsi="Simplified Arabic" w:cs="Simplified Arabic"/>
          <w:sz w:val="24"/>
          <w:szCs w:val="24"/>
          <w:rtl/>
        </w:rPr>
        <w:t>:105]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من كذب نبي</w:t>
      </w:r>
      <w:r w:rsidR="00290ABB"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ا فقد كذب جميع الرسل</w:t>
      </w:r>
      <w:r w:rsidR="00290AB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مع أنه لم يسبق أن بعث الله </w:t>
      </w:r>
      <w:r>
        <w:rPr>
          <w:rFonts w:ascii="Simplified Arabic" w:hAnsi="Simplified Arabic" w:cs="Simplified Arabic"/>
          <w:sz w:val="28"/>
          <w:szCs w:val="28"/>
          <w:rtl/>
        </w:rPr>
        <w:t>-عز وجل-</w:t>
      </w:r>
      <w:r w:rsidR="00BA56C6">
        <w:rPr>
          <w:rFonts w:ascii="Simplified Arabic" w:hAnsi="Simplified Arabic" w:cs="Simplified Arabic"/>
          <w:sz w:val="28"/>
          <w:szCs w:val="28"/>
          <w:rtl/>
        </w:rPr>
        <w:t xml:space="preserve"> رسولا 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قبل نوح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-صلى الله عليه وسلم-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، آدم </w:t>
      </w:r>
      <w:r w:rsidR="00BA56C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عليه الصلاة والس</w:t>
      </w:r>
      <w:r>
        <w:rPr>
          <w:rFonts w:ascii="Simplified Arabic" w:hAnsi="Simplified Arabic" w:cs="Simplified Arabic"/>
          <w:sz w:val="28"/>
          <w:szCs w:val="28"/>
          <w:rtl/>
        </w:rPr>
        <w:t>لام</w:t>
      </w:r>
      <w:r w:rsidR="00BA56C6">
        <w:rPr>
          <w:rFonts w:ascii="Simplified Arabic" w:hAnsi="Simplified Arabic" w:cs="Simplified Arabic" w:hint="cs"/>
          <w:sz w:val="28"/>
          <w:szCs w:val="28"/>
          <w:rtl/>
        </w:rPr>
        <w:t>-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كان نبي</w:t>
      </w:r>
      <w:r w:rsidR="00290ABB">
        <w:rPr>
          <w:rFonts w:ascii="Simplified Arabic" w:hAnsi="Simplified Arabic" w:cs="Simplified Arabic" w:hint="cs"/>
          <w:sz w:val="28"/>
          <w:szCs w:val="28"/>
          <w:rtl/>
        </w:rPr>
        <w:t>ًّ</w:t>
      </w:r>
      <w:r>
        <w:rPr>
          <w:rFonts w:ascii="Simplified Arabic" w:hAnsi="Simplified Arabic" w:cs="Simplified Arabic"/>
          <w:sz w:val="28"/>
          <w:szCs w:val="28"/>
          <w:rtl/>
        </w:rPr>
        <w:t>ا ولكنه لم يكن رسولا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، فأول رسول </w:t>
      </w:r>
      <w:r w:rsidR="00290ABB">
        <w:rPr>
          <w:rFonts w:ascii="Simplified Arabic" w:hAnsi="Simplified Arabic" w:cs="Simplified Arabic" w:hint="cs"/>
          <w:sz w:val="28"/>
          <w:szCs w:val="28"/>
          <w:rtl/>
        </w:rPr>
        <w:t>هو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نوح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-صلى الله عليه وسلم- 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ومع ذلك الله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-عز 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وجل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يقول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A6EB8" w:rsidRPr="004A6EB8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4A6EB8" w:rsidRPr="004A6EB8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كَذَّبَتْ</w:t>
      </w:r>
      <w:r w:rsidR="004A6EB8" w:rsidRPr="004A6EB8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4A6EB8" w:rsidRPr="004A6EB8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قَوْمُ</w:t>
      </w:r>
      <w:r w:rsidR="004A6EB8" w:rsidRPr="004A6EB8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4A6EB8" w:rsidRPr="004A6EB8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نُوحٍ</w:t>
      </w:r>
      <w:r w:rsidR="004A6EB8" w:rsidRPr="004A6EB8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4A6EB8" w:rsidRPr="004A6EB8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الْمُرْسَلِينَ</w:t>
      </w:r>
      <w:r w:rsidR="004A6EB8" w:rsidRPr="004A6EB8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290AB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5F0B52" w:rsidRDefault="006F1071" w:rsidP="00D165A1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وقال: </w:t>
      </w:r>
      <w:r w:rsidR="009A2AF1" w:rsidRPr="009A2AF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9A2AF1" w:rsidRPr="009A2AF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وَقَوْمَ</w:t>
      </w:r>
      <w:r w:rsidR="009A2AF1" w:rsidRPr="009A2AF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A2AF1" w:rsidRPr="009A2AF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نُوحٍ</w:t>
      </w:r>
      <w:r w:rsidR="009A2AF1" w:rsidRPr="009A2AF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A2AF1" w:rsidRPr="009A2AF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لَمَّا</w:t>
      </w:r>
      <w:r w:rsidR="009A2AF1" w:rsidRPr="009A2AF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A2AF1" w:rsidRPr="009A2AF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كَذَّبُوا</w:t>
      </w:r>
      <w:r w:rsidR="009A2AF1" w:rsidRPr="009A2AF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A2AF1" w:rsidRPr="009A2AF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الرُّسُلَ</w:t>
      </w:r>
      <w:r w:rsidR="009A2AF1" w:rsidRPr="009A2AF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A2AF1" w:rsidRPr="009A2AF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أَغْرَقْنَاهُمْ</w:t>
      </w:r>
      <w:r w:rsidR="009A2AF1" w:rsidRPr="009A2AF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9A2AF1" w:rsidRPr="009A2A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A2AF1" w:rsidRPr="009A2AF1">
        <w:rPr>
          <w:rFonts w:ascii="Simplified Arabic" w:hAnsi="Simplified Arabic" w:cs="Simplified Arabic"/>
          <w:sz w:val="24"/>
          <w:szCs w:val="24"/>
          <w:rtl/>
        </w:rPr>
        <w:t>[</w:t>
      </w:r>
      <w:r w:rsidR="009A2AF1" w:rsidRPr="009A2AF1">
        <w:rPr>
          <w:rFonts w:ascii="Simplified Arabic" w:hAnsi="Simplified Arabic" w:cs="Simplified Arabic" w:hint="cs"/>
          <w:sz w:val="24"/>
          <w:szCs w:val="24"/>
          <w:rtl/>
        </w:rPr>
        <w:t>الفرقان</w:t>
      </w:r>
      <w:r w:rsidR="009A2AF1" w:rsidRPr="009A2AF1">
        <w:rPr>
          <w:rFonts w:ascii="Simplified Arabic" w:hAnsi="Simplified Arabic" w:cs="Simplified Arabic"/>
          <w:sz w:val="24"/>
          <w:szCs w:val="24"/>
          <w:rtl/>
        </w:rPr>
        <w:t>:37]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مع أنهم كذبوا رسولا</w:t>
      </w:r>
      <w:r w:rsidR="00463F4C">
        <w:rPr>
          <w:rFonts w:ascii="Simplified Arabic" w:hAnsi="Simplified Arabic" w:cs="Simplified Arabic" w:hint="cs"/>
          <w:sz w:val="28"/>
          <w:szCs w:val="28"/>
          <w:rtl/>
        </w:rPr>
        <w:t>ً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واحدا</w:t>
      </w:r>
      <w:r w:rsidR="00661F71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، وهكذا في قوله </w:t>
      </w:r>
      <w:r>
        <w:rPr>
          <w:rFonts w:ascii="Simplified Arabic" w:hAnsi="Simplified Arabic" w:cs="Simplified Arabic"/>
          <w:sz w:val="28"/>
          <w:szCs w:val="28"/>
          <w:rtl/>
        </w:rPr>
        <w:t>-تبارك وتعالى-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E7DD6" w:rsidRPr="005B2DD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6E7DD6" w:rsidRPr="005B2DD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إِنَّ</w:t>
      </w:r>
      <w:r w:rsidR="006E7DD6" w:rsidRPr="005B2DD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E7DD6" w:rsidRPr="005B2DD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الَّذِينَ</w:t>
      </w:r>
      <w:r w:rsidR="006E7DD6" w:rsidRPr="005B2DD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E7DD6" w:rsidRPr="005B2DD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يَكْفُرُونَ</w:t>
      </w:r>
      <w:r w:rsidR="006E7DD6" w:rsidRPr="005B2DD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E7DD6" w:rsidRPr="005B2DD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بِاللَّهِ</w:t>
      </w:r>
      <w:r w:rsidR="006E7DD6" w:rsidRPr="005B2DD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E7DD6" w:rsidRPr="005B2DD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وَرُسُلِهِ</w:t>
      </w:r>
      <w:r w:rsidR="006E7DD6" w:rsidRPr="005B2DD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E7DD6" w:rsidRPr="005B2DD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وَيُرِيدُونَ</w:t>
      </w:r>
      <w:r w:rsidR="006E7DD6" w:rsidRPr="005B2DD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E7DD6" w:rsidRPr="005B2DD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أَنْ</w:t>
      </w:r>
      <w:r w:rsidR="006E7DD6" w:rsidRPr="005B2DD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E7DD6" w:rsidRPr="005B2DD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يُفَرِّقُوا</w:t>
      </w:r>
      <w:r w:rsidR="006E7DD6" w:rsidRPr="005B2DD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E7DD6" w:rsidRPr="005B2DD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بَيْنَ</w:t>
      </w:r>
      <w:r w:rsidR="006E7DD6" w:rsidRPr="005B2DD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E7DD6" w:rsidRPr="005B2DD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اللَّهِ</w:t>
      </w:r>
      <w:r w:rsidR="006E7DD6" w:rsidRPr="005B2DD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E7DD6" w:rsidRPr="005B2DD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وَرُسُلِهِ</w:t>
      </w:r>
      <w:r w:rsidR="006E7DD6" w:rsidRPr="005B2DD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E7DD6" w:rsidRPr="005B2DD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وَيَقُولُونَ</w:t>
      </w:r>
      <w:r w:rsidR="006E7DD6" w:rsidRPr="005B2DD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E7DD6" w:rsidRPr="005B2DD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نُؤْمِنُ</w:t>
      </w:r>
      <w:r w:rsidR="006E7DD6" w:rsidRPr="005B2DD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E7DD6" w:rsidRPr="005B2DD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بِبَعْضٍ</w:t>
      </w:r>
      <w:r w:rsidR="006E7DD6" w:rsidRPr="005B2DD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E7DD6" w:rsidRPr="005B2DD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وَنَكْفُرُ</w:t>
      </w:r>
      <w:r w:rsidR="006E7DD6" w:rsidRPr="005B2DD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E7DD6" w:rsidRPr="005B2DD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بِبَعْضٍ</w:t>
      </w:r>
      <w:r w:rsidR="006E7DD6" w:rsidRPr="005B2DD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E7DD6" w:rsidRPr="005B2DD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وَيُرِيدُونَ</w:t>
      </w:r>
      <w:r w:rsidR="006E7DD6" w:rsidRPr="005B2DD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E7DD6" w:rsidRPr="005B2DD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أَنْ</w:t>
      </w:r>
      <w:r w:rsidR="006E7DD6" w:rsidRPr="005B2DD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E7DD6" w:rsidRPr="005B2DD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يَتَّخِذُوا</w:t>
      </w:r>
      <w:r w:rsidR="006E7DD6" w:rsidRPr="005B2DD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E7DD6" w:rsidRPr="005B2DD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بَيْنَ</w:t>
      </w:r>
      <w:r w:rsidR="006E7DD6" w:rsidRPr="005B2DD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E7DD6" w:rsidRPr="005B2DD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ذَلِكَ</w:t>
      </w:r>
      <w:r w:rsidR="006E7DD6" w:rsidRPr="005B2DD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E7DD6" w:rsidRPr="005B2DD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سَبِيلًا</w:t>
      </w:r>
      <w:r w:rsidRPr="005B2DD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* </w:t>
      </w:r>
      <w:r w:rsidR="006E7DD6" w:rsidRPr="005B2DD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أُولَئِكَ</w:t>
      </w:r>
      <w:r w:rsidR="006E7DD6" w:rsidRPr="005B2DD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E7DD6" w:rsidRPr="005B2DD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هُمُ</w:t>
      </w:r>
      <w:r w:rsidR="006E7DD6" w:rsidRPr="005B2DD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E7DD6" w:rsidRPr="005B2DD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الْكَافِرُونَ</w:t>
      </w:r>
      <w:r w:rsidR="006E7DD6" w:rsidRPr="005B2DD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290ABB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حَقًّ</w:t>
      </w:r>
      <w:r w:rsidR="006E7DD6" w:rsidRPr="005B2DD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</w:t>
      </w:r>
      <w:r w:rsidR="006E7DD6" w:rsidRPr="005B2DD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6E7DD6" w:rsidRPr="006E7DD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E7DD6" w:rsidRPr="006E7DD6">
        <w:rPr>
          <w:rFonts w:ascii="Simplified Arabic" w:hAnsi="Simplified Arabic" w:cs="Simplified Arabic"/>
          <w:sz w:val="24"/>
          <w:szCs w:val="24"/>
          <w:rtl/>
        </w:rPr>
        <w:t>[</w:t>
      </w:r>
      <w:r w:rsidR="006E7DD6" w:rsidRPr="006E7DD6">
        <w:rPr>
          <w:rFonts w:ascii="Simplified Arabic" w:hAnsi="Simplified Arabic" w:cs="Simplified Arabic" w:hint="cs"/>
          <w:sz w:val="24"/>
          <w:szCs w:val="24"/>
          <w:rtl/>
        </w:rPr>
        <w:t>النساء</w:t>
      </w:r>
      <w:r w:rsidR="006E7DD6" w:rsidRPr="006E7DD6">
        <w:rPr>
          <w:rFonts w:ascii="Simplified Arabic" w:hAnsi="Simplified Arabic" w:cs="Simplified Arabic"/>
          <w:sz w:val="24"/>
          <w:szCs w:val="24"/>
          <w:rtl/>
        </w:rPr>
        <w:t>:</w:t>
      </w:r>
      <w:r w:rsidR="006E7DD6" w:rsidRPr="006E7DD6">
        <w:rPr>
          <w:rFonts w:ascii="Simplified Arabic" w:hAnsi="Simplified Arabic" w:cs="Simplified Arabic" w:hint="cs"/>
          <w:sz w:val="24"/>
          <w:szCs w:val="24"/>
          <w:rtl/>
        </w:rPr>
        <w:t>150-</w:t>
      </w:r>
      <w:r w:rsidR="006E7DD6" w:rsidRPr="006E7DD6">
        <w:rPr>
          <w:rFonts w:ascii="Simplified Arabic" w:hAnsi="Simplified Arabic" w:cs="Simplified Arabic"/>
          <w:sz w:val="24"/>
          <w:szCs w:val="24"/>
          <w:rtl/>
        </w:rPr>
        <w:t>151]</w:t>
      </w:r>
      <w:r w:rsidR="006E7DD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ولهذا عل</w:t>
      </w:r>
      <w:r w:rsidR="00290ABB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منا الله أن </w:t>
      </w:r>
      <w:r>
        <w:rPr>
          <w:rFonts w:ascii="Simplified Arabic" w:hAnsi="Simplified Arabic" w:cs="Simplified Arabic"/>
          <w:sz w:val="28"/>
          <w:szCs w:val="28"/>
          <w:rtl/>
        </w:rPr>
        <w:t>نقول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B2DDD" w:rsidRPr="005B2DD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5B2DDD" w:rsidRPr="005B2DD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لَا</w:t>
      </w:r>
      <w:r w:rsidR="005B2DDD" w:rsidRPr="005B2DD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5B2DDD" w:rsidRPr="005B2DD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نُفَرِّقُ</w:t>
      </w:r>
      <w:r w:rsidR="005B2DDD" w:rsidRPr="005B2DD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5B2DDD" w:rsidRPr="005B2DD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بَيْنَ</w:t>
      </w:r>
      <w:r w:rsidR="005B2DDD" w:rsidRPr="005B2DD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5B2DDD" w:rsidRPr="005B2DD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أَحَدٍ</w:t>
      </w:r>
      <w:r w:rsidR="005B2DDD" w:rsidRPr="005B2DD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5B2DDD" w:rsidRPr="005B2DD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مِنْ</w:t>
      </w:r>
      <w:r w:rsidR="005B2DDD" w:rsidRPr="005B2DD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5B2DDD" w:rsidRPr="005B2DD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رُسُلِهِ</w:t>
      </w:r>
      <w:r w:rsidR="005B2DDD" w:rsidRPr="005B2DD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5B2DDD" w:rsidRPr="005B2DD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B2DDD" w:rsidRPr="005B2DDD">
        <w:rPr>
          <w:rFonts w:ascii="Simplified Arabic" w:hAnsi="Simplified Arabic" w:cs="Simplified Arabic"/>
          <w:sz w:val="24"/>
          <w:szCs w:val="24"/>
          <w:rtl/>
        </w:rPr>
        <w:t>[</w:t>
      </w:r>
      <w:r w:rsidR="005B2DDD" w:rsidRPr="005B2DDD">
        <w:rPr>
          <w:rFonts w:ascii="Simplified Arabic" w:hAnsi="Simplified Arabic" w:cs="Simplified Arabic" w:hint="cs"/>
          <w:sz w:val="24"/>
          <w:szCs w:val="24"/>
          <w:rtl/>
        </w:rPr>
        <w:t>البقرة</w:t>
      </w:r>
      <w:r w:rsidR="005B2DDD" w:rsidRPr="005B2DDD">
        <w:rPr>
          <w:rFonts w:ascii="Simplified Arabic" w:hAnsi="Simplified Arabic" w:cs="Simplified Arabic"/>
          <w:sz w:val="24"/>
          <w:szCs w:val="24"/>
          <w:rtl/>
        </w:rPr>
        <w:t>:285]</w:t>
      </w:r>
      <w:r w:rsidR="005F0B5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فيجب الإيمان بجميع الرسل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عليهم الصلاة والسلام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F0B5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والأدلة على هذا كثيرة</w:t>
      </w:r>
      <w:r w:rsidR="005F0B52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6F1071" w:rsidRPr="00C11D66" w:rsidRDefault="006F1071" w:rsidP="00606812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11D66">
        <w:rPr>
          <w:rFonts w:ascii="Simplified Arabic" w:hAnsi="Simplified Arabic" w:cs="Simplified Arabic"/>
          <w:sz w:val="28"/>
          <w:szCs w:val="28"/>
          <w:rtl/>
        </w:rPr>
        <w:t>فهؤلاء الذين لم يؤمنوا بمحمد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-صلى الله عليه وسلم- 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مع إيمانهم بموسى أو عيسى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عليهم الصلاة والسلام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هم كف</w:t>
      </w:r>
      <w:r>
        <w:rPr>
          <w:rFonts w:ascii="Simplified Arabic" w:hAnsi="Simplified Arabic" w:cs="Simplified Arabic"/>
          <w:sz w:val="28"/>
          <w:szCs w:val="28"/>
          <w:rtl/>
        </w:rPr>
        <w:t>ار</w:t>
      </w:r>
      <w:r w:rsidR="005F0B52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قد كفروا بالرسل </w:t>
      </w:r>
      <w:r w:rsidR="005F0B52">
        <w:rPr>
          <w:rFonts w:ascii="Simplified Arabic" w:hAnsi="Simplified Arabic" w:cs="Simplified Arabic" w:hint="cs"/>
          <w:sz w:val="28"/>
          <w:szCs w:val="28"/>
          <w:rtl/>
        </w:rPr>
        <w:t>-</w:t>
      </w:r>
      <w:r>
        <w:rPr>
          <w:rFonts w:ascii="Simplified Arabic" w:hAnsi="Simplified Arabic" w:cs="Simplified Arabic"/>
          <w:sz w:val="28"/>
          <w:szCs w:val="28"/>
          <w:rtl/>
        </w:rPr>
        <w:t>عليهم الصلاة</w:t>
      </w:r>
      <w:r w:rsidR="005F0B52">
        <w:rPr>
          <w:rFonts w:ascii="Simplified Arabic" w:hAnsi="Simplified Arabic" w:cs="Simplified Arabic" w:hint="cs"/>
          <w:sz w:val="28"/>
          <w:szCs w:val="28"/>
          <w:rtl/>
        </w:rPr>
        <w:t xml:space="preserve"> والسلام-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، وفرقوا بين الرسل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صلوات الله وسلامه علي</w:t>
      </w:r>
      <w:r>
        <w:rPr>
          <w:rFonts w:ascii="Simplified Arabic" w:hAnsi="Simplified Arabic" w:cs="Simplified Arabic"/>
          <w:sz w:val="28"/>
          <w:szCs w:val="28"/>
          <w:rtl/>
        </w:rPr>
        <w:t>هم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، ولا يجوز لأحد بحال من الأحوال أن يعتقد فيهم الإيمان</w:t>
      </w:r>
      <w:r w:rsidR="00E709C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فيقول</w:t>
      </w:r>
      <w:r w:rsidR="00E709CC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هؤلاء مؤمنون</w:t>
      </w:r>
      <w:r w:rsidR="00E709C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أو أن يقول</w:t>
      </w:r>
      <w:r w:rsidR="00E709CC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هؤلاء نشترك معهم في </w:t>
      </w:r>
      <w:r w:rsidRPr="00C11D66">
        <w:rPr>
          <w:rFonts w:ascii="Simplified Arabic" w:hAnsi="Simplified Arabic" w:cs="Simplified Arabic"/>
          <w:sz w:val="28"/>
          <w:szCs w:val="28"/>
          <w:rtl/>
        </w:rPr>
        <w:lastRenderedPageBreak/>
        <w:t>ال</w:t>
      </w:r>
      <w:r w:rsidR="00E709CC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يمان</w:t>
      </w:r>
      <w:r w:rsidR="00E709C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و أن يقول</w:t>
      </w:r>
      <w:r w:rsidR="00E709CC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هؤلاء مصيرهم </w:t>
      </w:r>
      <w:r w:rsidR="00E709CC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لى الجنة</w:t>
      </w:r>
      <w:r w:rsidR="00E709C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فإن هؤلاء كفار</w:t>
      </w:r>
      <w:r w:rsidR="00E709C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وهم مخلدون في النار، كل من مات على شيء من هذه الملل ولم يؤمن بالنبي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-صلى الله عليه وسلم- 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بعد أن بعثه الله </w:t>
      </w:r>
      <w:r>
        <w:rPr>
          <w:rFonts w:ascii="Simplified Arabic" w:hAnsi="Simplified Arabic" w:cs="Simplified Arabic"/>
          <w:sz w:val="28"/>
          <w:szCs w:val="28"/>
          <w:rtl/>
        </w:rPr>
        <w:t>-عز وجل-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فهو من أهل النار</w:t>
      </w:r>
      <w:r w:rsidR="00B33C61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والنبي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-صلى الله عليه وسلم- 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يقول</w:t>
      </w:r>
      <w:r w:rsidR="00B33C61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33C61" w:rsidRPr="00D165A1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((</w:t>
      </w:r>
      <w:r w:rsidRPr="00D165A1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>ما من يهودي ولا نصراني يسمع بي من أهل هذه الأمة</w:t>
      </w:r>
      <w:r w:rsidR="006A106A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،</w:t>
      </w:r>
      <w:r w:rsidRPr="00D165A1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ثم لا يؤمن بي إلا دخل النار</w:t>
      </w:r>
      <w:r w:rsidR="000905A5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>))</w:t>
      </w:r>
      <w:r w:rsidR="000905A5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(</w:t>
      </w:r>
      <w:r w:rsidR="000905A5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footnoteReference w:id="5"/>
      </w:r>
      <w:r w:rsidR="000905A5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)</w:t>
      </w:r>
      <w:r w:rsidR="00B33C6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قد ظهر في هذا الزمان زعانف</w:t>
      </w:r>
      <w:r w:rsidR="00D165A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606812">
        <w:rPr>
          <w:rFonts w:ascii="Simplified Arabic" w:hAnsi="Simplified Arabic" w:cs="Simplified Arabic"/>
          <w:sz w:val="28"/>
          <w:szCs w:val="28"/>
          <w:rtl/>
        </w:rPr>
        <w:t>هل جهالات يزعم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بعضهم أن هؤلاء جميع</w:t>
      </w:r>
      <w:r w:rsidR="00606812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ا يشتركون معنا في ال</w:t>
      </w:r>
      <w:r w:rsidR="00D165A1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يمان</w:t>
      </w:r>
      <w:r w:rsidR="00D165A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06812">
        <w:rPr>
          <w:rFonts w:ascii="Simplified Arabic" w:hAnsi="Simplified Arabic" w:cs="Simplified Arabic"/>
          <w:sz w:val="28"/>
          <w:szCs w:val="28"/>
          <w:rtl/>
        </w:rPr>
        <w:t xml:space="preserve"> وأنهم مؤمن</w:t>
      </w:r>
      <w:r w:rsidR="00606812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ن</w:t>
      </w:r>
      <w:r w:rsidR="00D165A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ويغضب لربما بعض هؤلاء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ذا قيل عن </w:t>
      </w:r>
      <w:r w:rsidR="00D165A1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ولئك ب</w:t>
      </w:r>
      <w:r w:rsidR="00D165A1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نهم كفار</w:t>
      </w:r>
      <w:r w:rsidR="00D165A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وهذا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نس</w:t>
      </w:r>
      <w:r w:rsidR="00606812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ل الله العافية</w:t>
      </w:r>
      <w:r>
        <w:rPr>
          <w:rFonts w:ascii="Simplified Arabic" w:hAnsi="Simplified Arabic" w:cs="Simplified Arabic" w:hint="cs"/>
          <w:sz w:val="28"/>
          <w:szCs w:val="28"/>
          <w:rtl/>
        </w:rPr>
        <w:t>-،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تكذيب للقرآن</w:t>
      </w:r>
      <w:r w:rsidR="00D165A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ولما جاء عن رسول الله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-صلى الله عليه وسلم-</w:t>
      </w:r>
      <w:r w:rsidR="00D165A1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165A1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لا حول ولا قوة </w:t>
      </w:r>
      <w:r w:rsidR="00D165A1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لا بالله. </w:t>
      </w:r>
    </w:p>
    <w:p w:rsidR="006F1071" w:rsidRPr="004678DA" w:rsidRDefault="006F1071" w:rsidP="004678DA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4678D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قال </w:t>
      </w:r>
      <w:r w:rsidRPr="004678D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-</w:t>
      </w:r>
      <w:r w:rsidRPr="004678DA">
        <w:rPr>
          <w:rFonts w:ascii="Simplified Arabic" w:hAnsi="Simplified Arabic" w:cs="Simplified Arabic"/>
          <w:b/>
          <w:bCs/>
          <w:sz w:val="28"/>
          <w:szCs w:val="28"/>
          <w:rtl/>
        </w:rPr>
        <w:t>رحمه الله</w:t>
      </w:r>
      <w:r w:rsidRPr="004678D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-:</w:t>
      </w:r>
      <w:r w:rsidRPr="004678D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وكثير من مجتهدي السلف والخلف قد قالوا وفعلوا ماهوا بدعة</w:t>
      </w:r>
      <w:r w:rsidR="003F7304" w:rsidRPr="004678D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4678D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ولم يعلموا أنه بدعة</w:t>
      </w:r>
      <w:r w:rsidR="003F7304" w:rsidRPr="004678D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4678D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إما لأحاديث ضعيفة ظنوها صحيحة</w:t>
      </w:r>
      <w:r w:rsidR="003F7304" w:rsidRPr="004678D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4678D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</w:t>
      </w:r>
      <w:r w:rsidR="003F7304" w:rsidRPr="004678D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</w:t>
      </w:r>
      <w:r w:rsidRPr="004678DA">
        <w:rPr>
          <w:rFonts w:ascii="Simplified Arabic" w:hAnsi="Simplified Arabic" w:cs="Simplified Arabic"/>
          <w:b/>
          <w:bCs/>
          <w:sz w:val="28"/>
          <w:szCs w:val="28"/>
          <w:rtl/>
        </w:rPr>
        <w:t>ما لآيات فهموا منها مالم ي</w:t>
      </w:r>
      <w:r w:rsidR="004E170C" w:rsidRPr="004678D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ُ</w:t>
      </w:r>
      <w:r w:rsidRPr="004678DA">
        <w:rPr>
          <w:rFonts w:ascii="Simplified Arabic" w:hAnsi="Simplified Arabic" w:cs="Simplified Arabic"/>
          <w:b/>
          <w:bCs/>
          <w:sz w:val="28"/>
          <w:szCs w:val="28"/>
          <w:rtl/>
        </w:rPr>
        <w:t>رد منها</w:t>
      </w:r>
      <w:r w:rsidR="003F7304" w:rsidRPr="004678D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4678D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</w:t>
      </w:r>
      <w:r w:rsidR="003F7304" w:rsidRPr="004678D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</w:t>
      </w:r>
      <w:r w:rsidRPr="004678DA">
        <w:rPr>
          <w:rFonts w:ascii="Simplified Arabic" w:hAnsi="Simplified Arabic" w:cs="Simplified Arabic"/>
          <w:b/>
          <w:bCs/>
          <w:sz w:val="28"/>
          <w:szCs w:val="28"/>
          <w:rtl/>
        </w:rPr>
        <w:t>ما لرأي رأوه</w:t>
      </w:r>
      <w:r w:rsidR="003F7304" w:rsidRPr="004678D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4678D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وفي المسألة نصوص لم تبلغهم</w:t>
      </w:r>
      <w:r w:rsidR="004E170C" w:rsidRPr="004678D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4678D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وإذا اتقى الرجل ربه ما استطاع دخل في قوله تعالى: </w:t>
      </w:r>
      <w:r w:rsidR="00552E9E" w:rsidRPr="004678D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552E9E" w:rsidRPr="004678D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رَبَّنَا</w:t>
      </w:r>
      <w:r w:rsidR="00552E9E" w:rsidRPr="004678D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552E9E" w:rsidRPr="004678D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لَا</w:t>
      </w:r>
      <w:r w:rsidR="00552E9E" w:rsidRPr="004678D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552E9E" w:rsidRPr="004678D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تُؤَاخِذْنَا</w:t>
      </w:r>
      <w:r w:rsidR="00552E9E" w:rsidRPr="004678D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552E9E" w:rsidRPr="004678D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إِنْ</w:t>
      </w:r>
      <w:r w:rsidR="00552E9E" w:rsidRPr="004678D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552E9E" w:rsidRPr="004678D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نَسِينَا</w:t>
      </w:r>
      <w:r w:rsidR="00552E9E" w:rsidRPr="004678D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552E9E" w:rsidRPr="004678D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أَوْ</w:t>
      </w:r>
      <w:r w:rsidR="00552E9E" w:rsidRPr="004678D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552E9E" w:rsidRPr="004678D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أَخْطَأْنَا</w:t>
      </w:r>
      <w:r w:rsidR="00552E9E" w:rsidRPr="004678D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552E9E" w:rsidRPr="004678D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552E9E" w:rsidRPr="004678DA">
        <w:rPr>
          <w:rFonts w:ascii="Simplified Arabic" w:hAnsi="Simplified Arabic" w:cs="Simplified Arabic"/>
          <w:b/>
          <w:bCs/>
          <w:sz w:val="24"/>
          <w:szCs w:val="24"/>
          <w:rtl/>
        </w:rPr>
        <w:t>[</w:t>
      </w:r>
      <w:r w:rsidR="00552E9E" w:rsidRPr="004678DA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البقرة</w:t>
      </w:r>
      <w:r w:rsidR="00552E9E" w:rsidRPr="004678DA">
        <w:rPr>
          <w:rFonts w:ascii="Simplified Arabic" w:hAnsi="Simplified Arabic" w:cs="Simplified Arabic"/>
          <w:b/>
          <w:bCs/>
          <w:sz w:val="24"/>
          <w:szCs w:val="24"/>
          <w:rtl/>
        </w:rPr>
        <w:t>:286]</w:t>
      </w:r>
      <w:r w:rsidRPr="004678D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  <w:r w:rsidR="00606812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</w:p>
    <w:p w:rsidR="006F1071" w:rsidRDefault="006F1071" w:rsidP="00606812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11D66">
        <w:rPr>
          <w:rFonts w:ascii="Simplified Arabic" w:hAnsi="Simplified Arabic" w:cs="Simplified Arabic"/>
          <w:sz w:val="28"/>
          <w:szCs w:val="28"/>
          <w:rtl/>
        </w:rPr>
        <w:t>هذا أصل مهم</w:t>
      </w:r>
      <w:r w:rsidR="0060681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العمل في نفسه قد يكون بدعة</w:t>
      </w:r>
      <w:r w:rsidR="004678D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وقد يكون كفرا</w:t>
      </w:r>
      <w:r w:rsidR="004678DA">
        <w:rPr>
          <w:rFonts w:ascii="Simplified Arabic" w:hAnsi="Simplified Arabic" w:cs="Simplified Arabic" w:hint="cs"/>
          <w:sz w:val="28"/>
          <w:szCs w:val="28"/>
          <w:rtl/>
        </w:rPr>
        <w:t>ً،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وقد يكون نفاقا</w:t>
      </w:r>
      <w:r w:rsidR="004678DA">
        <w:rPr>
          <w:rFonts w:ascii="Simplified Arabic" w:hAnsi="Simplified Arabic" w:cs="Simplified Arabic" w:hint="cs"/>
          <w:sz w:val="28"/>
          <w:szCs w:val="28"/>
          <w:rtl/>
        </w:rPr>
        <w:t>ً،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ولكن لا يقتضي ذلك أن فاعله ومن صدر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منه بهذه المثابة، 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فلا ملازمة بين الفعل والفاعل</w:t>
      </w:r>
      <w:r w:rsidR="004678D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4678DA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لا ف</w:t>
      </w:r>
      <w:r w:rsidR="004678DA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نه لن يس</w:t>
      </w:r>
      <w:r w:rsidR="00606812"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لم لك أحد</w:t>
      </w:r>
      <w:r w:rsidR="0060681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إلا إذا كانت القضية انتقائية</w:t>
      </w:r>
      <w:r w:rsidR="004F47F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أن ي</w:t>
      </w:r>
      <w:r w:rsidR="00606812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نز</w:t>
      </w:r>
      <w:r w:rsidR="00606812"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ل ذلك بالهوى على بعض دون بعض</w:t>
      </w:r>
      <w:r w:rsidR="004F47F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فهذا اتباع للهوى مع الجهل</w:t>
      </w:r>
      <w:r w:rsidR="004F47F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لكن لو أراد أحد أن ي</w:t>
      </w:r>
      <w:r w:rsidR="00763F88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جري هذا ا</w:t>
      </w:r>
      <w:r>
        <w:rPr>
          <w:rFonts w:ascii="Simplified Arabic" w:hAnsi="Simplified Arabic" w:cs="Simplified Arabic"/>
          <w:sz w:val="28"/>
          <w:szCs w:val="28"/>
          <w:rtl/>
        </w:rPr>
        <w:t>لأصل ف</w:t>
      </w:r>
      <w:r w:rsidR="004F47FC">
        <w:rPr>
          <w:rFonts w:ascii="Simplified Arabic" w:hAnsi="Simplified Arabic" w:cs="Simplified Arabic" w:hint="cs"/>
          <w:sz w:val="28"/>
          <w:szCs w:val="28"/>
          <w:rtl/>
        </w:rPr>
        <w:t>إ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نه أول من يبدأ </w:t>
      </w:r>
      <w:r w:rsidR="00606812">
        <w:rPr>
          <w:rFonts w:ascii="Simplified Arabic" w:hAnsi="Simplified Arabic" w:cs="Simplified Arabic" w:hint="cs"/>
          <w:sz w:val="28"/>
          <w:szCs w:val="28"/>
          <w:rtl/>
        </w:rPr>
        <w:t xml:space="preserve">به هو 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نفسه</w:t>
      </w:r>
      <w:r w:rsidR="00763F8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63F88">
        <w:rPr>
          <w:rFonts w:ascii="Simplified Arabic" w:hAnsi="Simplified Arabic" w:cs="Simplified Arabic"/>
          <w:sz w:val="28"/>
          <w:szCs w:val="28"/>
          <w:rtl/>
        </w:rPr>
        <w:t>ف</w:t>
      </w:r>
      <w:r w:rsidR="00BD257A">
        <w:rPr>
          <w:rFonts w:ascii="Simplified Arabic" w:hAnsi="Simplified Arabic" w:cs="Simplified Arabic"/>
          <w:sz w:val="28"/>
          <w:szCs w:val="28"/>
          <w:rtl/>
        </w:rPr>
        <w:t>لا</w:t>
      </w:r>
      <w:r w:rsidR="0008117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D257A">
        <w:rPr>
          <w:rFonts w:ascii="Simplified Arabic" w:hAnsi="Simplified Arabic" w:cs="Simplified Arabic"/>
          <w:sz w:val="28"/>
          <w:szCs w:val="28"/>
          <w:rtl/>
        </w:rPr>
        <w:t>بد</w:t>
      </w:r>
      <w:r w:rsidR="00763F88">
        <w:rPr>
          <w:rFonts w:ascii="Simplified Arabic" w:hAnsi="Simplified Arabic" w:cs="Simplified Arabic"/>
          <w:sz w:val="28"/>
          <w:szCs w:val="28"/>
          <w:rtl/>
        </w:rPr>
        <w:t xml:space="preserve"> أن عنده أشياء يعتقد فيها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،</w:t>
      </w:r>
      <w:r w:rsidR="00763F88">
        <w:rPr>
          <w:rFonts w:ascii="Simplified Arabic" w:hAnsi="Simplified Arabic" w:cs="Simplified Arabic" w:hint="cs"/>
          <w:sz w:val="28"/>
          <w:szCs w:val="28"/>
          <w:rtl/>
        </w:rPr>
        <w:t xml:space="preserve"> إن 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كان يعتقد </w:t>
      </w:r>
      <w:r w:rsidR="00763F88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ن الحديث حسن</w:t>
      </w:r>
      <w:r w:rsidR="00F05A5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أو أن الحديث صحيح لغيره أو صحيح والواقع أن الحديث ضعيف</w:t>
      </w:r>
      <w:r w:rsidR="00F05A5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فعمل بمقتضى هذا فيكون قد عمل بما يكون في نظر غيره ممن يضعف الحديث عمل بدعة، ظن أن هذا الدليل يدل على كذا فعمل بمقتضى ما فهم</w:t>
      </w:r>
      <w:r w:rsidR="00461AD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وعند غيره أن هذا من قبيل الخطأ</w:t>
      </w:r>
      <w:r w:rsidR="00461AD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أو أمر محدث في الدين بدعة، فهل يكون ذلك القائل الذي </w:t>
      </w:r>
      <w:r>
        <w:rPr>
          <w:rFonts w:ascii="Simplified Arabic" w:hAnsi="Simplified Arabic" w:cs="Simplified Arabic"/>
          <w:sz w:val="28"/>
          <w:szCs w:val="28"/>
          <w:rtl/>
        </w:rPr>
        <w:t>اجتهد واستفرغ وسعه يكون مبتدع</w:t>
      </w:r>
      <w:r w:rsidR="00606812">
        <w:rPr>
          <w:rFonts w:ascii="Simplified Arabic" w:hAnsi="Simplified Arabic" w:cs="Simplified Arabic" w:hint="cs"/>
          <w:sz w:val="28"/>
          <w:szCs w:val="28"/>
          <w:rtl/>
        </w:rPr>
        <w:t>ً</w:t>
      </w:r>
      <w:r>
        <w:rPr>
          <w:rFonts w:ascii="Simplified Arabic" w:hAnsi="Simplified Arabic" w:cs="Simplified Arabic"/>
          <w:sz w:val="28"/>
          <w:szCs w:val="28"/>
          <w:rtl/>
        </w:rPr>
        <w:t>ا؟</w:t>
      </w:r>
      <w:r w:rsidR="00606812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B779E4" w:rsidRPr="0025083E" w:rsidRDefault="006F1071" w:rsidP="007A7562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11D66">
        <w:rPr>
          <w:rFonts w:ascii="Simplified Arabic" w:hAnsi="Simplified Arabic" w:cs="Simplified Arabic"/>
          <w:sz w:val="28"/>
          <w:szCs w:val="28"/>
          <w:rtl/>
        </w:rPr>
        <w:t>الجواب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لا،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هذا كلام شيخ الاسلام ابن تيمية</w:t>
      </w:r>
      <w:r w:rsidR="00461AD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وهو يقرر قبله </w:t>
      </w:r>
      <w:r w:rsidR="00461AD5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ن كل بدعة ضلالة</w:t>
      </w:r>
      <w:r w:rsidR="00461AD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لكن إذا كان صاحبها قاصدا</w:t>
      </w:r>
      <w:r w:rsidR="00461AD5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للحق فقد يعفى عنه</w:t>
      </w:r>
      <w:r w:rsidR="00461AD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فيبقى عمله ضائعا</w:t>
      </w:r>
      <w:r w:rsidR="00461AD5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لا فائدة فيه</w:t>
      </w:r>
      <w:r w:rsidR="00461AD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وهذا هو الضلال الذي يعذر صاحبه فلا يعاقب ولا يثاب، هذا كلام شيخ الاسلام</w:t>
      </w:r>
      <w:r w:rsidR="00461AD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ولهذا قال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53F93" w:rsidRPr="00753F9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753F93" w:rsidRPr="00753F9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غَيْرِ</w:t>
      </w:r>
      <w:r w:rsidR="00753F93" w:rsidRPr="00753F9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53F93" w:rsidRPr="00753F9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الْمَغْضُوبِ</w:t>
      </w:r>
      <w:r w:rsidR="00753F93" w:rsidRPr="00753F9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53F93" w:rsidRPr="00753F9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عَلَيْهِمْ</w:t>
      </w:r>
      <w:r w:rsidR="00753F93" w:rsidRPr="00753F9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53F93" w:rsidRPr="00753F9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وَلَا</w:t>
      </w:r>
      <w:r w:rsidR="00753F93" w:rsidRPr="00753F9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53F93" w:rsidRPr="00753F9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الضَّالِّينَ</w:t>
      </w:r>
      <w:r w:rsidR="00753F93" w:rsidRPr="00753F9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753F93" w:rsidRPr="00753F9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53F93" w:rsidRPr="00753F93">
        <w:rPr>
          <w:rFonts w:ascii="Simplified Arabic" w:hAnsi="Simplified Arabic" w:cs="Simplified Arabic"/>
          <w:sz w:val="24"/>
          <w:szCs w:val="24"/>
          <w:rtl/>
        </w:rPr>
        <w:t>[</w:t>
      </w:r>
      <w:r w:rsidR="00753F93" w:rsidRPr="00753F93">
        <w:rPr>
          <w:rFonts w:ascii="Simplified Arabic" w:hAnsi="Simplified Arabic" w:cs="Simplified Arabic" w:hint="cs"/>
          <w:sz w:val="24"/>
          <w:szCs w:val="24"/>
          <w:rtl/>
        </w:rPr>
        <w:t>الفاتحة</w:t>
      </w:r>
      <w:r w:rsidR="00753F93" w:rsidRPr="00753F93">
        <w:rPr>
          <w:rFonts w:ascii="Simplified Arabic" w:hAnsi="Simplified Arabic" w:cs="Simplified Arabic"/>
          <w:sz w:val="24"/>
          <w:szCs w:val="24"/>
          <w:rtl/>
        </w:rPr>
        <w:t>:7]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ف</w:t>
      </w:r>
      <w:r w:rsidR="00461AD5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ن المغضوب عليه</w:t>
      </w:r>
      <w:r w:rsidR="0025083E"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يعاقبون بنفس الغضب</w:t>
      </w:r>
      <w:r w:rsidR="00461AD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والضال فاته المقصود وهو الرحمة والثواب</w:t>
      </w:r>
      <w:r w:rsidR="00461AD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ولكن قد لا يعاقب كما عوقب ذلك</w:t>
      </w:r>
      <w:r w:rsidR="007E345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بل يكون ملعونا</w:t>
      </w:r>
      <w:r w:rsidR="007E345A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مطرودا</w:t>
      </w:r>
      <w:r w:rsidR="007E345A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25083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إلى أن قال</w:t>
      </w:r>
      <w:r w:rsidR="007E345A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7E345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06812">
        <w:rPr>
          <w:rFonts w:ascii="Simplified Arabic" w:hAnsi="Simplified Arabic" w:cs="Simplified Arabic"/>
          <w:sz w:val="28"/>
          <w:szCs w:val="28"/>
          <w:rtl/>
        </w:rPr>
        <w:t>بل يضل عن الحق من قص</w:t>
      </w:r>
      <w:r w:rsidR="007E345A" w:rsidRPr="00606812">
        <w:rPr>
          <w:rFonts w:ascii="Simplified Arabic" w:hAnsi="Simplified Arabic" w:cs="Simplified Arabic" w:hint="cs"/>
          <w:sz w:val="28"/>
          <w:szCs w:val="28"/>
          <w:rtl/>
        </w:rPr>
        <w:t>د</w:t>
      </w:r>
      <w:r w:rsidRPr="00606812">
        <w:rPr>
          <w:rFonts w:ascii="Simplified Arabic" w:hAnsi="Simplified Arabic" w:cs="Simplified Arabic"/>
          <w:sz w:val="28"/>
          <w:szCs w:val="28"/>
          <w:rtl/>
        </w:rPr>
        <w:t xml:space="preserve"> الحق</w:t>
      </w:r>
      <w:r w:rsidR="007E345A" w:rsidRPr="0060681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5083E">
        <w:rPr>
          <w:rFonts w:ascii="Simplified Arabic" w:hAnsi="Simplified Arabic" w:cs="Simplified Arabic"/>
          <w:sz w:val="28"/>
          <w:szCs w:val="28"/>
          <w:rtl/>
        </w:rPr>
        <w:t xml:space="preserve"> وقد اجتهد في طلبه فعجز عنه فلا يعاقب</w:t>
      </w:r>
      <w:r w:rsidR="00B779E4" w:rsidRPr="0025083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5083E">
        <w:rPr>
          <w:rFonts w:ascii="Simplified Arabic" w:hAnsi="Simplified Arabic" w:cs="Simplified Arabic"/>
          <w:sz w:val="28"/>
          <w:szCs w:val="28"/>
          <w:rtl/>
        </w:rPr>
        <w:t xml:space="preserve"> وقد يفعل بعض ما أ</w:t>
      </w:r>
      <w:r w:rsidR="00606812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25083E">
        <w:rPr>
          <w:rFonts w:ascii="Simplified Arabic" w:hAnsi="Simplified Arabic" w:cs="Simplified Arabic"/>
          <w:sz w:val="28"/>
          <w:szCs w:val="28"/>
          <w:rtl/>
        </w:rPr>
        <w:t xml:space="preserve">مر </w:t>
      </w:r>
      <w:r w:rsidR="00606812">
        <w:rPr>
          <w:rFonts w:ascii="Simplified Arabic" w:hAnsi="Simplified Arabic" w:cs="Simplified Arabic"/>
          <w:sz w:val="28"/>
          <w:szCs w:val="28"/>
          <w:rtl/>
        </w:rPr>
        <w:t>به فيكون له أجر على اجتهاده</w:t>
      </w:r>
      <w:r w:rsidR="0060681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06812">
        <w:rPr>
          <w:rFonts w:ascii="Simplified Arabic" w:hAnsi="Simplified Arabic" w:cs="Simplified Arabic"/>
          <w:sz w:val="28"/>
          <w:szCs w:val="28"/>
          <w:rtl/>
        </w:rPr>
        <w:t xml:space="preserve"> وخط</w:t>
      </w:r>
      <w:r w:rsidR="00606812">
        <w:rPr>
          <w:rFonts w:ascii="Simplified Arabic" w:hAnsi="Simplified Arabic" w:cs="Simplified Arabic" w:hint="cs"/>
          <w:sz w:val="28"/>
          <w:szCs w:val="28"/>
          <w:rtl/>
        </w:rPr>
        <w:t>ؤ</w:t>
      </w:r>
      <w:r w:rsidRPr="0025083E">
        <w:rPr>
          <w:rFonts w:ascii="Simplified Arabic" w:hAnsi="Simplified Arabic" w:cs="Simplified Arabic"/>
          <w:sz w:val="28"/>
          <w:szCs w:val="28"/>
          <w:rtl/>
        </w:rPr>
        <w:t xml:space="preserve">ه الذي </w:t>
      </w:r>
      <w:r w:rsidR="00B779E4" w:rsidRPr="0025083E">
        <w:rPr>
          <w:rFonts w:ascii="Simplified Arabic" w:hAnsi="Simplified Arabic" w:cs="Simplified Arabic" w:hint="cs"/>
          <w:sz w:val="28"/>
          <w:szCs w:val="28"/>
          <w:rtl/>
        </w:rPr>
        <w:t>ض</w:t>
      </w:r>
      <w:r w:rsidRPr="0025083E">
        <w:rPr>
          <w:rFonts w:ascii="Simplified Arabic" w:hAnsi="Simplified Arabic" w:cs="Simplified Arabic"/>
          <w:sz w:val="28"/>
          <w:szCs w:val="28"/>
          <w:rtl/>
        </w:rPr>
        <w:t>ل فيه عن حقيقة الأمر مغفور له</w:t>
      </w:r>
      <w:r w:rsidR="00B779E4" w:rsidRPr="0025083E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7B61FE" w:rsidRDefault="006F1071" w:rsidP="00606812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11D66">
        <w:rPr>
          <w:rFonts w:ascii="Simplified Arabic" w:hAnsi="Simplified Arabic" w:cs="Simplified Arabic"/>
          <w:sz w:val="28"/>
          <w:szCs w:val="28"/>
          <w:rtl/>
        </w:rPr>
        <w:t>ثم ذكر هذا الكلام</w:t>
      </w:r>
      <w:r w:rsidR="00606812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أن كثيرين من مجتهدي السلف والخلف قالوا وفعلوا ما هو بدعة</w:t>
      </w:r>
      <w:r w:rsidR="00B779E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ولم يعل</w:t>
      </w:r>
      <w:r>
        <w:rPr>
          <w:rFonts w:ascii="Simplified Arabic" w:hAnsi="Simplified Arabic" w:cs="Simplified Arabic"/>
          <w:sz w:val="28"/>
          <w:szCs w:val="28"/>
          <w:rtl/>
        </w:rPr>
        <w:t>موا أنه بدعة، لماذا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؟ هو يعتقد صحة هذا الحديث</w:t>
      </w:r>
      <w:r w:rsidR="00B779E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هكذا فهم من الحديث</w:t>
      </w:r>
      <w:r w:rsidR="00B779E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الحديث الصحيح</w:t>
      </w:r>
      <w:r w:rsidR="008840B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فهم منه فهم</w:t>
      </w:r>
      <w:r w:rsidR="00606812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ا لم يقصده الشارع فاعتقد شيئا</w:t>
      </w:r>
      <w:r w:rsidR="008840B5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غير صحيح</w:t>
      </w:r>
      <w:r w:rsidR="00B779E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فهذا في ال</w:t>
      </w:r>
      <w:r w:rsidR="00B779E4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مور العلمية وال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مور العملية، كل من استفرغ وسعه في طلب الحق</w:t>
      </w:r>
      <w:r w:rsidR="000E369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واتباع </w:t>
      </w:r>
      <w:r w:rsidRPr="00C11D66">
        <w:rPr>
          <w:rFonts w:ascii="Simplified Arabic" w:hAnsi="Simplified Arabic" w:cs="Simplified Arabic"/>
          <w:sz w:val="28"/>
          <w:szCs w:val="28"/>
          <w:rtl/>
        </w:rPr>
        <w:lastRenderedPageBreak/>
        <w:t>الرسول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-صلى الله عليه وسلم- 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ف</w:t>
      </w:r>
      <w:r w:rsidR="000E3698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خط</w:t>
      </w:r>
      <w:r w:rsidR="000E3698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ف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ن الله </w:t>
      </w:r>
      <w:r>
        <w:rPr>
          <w:rFonts w:ascii="Simplified Arabic" w:hAnsi="Simplified Arabic" w:cs="Simplified Arabic"/>
          <w:sz w:val="28"/>
          <w:szCs w:val="28"/>
          <w:rtl/>
        </w:rPr>
        <w:t>-عز وجل-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يعذره</w:t>
      </w:r>
      <w:r w:rsidR="000E369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569DF" w:rsidRPr="00753F9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F569DF" w:rsidRPr="00753F9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لَا</w:t>
      </w:r>
      <w:r w:rsidR="00F569DF" w:rsidRPr="00753F9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F569DF" w:rsidRPr="00753F9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يُكَلِّفُ</w:t>
      </w:r>
      <w:r w:rsidR="00F569DF" w:rsidRPr="00753F9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F569DF" w:rsidRPr="00753F9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اللَّهُ</w:t>
      </w:r>
      <w:r w:rsidR="00F569DF" w:rsidRPr="00753F9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F569DF" w:rsidRPr="00753F9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نَفْسًا</w:t>
      </w:r>
      <w:r w:rsidR="00F569DF" w:rsidRPr="00753F9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F569DF" w:rsidRPr="00753F9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إِلَّا</w:t>
      </w:r>
      <w:r w:rsidR="00F569DF" w:rsidRPr="00753F9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F569DF" w:rsidRPr="00753F9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وُسْعَهَا</w:t>
      </w:r>
      <w:r w:rsidR="00F569DF" w:rsidRPr="00753F9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F569DF" w:rsidRPr="00F569D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569DF" w:rsidRPr="00F569DF">
        <w:rPr>
          <w:rFonts w:ascii="Simplified Arabic" w:hAnsi="Simplified Arabic" w:cs="Simplified Arabic"/>
          <w:sz w:val="24"/>
          <w:szCs w:val="24"/>
          <w:rtl/>
        </w:rPr>
        <w:t>[</w:t>
      </w:r>
      <w:r w:rsidR="00F569DF" w:rsidRPr="00F569DF">
        <w:rPr>
          <w:rFonts w:ascii="Simplified Arabic" w:hAnsi="Simplified Arabic" w:cs="Simplified Arabic" w:hint="cs"/>
          <w:sz w:val="24"/>
          <w:szCs w:val="24"/>
          <w:rtl/>
        </w:rPr>
        <w:t>البقرة</w:t>
      </w:r>
      <w:r w:rsidR="00F569DF" w:rsidRPr="00F569DF">
        <w:rPr>
          <w:rFonts w:ascii="Simplified Arabic" w:hAnsi="Simplified Arabic" w:cs="Simplified Arabic"/>
          <w:sz w:val="24"/>
          <w:szCs w:val="24"/>
          <w:rtl/>
        </w:rPr>
        <w:t>:286]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E3698" w:rsidRPr="000E3698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0E3698" w:rsidRPr="000E3698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لَا</w:t>
      </w:r>
      <w:r w:rsidR="000E3698" w:rsidRPr="000E3698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0E3698" w:rsidRPr="000E3698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يُكَلِّفُ</w:t>
      </w:r>
      <w:r w:rsidR="000E3698" w:rsidRPr="000E3698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0E3698" w:rsidRPr="000E3698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اللَّهُ</w:t>
      </w:r>
      <w:r w:rsidR="000E3698" w:rsidRPr="000E3698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0E3698" w:rsidRPr="000E3698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نَفْسًا</w:t>
      </w:r>
      <w:r w:rsidR="000E3698" w:rsidRPr="000E3698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0E3698" w:rsidRPr="000E3698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إِلَّا</w:t>
      </w:r>
      <w:r w:rsidR="000E3698" w:rsidRPr="000E3698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0E3698" w:rsidRPr="000E3698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مَا</w:t>
      </w:r>
      <w:r w:rsidR="000E3698" w:rsidRPr="000E3698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0E3698" w:rsidRPr="000E3698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آتَاهَا</w:t>
      </w:r>
      <w:r w:rsidR="000E3698" w:rsidRPr="000E3698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0E3698" w:rsidRPr="000E369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E3698" w:rsidRPr="000E3698">
        <w:rPr>
          <w:rFonts w:ascii="Simplified Arabic" w:hAnsi="Simplified Arabic" w:cs="Simplified Arabic"/>
          <w:sz w:val="24"/>
          <w:szCs w:val="24"/>
          <w:rtl/>
        </w:rPr>
        <w:t>[</w:t>
      </w:r>
      <w:r w:rsidR="000E3698" w:rsidRPr="000E3698">
        <w:rPr>
          <w:rFonts w:ascii="Simplified Arabic" w:hAnsi="Simplified Arabic" w:cs="Simplified Arabic" w:hint="cs"/>
          <w:sz w:val="24"/>
          <w:szCs w:val="24"/>
          <w:rtl/>
        </w:rPr>
        <w:t>الطلاق</w:t>
      </w:r>
      <w:r w:rsidR="000E3698" w:rsidRPr="000E3698">
        <w:rPr>
          <w:rFonts w:ascii="Simplified Arabic" w:hAnsi="Simplified Arabic" w:cs="Simplified Arabic"/>
          <w:sz w:val="24"/>
          <w:szCs w:val="24"/>
          <w:rtl/>
        </w:rPr>
        <w:t>:7]</w:t>
      </w:r>
      <w:r w:rsidR="000E369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E3698" w:rsidRPr="000E369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والشريعة لم يكلفنا الله تعالى فيها مالم نطق</w:t>
      </w:r>
      <w:r w:rsidR="008201D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والأدلة في هذا كثيرة جد</w:t>
      </w:r>
      <w:r w:rsidR="00606812"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ا</w:t>
      </w:r>
      <w:r>
        <w:rPr>
          <w:rFonts w:ascii="Simplified Arabic" w:hAnsi="Simplified Arabic" w:cs="Simplified Arabic"/>
          <w:sz w:val="28"/>
          <w:szCs w:val="28"/>
          <w:rtl/>
        </w:rPr>
        <w:t>، الذين اجتهدوا في صلاة العصر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، هؤلاء صلوا خارج الوقت لم ي</w:t>
      </w:r>
      <w:r w:rsidR="00606812">
        <w:rPr>
          <w:rFonts w:ascii="Simplified Arabic" w:hAnsi="Simplified Arabic" w:cs="Simplified Arabic" w:hint="cs"/>
          <w:sz w:val="28"/>
          <w:szCs w:val="28"/>
          <w:rtl/>
        </w:rPr>
        <w:t>ُؤ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ثمهم النبي </w:t>
      </w:r>
      <w:r w:rsidR="00753F93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753F93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606812">
        <w:rPr>
          <w:rFonts w:ascii="Simplified Arabic" w:hAnsi="Simplified Arabic" w:cs="Simplified Arabic"/>
          <w:sz w:val="28"/>
          <w:szCs w:val="28"/>
          <w:rtl/>
        </w:rPr>
        <w:t>، استفرغوا وسعهم ولم يك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ن ذلك من قبيل التفريط ولا ال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همال والتضييع فهم معذورون</w:t>
      </w:r>
      <w:r w:rsidR="007B61FE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6F1071" w:rsidRPr="00C11D66" w:rsidRDefault="008201DB" w:rsidP="00A86392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ما من </w:t>
      </w:r>
      <w:r w:rsidR="006F1071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راد </w:t>
      </w:r>
      <w:r w:rsidR="006F1071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ن يحكم على الناس كل من </w:t>
      </w:r>
      <w:r w:rsidR="00A86392">
        <w:rPr>
          <w:rFonts w:ascii="Simplified Arabic" w:hAnsi="Simplified Arabic" w:cs="Simplified Arabic"/>
          <w:sz w:val="28"/>
          <w:szCs w:val="28"/>
          <w:rtl/>
        </w:rPr>
        <w:t>اجتهد وأخطأ بدّعه</w:t>
      </w:r>
      <w:r w:rsidR="006F1071">
        <w:rPr>
          <w:rFonts w:ascii="Simplified Arabic" w:hAnsi="Simplified Arabic" w:cs="Simplified Arabic"/>
          <w:sz w:val="28"/>
          <w:szCs w:val="28"/>
          <w:rtl/>
        </w:rPr>
        <w:t xml:space="preserve"> فهذا غلط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>، فإن أجرى هذا على بعض دون بعض فهذا اتباع للهوى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 فجمع بين الأمرين، والله المستعان</w:t>
      </w:r>
      <w:r w:rsidR="006F1071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6F1071" w:rsidRPr="00C11D66" w:rsidRDefault="006F1071" w:rsidP="0026769B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قال </w:t>
      </w:r>
      <w:r w:rsidR="00AD23B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-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>رحمه الله</w:t>
      </w:r>
      <w:r w:rsidR="00AD23B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-</w:t>
      </w:r>
      <w:r w:rsidR="00AD23BC">
        <w:rPr>
          <w:rFonts w:ascii="Simplified Arabic" w:hAnsi="Simplified Arabic" w:cs="Simplified Arabic"/>
          <w:b/>
          <w:bCs/>
          <w:sz w:val="28"/>
          <w:szCs w:val="28"/>
          <w:rtl/>
        </w:rPr>
        <w:t>: ومن رسالة زيارة القبور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</w:p>
    <w:p w:rsidR="006F1071" w:rsidRDefault="006F1071" w:rsidP="007B61FE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>يكفي المؤمن أن يع</w:t>
      </w:r>
      <w:r w:rsidR="007B61F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لم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أن ما أمر الله به فهو لمصلحة محضة</w:t>
      </w:r>
      <w:r w:rsidR="00AD23B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أو غالبة</w:t>
      </w:r>
      <w:r w:rsidR="00AD23B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 ما</w:t>
      </w:r>
      <w:r w:rsidR="00AD23B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>نهى الله عنه فه</w:t>
      </w:r>
      <w:r w:rsidR="007A756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مفس</w:t>
      </w:r>
      <w:r w:rsidR="00AD23B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د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>ة محضة</w:t>
      </w:r>
      <w:r w:rsidR="00AD23B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أو غالبة</w:t>
      </w:r>
      <w:r w:rsidR="00AD23B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ولا </w:t>
      </w:r>
      <w:r w:rsidR="00AD23B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مرهم </w:t>
      </w:r>
      <w:r w:rsidR="00AD23B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لا بما يصلحهم ولا نهاهم </w:t>
      </w:r>
      <w:r w:rsidR="0026769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>لا عما يضرهم</w:t>
      </w:r>
      <w:r w:rsidR="007A756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</w:p>
    <w:p w:rsidR="0038319A" w:rsidRDefault="006F1071" w:rsidP="006C0756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11D66">
        <w:rPr>
          <w:rFonts w:ascii="Simplified Arabic" w:hAnsi="Simplified Arabic" w:cs="Simplified Arabic"/>
          <w:sz w:val="28"/>
          <w:szCs w:val="28"/>
          <w:rtl/>
        </w:rPr>
        <w:t>يكفي المؤمن أن يعلم أن ما أمر ا</w:t>
      </w:r>
      <w:r>
        <w:rPr>
          <w:rFonts w:ascii="Simplified Arabic" w:hAnsi="Simplified Arabic" w:cs="Simplified Arabic"/>
          <w:sz w:val="28"/>
          <w:szCs w:val="28"/>
          <w:rtl/>
        </w:rPr>
        <w:t>لله به هو لمصلحة محضة أو غالبة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، والشاطبي يقول</w:t>
      </w:r>
      <w:r w:rsidR="00CB4C3F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B4C3F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نه لا يوجد في الدنيا مصلحة محضة</w:t>
      </w:r>
      <w:r w:rsidR="0038319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ول</w:t>
      </w:r>
      <w:r>
        <w:rPr>
          <w:rFonts w:ascii="Simplified Arabic" w:hAnsi="Simplified Arabic" w:cs="Simplified Arabic"/>
          <w:sz w:val="28"/>
          <w:szCs w:val="28"/>
          <w:rtl/>
        </w:rPr>
        <w:t>ا مفسدة محضة</w:t>
      </w:r>
      <w:r w:rsidR="00A806D1" w:rsidRPr="00A3559D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A806D1" w:rsidRPr="00A3559D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6"/>
      </w:r>
      <w:r w:rsidR="00A806D1" w:rsidRPr="00A3559D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>
        <w:rPr>
          <w:rFonts w:ascii="Simplified Arabic" w:hAnsi="Simplified Arabic" w:cs="Simplified Arabic"/>
          <w:sz w:val="28"/>
          <w:szCs w:val="28"/>
          <w:rtl/>
        </w:rPr>
        <w:t>، م</w:t>
      </w:r>
      <w:r w:rsidR="00753F93">
        <w:rPr>
          <w:rFonts w:ascii="Simplified Arabic" w:hAnsi="Simplified Arabic" w:cs="Simplified Arabic" w:hint="cs"/>
          <w:sz w:val="28"/>
          <w:szCs w:val="28"/>
          <w:rtl/>
        </w:rPr>
        <w:t>ا</w:t>
      </w:r>
      <w:r>
        <w:rPr>
          <w:rFonts w:ascii="Simplified Arabic" w:hAnsi="Simplified Arabic" w:cs="Simplified Arabic"/>
          <w:sz w:val="28"/>
          <w:szCs w:val="28"/>
          <w:rtl/>
        </w:rPr>
        <w:t>ذا يقصد الشاطبي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؟ </w:t>
      </w:r>
    </w:p>
    <w:p w:rsidR="00E23B12" w:rsidRDefault="006F1071" w:rsidP="00296303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11D66">
        <w:rPr>
          <w:rFonts w:ascii="Simplified Arabic" w:hAnsi="Simplified Arabic" w:cs="Simplified Arabic"/>
          <w:sz w:val="28"/>
          <w:szCs w:val="28"/>
          <w:rtl/>
        </w:rPr>
        <w:t>يقصد أنها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مشوبة، قد يقول قائل: الصلاة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؟ هو قد يقصد </w:t>
      </w:r>
      <w:r>
        <w:rPr>
          <w:rFonts w:ascii="Simplified Arabic" w:hAnsi="Simplified Arabic" w:cs="Simplified Arabic"/>
          <w:sz w:val="28"/>
          <w:szCs w:val="28"/>
          <w:rtl/>
        </w:rPr>
        <w:t>بالمصالح المنافع واللذات فيقول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: الصلاة فيها مشق</w:t>
      </w:r>
      <w:r w:rsidR="0038319A">
        <w:rPr>
          <w:rFonts w:ascii="Simplified Arabic" w:hAnsi="Simplified Arabic" w:cs="Simplified Arabic"/>
          <w:sz w:val="28"/>
          <w:szCs w:val="28"/>
          <w:rtl/>
        </w:rPr>
        <w:t xml:space="preserve">ة قبلها، </w:t>
      </w:r>
      <w:r w:rsidR="00FF43F2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38319A">
        <w:rPr>
          <w:rFonts w:ascii="Simplified Arabic" w:hAnsi="Simplified Arabic" w:cs="Simplified Arabic"/>
          <w:sz w:val="28"/>
          <w:szCs w:val="28"/>
          <w:rtl/>
        </w:rPr>
        <w:t xml:space="preserve">في </w:t>
      </w:r>
      <w:r w:rsidR="0038319A">
        <w:rPr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ثنائها، </w:t>
      </w:r>
      <w:r w:rsidR="00FF43F2">
        <w:rPr>
          <w:rFonts w:ascii="Simplified Arabic" w:hAnsi="Simplified Arabic" w:cs="Simplified Arabic" w:hint="cs"/>
          <w:sz w:val="28"/>
          <w:szCs w:val="28"/>
          <w:rtl/>
        </w:rPr>
        <w:t>و</w:t>
      </w:r>
      <w:r>
        <w:rPr>
          <w:rFonts w:ascii="Simplified Arabic" w:hAnsi="Simplified Arabic" w:cs="Simplified Arabic"/>
          <w:sz w:val="28"/>
          <w:szCs w:val="28"/>
          <w:rtl/>
        </w:rPr>
        <w:t>بعدها، فكون المكلف يجد هذه المشقة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، هذا مع تلك المصلحة الكبيرة في ال</w:t>
      </w:r>
      <w:r>
        <w:rPr>
          <w:rFonts w:ascii="Simplified Arabic" w:hAnsi="Simplified Arabic" w:cs="Simplified Arabic"/>
          <w:sz w:val="28"/>
          <w:szCs w:val="28"/>
          <w:rtl/>
        </w:rPr>
        <w:t>صلاة، الصيام فيه جوع، فيه تعب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، ولكن فيه مصلحة غالبة أنه يورث التقوى والصلة بين العبد وربه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وقل مثل ذلك في الحج مصلحة راجحة</w:t>
      </w:r>
      <w:r w:rsidR="00E23B1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يحصل فيها </w:t>
      </w:r>
      <w:r w:rsidR="008D5332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م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ور من الزحام والتعب </w:t>
      </w:r>
      <w:r w:rsidR="008D5332">
        <w:rPr>
          <w:rFonts w:ascii="Simplified Arabic" w:hAnsi="Simplified Arabic" w:cs="Simplified Arabic" w:hint="cs"/>
          <w:sz w:val="28"/>
          <w:szCs w:val="28"/>
          <w:rtl/>
        </w:rPr>
        <w:t>وال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سفر البعيد، فهذه </w:t>
      </w:r>
      <w:r w:rsidR="00296303">
        <w:rPr>
          <w:rFonts w:ascii="Simplified Arabic" w:hAnsi="Simplified Arabic" w:cs="Simplified Arabic" w:hint="cs"/>
          <w:sz w:val="28"/>
          <w:szCs w:val="28"/>
          <w:rtl/>
        </w:rPr>
        <w:t xml:space="preserve">المصلحة </w:t>
      </w:r>
      <w:r>
        <w:rPr>
          <w:rFonts w:ascii="Simplified Arabic" w:hAnsi="Simplified Arabic" w:cs="Simplified Arabic"/>
          <w:sz w:val="28"/>
          <w:szCs w:val="28"/>
          <w:rtl/>
        </w:rPr>
        <w:t>بهذا الاعتبار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مما يشوب</w:t>
      </w:r>
      <w:r w:rsidR="00296303">
        <w:rPr>
          <w:rFonts w:ascii="Simplified Arabic" w:hAnsi="Simplified Arabic" w:cs="Simplified Arabic" w:hint="cs"/>
          <w:sz w:val="28"/>
          <w:szCs w:val="28"/>
          <w:rtl/>
        </w:rPr>
        <w:t>ها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من </w:t>
      </w:r>
      <w:r w:rsidR="008D5332">
        <w:rPr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Fonts w:ascii="Simplified Arabic" w:hAnsi="Simplified Arabic" w:cs="Simplified Arabic"/>
          <w:sz w:val="28"/>
          <w:szCs w:val="28"/>
          <w:rtl/>
        </w:rPr>
        <w:t>مر يعكرها يسميها الشاطبي مفسدة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، و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لكن </w:t>
      </w:r>
      <w:r w:rsidR="00BD257A">
        <w:rPr>
          <w:rFonts w:ascii="Simplified Arabic" w:hAnsi="Simplified Arabic" w:cs="Simplified Arabic"/>
          <w:sz w:val="28"/>
          <w:szCs w:val="28"/>
          <w:rtl/>
        </w:rPr>
        <w:t>لا</w:t>
      </w:r>
      <w:r w:rsidR="0008117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D257A">
        <w:rPr>
          <w:rFonts w:ascii="Simplified Arabic" w:hAnsi="Simplified Arabic" w:cs="Simplified Arabic"/>
          <w:sz w:val="28"/>
          <w:szCs w:val="28"/>
          <w:rtl/>
        </w:rPr>
        <w:t>بد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أن تفهم مراده بالمفسدة</w:t>
      </w:r>
      <w:r w:rsidR="00E23B12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A31F3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B024E5" w:rsidRDefault="006F1071" w:rsidP="00E23B12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11D66">
        <w:rPr>
          <w:rFonts w:ascii="Simplified Arabic" w:hAnsi="Simplified Arabic" w:cs="Simplified Arabic"/>
          <w:sz w:val="28"/>
          <w:szCs w:val="28"/>
          <w:rtl/>
        </w:rPr>
        <w:t>يقول</w:t>
      </w:r>
      <w:r w:rsidR="008D5332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D5332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ن اللذات الكاملة في الجنة</w:t>
      </w:r>
      <w:r w:rsidR="00BA2DF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والمفسدة المحضة والضرر المحض</w:t>
      </w:r>
      <w:r w:rsidR="00BA2DF3">
        <w:rPr>
          <w:rFonts w:ascii="Simplified Arabic" w:hAnsi="Simplified Arabic" w:cs="Simplified Arabic"/>
          <w:sz w:val="28"/>
          <w:szCs w:val="28"/>
          <w:rtl/>
        </w:rPr>
        <w:t xml:space="preserve"> هذه نار جهنم</w:t>
      </w:r>
      <w:r w:rsidR="00BA2DF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A2DF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A2DF3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9F731B">
        <w:rPr>
          <w:rFonts w:ascii="Simplified Arabic" w:hAnsi="Simplified Arabic" w:cs="Simplified Arabic"/>
          <w:sz w:val="28"/>
          <w:szCs w:val="28"/>
          <w:rtl/>
        </w:rPr>
        <w:t xml:space="preserve">ما في الدنيا فالمرض الذي يحصل 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فيه مصالح</w:t>
      </w:r>
      <w:r>
        <w:rPr>
          <w:rFonts w:ascii="Simplified Arabic" w:hAnsi="Simplified Arabic" w:cs="Simplified Arabic"/>
          <w:sz w:val="28"/>
          <w:szCs w:val="28"/>
          <w:rtl/>
        </w:rPr>
        <w:t>، المصائب التي تحصل فيها مصالح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في المحن م</w:t>
      </w:r>
      <w:r w:rsidR="00AF61E2">
        <w:rPr>
          <w:rFonts w:ascii="Simplified Arabic" w:hAnsi="Simplified Arabic" w:cs="Simplified Arabic" w:hint="cs"/>
          <w:sz w:val="28"/>
          <w:szCs w:val="28"/>
          <w:rtl/>
        </w:rPr>
        <w:t>ِ</w:t>
      </w:r>
      <w:r>
        <w:rPr>
          <w:rFonts w:ascii="Simplified Arabic" w:hAnsi="Simplified Arabic" w:cs="Simplified Arabic"/>
          <w:sz w:val="28"/>
          <w:szCs w:val="28"/>
          <w:rtl/>
        </w:rPr>
        <w:t>نح، والعبرة بما غلب، الوضوء على المكاره فيه مشقة، فيقول</w:t>
      </w:r>
      <w:r w:rsidR="00AF61E2">
        <w:rPr>
          <w:rFonts w:ascii="Simplified Arabic" w:hAnsi="Simplified Arabic" w:cs="Simplified Arabic" w:hint="cs"/>
          <w:sz w:val="28"/>
          <w:szCs w:val="28"/>
          <w:rtl/>
        </w:rPr>
        <w:t>: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هذه مفسدة تشوبها</w:t>
      </w:r>
      <w:r w:rsidR="00AF61E2">
        <w:rPr>
          <w:rFonts w:ascii="Simplified Arabic" w:hAnsi="Simplified Arabic" w:cs="Simplified Arabic"/>
          <w:sz w:val="28"/>
          <w:szCs w:val="28"/>
          <w:rtl/>
        </w:rPr>
        <w:t>، ولكن المصلحة فيه أعظم وأغل</w:t>
      </w:r>
      <w:r w:rsidR="00AF61E2">
        <w:rPr>
          <w:rFonts w:ascii="Simplified Arabic" w:hAnsi="Simplified Arabic" w:cs="Simplified Arabic" w:hint="cs"/>
          <w:sz w:val="28"/>
          <w:szCs w:val="28"/>
          <w:rtl/>
        </w:rPr>
        <w:t>ب،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فشيخ ال</w:t>
      </w:r>
      <w:r w:rsidR="00AF61E2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سلام يقول</w:t>
      </w:r>
      <w:r w:rsidR="00AF61E2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كل ما أمر به الله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تبارك </w:t>
      </w: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تعالى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فهو مصلحة </w:t>
      </w:r>
      <w:r w:rsidR="00AF61E2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ما محضة</w:t>
      </w:r>
      <w:r w:rsidR="00AF61E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AF61E2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ما غالبة</w:t>
      </w:r>
      <w:r w:rsidR="00A31F3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فالله عليم حكيم</w:t>
      </w:r>
      <w:r w:rsidR="00AF61E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ن لم ندرك ذلك</w:t>
      </w:r>
      <w:r w:rsidR="00A4190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وما نهى عنه فهو مفسدة محضة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و غالبة</w:t>
      </w:r>
      <w:r w:rsidR="00A4190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فما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مر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ل</w:t>
      </w:r>
      <w:r>
        <w:rPr>
          <w:rFonts w:ascii="Simplified Arabic" w:hAnsi="Simplified Arabic" w:cs="Simplified Arabic"/>
          <w:sz w:val="28"/>
          <w:szCs w:val="28"/>
          <w:rtl/>
        </w:rPr>
        <w:t>ا بما ي</w:t>
      </w:r>
      <w:r w:rsidR="00A41900">
        <w:rPr>
          <w:rFonts w:ascii="Simplified Arabic" w:hAnsi="Simplified Arabic" w:cs="Simplified Arabic" w:hint="cs"/>
          <w:sz w:val="28"/>
          <w:szCs w:val="28"/>
          <w:rtl/>
        </w:rPr>
        <w:t>ُ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صلح وما نهى </w:t>
      </w:r>
      <w:r w:rsidR="00A41900">
        <w:rPr>
          <w:rFonts w:ascii="Simplified Arabic" w:hAnsi="Simplified Arabic" w:cs="Simplified Arabic" w:hint="cs"/>
          <w:sz w:val="28"/>
          <w:szCs w:val="28"/>
          <w:rtl/>
        </w:rPr>
        <w:t>إ</w:t>
      </w:r>
      <w:r>
        <w:rPr>
          <w:rFonts w:ascii="Simplified Arabic" w:hAnsi="Simplified Arabic" w:cs="Simplified Arabic"/>
          <w:sz w:val="28"/>
          <w:szCs w:val="28"/>
          <w:rtl/>
        </w:rPr>
        <w:t>لا عما يفسد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، هذ</w:t>
      </w:r>
      <w:r>
        <w:rPr>
          <w:rFonts w:ascii="Simplified Arabic" w:hAnsi="Simplified Arabic" w:cs="Simplified Arabic"/>
          <w:sz w:val="28"/>
          <w:szCs w:val="28"/>
          <w:rtl/>
        </w:rPr>
        <w:t>ه المعرفة ال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>
        <w:rPr>
          <w:rFonts w:ascii="Simplified Arabic" w:hAnsi="Simplified Arabic" w:cs="Simplified Arabic"/>
          <w:sz w:val="28"/>
          <w:szCs w:val="28"/>
          <w:rtl/>
        </w:rPr>
        <w:t>جمالية تكفي للمؤمن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، ف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ن عرف التفاصيل في بعض التكاليف مما أمر الله به أو نهى عنه فذلك أدعى لمزيد من اليقين</w:t>
      </w:r>
      <w:r w:rsidR="00A4190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ولكن ليس ل</w:t>
      </w:r>
      <w:r w:rsidR="00B9391D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B9391D">
        <w:rPr>
          <w:rFonts w:ascii="Simplified Arabic" w:hAnsi="Simplified Arabic" w:cs="Simplified Arabic"/>
          <w:sz w:val="28"/>
          <w:szCs w:val="28"/>
          <w:rtl/>
        </w:rPr>
        <w:t>ح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د</w:t>
      </w:r>
      <w:r w:rsidR="00B9391D">
        <w:rPr>
          <w:rFonts w:ascii="Simplified Arabic" w:hAnsi="Simplified Arabic" w:cs="Simplified Arabic" w:hint="cs"/>
          <w:sz w:val="28"/>
          <w:szCs w:val="28"/>
          <w:rtl/>
        </w:rPr>
        <w:t>ٍ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9391D">
        <w:rPr>
          <w:rFonts w:ascii="Simplified Arabic" w:hAnsi="Simplified Arabic" w:cs="Simplified Arabic" w:hint="cs"/>
          <w:sz w:val="28"/>
          <w:szCs w:val="28"/>
          <w:rtl/>
        </w:rPr>
        <w:t xml:space="preserve">أن 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يتردد في القبول عن الله </w:t>
      </w:r>
      <w:r>
        <w:rPr>
          <w:rFonts w:ascii="Simplified Arabic" w:hAnsi="Simplified Arabic" w:cs="Simplified Arabic"/>
          <w:sz w:val="28"/>
          <w:szCs w:val="28"/>
          <w:rtl/>
        </w:rPr>
        <w:t>-عز وجل-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بمعارضة ما جاء به الرسول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-صلى الله عليه وسلم- 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بعقله الذي لم يدرك ما تحته من المنافع والمصالح والحكم</w:t>
      </w:r>
      <w:r w:rsidR="00B024E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EE091B" w:rsidRDefault="006F1071" w:rsidP="006C0756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11D66">
        <w:rPr>
          <w:rFonts w:ascii="Simplified Arabic" w:hAnsi="Simplified Arabic" w:cs="Simplified Arabic"/>
          <w:sz w:val="28"/>
          <w:szCs w:val="28"/>
          <w:rtl/>
        </w:rPr>
        <w:t>هذا أصل كبير يجب على المؤمن أن يعتني به</w:t>
      </w:r>
      <w:r w:rsidR="00B024E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ومن ث</w:t>
      </w:r>
      <w:r w:rsidR="00A31F30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م</w:t>
      </w:r>
      <w:r w:rsidR="00A31F30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فإنه لا ي</w:t>
      </w:r>
      <w:r w:rsidR="00A31F30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دخل عقله ح</w:t>
      </w:r>
      <w:r w:rsidR="00A31F30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كم</w:t>
      </w:r>
      <w:r w:rsidR="00A31F30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ا على نصوص الشارع</w:t>
      </w:r>
      <w:r w:rsidR="00B024E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فيقول</w:t>
      </w:r>
      <w:r w:rsidR="00B024E5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ما قبله عقلي قبلته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ما </w:t>
      </w:r>
      <w:r w:rsidR="00B024E5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دركه عقلي قبلته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وهذه بضاعة تروج هذه الأيام عبر </w:t>
      </w:r>
      <w:proofErr w:type="spellStart"/>
      <w:r w:rsidRPr="00C11D66">
        <w:rPr>
          <w:rFonts w:ascii="Simplified Arabic" w:hAnsi="Simplified Arabic" w:cs="Simplified Arabic"/>
          <w:sz w:val="28"/>
          <w:szCs w:val="28"/>
          <w:rtl/>
        </w:rPr>
        <w:t>تويتر</w:t>
      </w:r>
      <w:proofErr w:type="spellEnd"/>
      <w:r w:rsidR="00B024E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عبر فيسبوك</w:t>
      </w:r>
      <w:r w:rsidR="00B024E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عبر مواقع في النت</w:t>
      </w:r>
      <w:r w:rsidR="00B024E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وتعليقات وما </w:t>
      </w:r>
      <w:r w:rsidR="00B024E5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لى ذلك</w:t>
      </w:r>
      <w:r w:rsidR="00B024E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ويروجها من يروجها من الض</w:t>
      </w:r>
      <w:r w:rsidR="00296303">
        <w:rPr>
          <w:rFonts w:ascii="Simplified Arabic" w:hAnsi="Simplified Arabic" w:cs="Simplified Arabic" w:hint="cs"/>
          <w:sz w:val="28"/>
          <w:szCs w:val="28"/>
          <w:rtl/>
        </w:rPr>
        <w:t>ُّ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لال</w:t>
      </w:r>
      <w:r w:rsidR="00B024E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وبعضهم أجهل من حمار أهله</w:t>
      </w:r>
      <w:r w:rsidR="00DA48B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لا يعرف كوعه من بوعه من كرسوعه</w:t>
      </w:r>
      <w:r w:rsidR="0029630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نعرفهم بأسمائهم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من أجهل الجاهلين</w:t>
      </w:r>
      <w:r w:rsidR="0029630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ويتكلم في مثل هذه المسائل الكبار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EE091B">
        <w:rPr>
          <w:rFonts w:ascii="Simplified Arabic" w:hAnsi="Simplified Arabic" w:cs="Simplified Arabic" w:hint="cs"/>
          <w:sz w:val="28"/>
          <w:szCs w:val="28"/>
          <w:rtl/>
        </w:rPr>
        <w:t xml:space="preserve">ومرة جاء 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ثلاثة في نفس اليوم يسألون عن زملاء لهم في المرحلة الثانوية</w:t>
      </w:r>
      <w:r w:rsidR="00E9137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ورابع يتحدث عن زميل له في المرحلة </w:t>
      </w:r>
      <w:r w:rsidRPr="00C11D66">
        <w:rPr>
          <w:rFonts w:ascii="Simplified Arabic" w:hAnsi="Simplified Arabic" w:cs="Simplified Arabic"/>
          <w:sz w:val="28"/>
          <w:szCs w:val="28"/>
          <w:rtl/>
        </w:rPr>
        <w:lastRenderedPageBreak/>
        <w:t>الجامعية يكتب في هذه المواقع</w:t>
      </w:r>
      <w:r w:rsidR="00E9137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ويقول: أنا لي عقل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أنت لك عقل لا تسلم نفسك لهؤلاء ولا تذهب لمجالس هؤلاء العلماء والشيوخ فيقودونك</w:t>
      </w:r>
      <w:r w:rsidR="00D0249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D02490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نما الله أعطاك عقلا تفكر به</w:t>
      </w:r>
      <w:r w:rsidR="00EE091B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296303"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</w:p>
    <w:p w:rsidR="00972828" w:rsidRDefault="006F1071" w:rsidP="00972828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11D66">
        <w:rPr>
          <w:rFonts w:ascii="Simplified Arabic" w:hAnsi="Simplified Arabic" w:cs="Simplified Arabic"/>
          <w:sz w:val="28"/>
          <w:szCs w:val="28"/>
          <w:rtl/>
        </w:rPr>
        <w:t>فقلت</w:t>
      </w:r>
      <w:r w:rsidR="00D0249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كيف يحكم</w:t>
      </w:r>
      <w:r w:rsidR="00D02490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وكيف يفكر</w:t>
      </w:r>
      <w:r w:rsidR="00D02490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وهو لا يعرف الدين</w:t>
      </w:r>
      <w:r w:rsidR="00D0249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ولا يعرف الشرع</w:t>
      </w:r>
      <w:r w:rsidR="00D0249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ولا يعرف بما جاء به الرسول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-صلى الله عليه وسلم-</w:t>
      </w:r>
      <w:r w:rsidR="00D02490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2490">
        <w:rPr>
          <w:rFonts w:ascii="Simplified Arabic" w:hAnsi="Simplified Arabic" w:cs="Simplified Arabic"/>
          <w:sz w:val="28"/>
          <w:szCs w:val="28"/>
          <w:rtl/>
        </w:rPr>
        <w:t>فمن أين يأخذ هذا؟ فقال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: يقول</w:t>
      </w:r>
      <w:r w:rsidR="00296303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عقلي يكفي</w:t>
      </w:r>
      <w:r w:rsidR="00972828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4120D8" w:rsidRDefault="006F1071" w:rsidP="00296303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11D66">
        <w:rPr>
          <w:rFonts w:ascii="Simplified Arabic" w:hAnsi="Simplified Arabic" w:cs="Simplified Arabic"/>
          <w:sz w:val="28"/>
          <w:szCs w:val="28"/>
          <w:rtl/>
        </w:rPr>
        <w:t>قلت</w:t>
      </w:r>
      <w:r w:rsidR="00D0249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2490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ذا كان يقول عقلي يكفي إذن لا داعي للرسل</w:t>
      </w:r>
      <w:r w:rsidR="00296303" w:rsidRPr="0029630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96303" w:rsidRPr="00C11D66">
        <w:rPr>
          <w:rFonts w:ascii="Simplified Arabic" w:hAnsi="Simplified Arabic" w:cs="Simplified Arabic"/>
          <w:sz w:val="28"/>
          <w:szCs w:val="28"/>
          <w:rtl/>
        </w:rPr>
        <w:t xml:space="preserve">من </w:t>
      </w:r>
      <w:r w:rsidR="00296303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296303" w:rsidRPr="00C11D66">
        <w:rPr>
          <w:rFonts w:ascii="Simplified Arabic" w:hAnsi="Simplified Arabic" w:cs="Simplified Arabic"/>
          <w:sz w:val="28"/>
          <w:szCs w:val="28"/>
          <w:rtl/>
        </w:rPr>
        <w:t xml:space="preserve">ولهم </w:t>
      </w:r>
      <w:r w:rsidR="00296303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296303" w:rsidRPr="00C11D66">
        <w:rPr>
          <w:rFonts w:ascii="Simplified Arabic" w:hAnsi="Simplified Arabic" w:cs="Simplified Arabic"/>
          <w:sz w:val="28"/>
          <w:szCs w:val="28"/>
          <w:rtl/>
        </w:rPr>
        <w:t>لى آخرهم</w:t>
      </w:r>
      <w:r w:rsidR="00D0249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ولا داعي للشريعة</w:t>
      </w:r>
      <w:r w:rsidR="00D0249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D02490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نزال الكتب</w:t>
      </w:r>
      <w:r w:rsidR="00D0249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ف</w:t>
      </w:r>
      <w:r w:rsidR="00D02490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ذا وصلنا </w:t>
      </w:r>
      <w:r w:rsidR="00D02490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لى هذا القدر لا داعي للرسل</w:t>
      </w:r>
      <w:r w:rsidR="00D0249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ولا داعي للكتب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D02490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ذن العقول كافية لتحقيق النجاة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وما نفعت الفلاسفة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وهم </w:t>
      </w:r>
      <w:r w:rsidR="006D45B2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صحاب عقول</w:t>
      </w:r>
      <w:r w:rsidR="006D45B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ومن </w:t>
      </w:r>
      <w:r w:rsidR="006D45B2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ذكياء العالم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6D45B2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رسطو و</w:t>
      </w:r>
      <w:r w:rsidR="006D45B2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فلاطون و</w:t>
      </w:r>
      <w:r w:rsidR="00EE6A4B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مثال هؤلاء من فلاسفة الهند</w:t>
      </w:r>
      <w:r w:rsidR="00EE6A4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E6A4B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الشرق والغرب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ما نفعتهم عقولهم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EE6A4B">
        <w:rPr>
          <w:rFonts w:ascii="Simplified Arabic" w:hAnsi="Simplified Arabic" w:cs="Simplified Arabic" w:hint="cs"/>
          <w:sz w:val="28"/>
          <w:szCs w:val="28"/>
          <w:rtl/>
        </w:rPr>
        <w:t>أُ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عطوا عقولا</w:t>
      </w:r>
      <w:r w:rsidR="00EE6A4B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ولم يعطوا فهوم</w:t>
      </w:r>
      <w:r w:rsidR="00296303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ا</w:t>
      </w:r>
      <w:r w:rsidR="00EE6A4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E6A4B">
        <w:rPr>
          <w:rFonts w:ascii="Simplified Arabic" w:hAnsi="Simplified Arabic" w:cs="Simplified Arabic" w:hint="cs"/>
          <w:sz w:val="28"/>
          <w:szCs w:val="28"/>
          <w:rtl/>
        </w:rPr>
        <w:t>أُ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عطوا ذكاء ولم يعطوا زكاء </w:t>
      </w:r>
      <w:r w:rsidR="00EE6A4B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نسأل الله العافية</w:t>
      </w:r>
      <w:r w:rsidR="00EE6A4B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فضرتهم عقولهم وكانت جانية عليهم</w:t>
      </w:r>
      <w:r w:rsidR="004120D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فحصل لهم الضلال والردى</w:t>
      </w:r>
      <w:r w:rsidR="004120D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نسأل الله العافية</w:t>
      </w:r>
      <w:r w:rsidR="004120D8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04DE9" w:rsidRDefault="006F1071" w:rsidP="006C0756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11D66">
        <w:rPr>
          <w:rFonts w:ascii="Simplified Arabic" w:hAnsi="Simplified Arabic" w:cs="Simplified Arabic"/>
          <w:sz w:val="28"/>
          <w:szCs w:val="28"/>
          <w:rtl/>
        </w:rPr>
        <w:t>وهؤلاء من طوائ</w:t>
      </w:r>
      <w:r w:rsidR="004120D8">
        <w:rPr>
          <w:rFonts w:ascii="Simplified Arabic" w:hAnsi="Simplified Arabic" w:cs="Simplified Arabic"/>
          <w:sz w:val="28"/>
          <w:szCs w:val="28"/>
          <w:rtl/>
        </w:rPr>
        <w:t>ف الأمة من طوائف المتكلمين الذي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ن تركوا الوحي واشتغلوا بالعقول</w:t>
      </w:r>
      <w:r w:rsidR="004120D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04DE9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جعلوا عقولهم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حاكمة على النصوص ماذا حصل لهم؟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480DFC" w:rsidRDefault="006F1071" w:rsidP="00480DFC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أدى بهم ذلك </w:t>
      </w:r>
      <w:r w:rsidR="00A04DE9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لى الحيرة</w:t>
      </w:r>
      <w:r w:rsidR="00A04DE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ثم جاء من يقول</w:t>
      </w:r>
      <w:r w:rsidR="008A23D5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العقل لا يعول عليه</w:t>
      </w:r>
      <w:r w:rsidR="008A23D5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ل</w:t>
      </w:r>
      <w:r w:rsidR="008A23D5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ن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هل العقول اختلفوا وتفاوتوا</w:t>
      </w:r>
      <w:r w:rsidR="008A23D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والعبرة بالحس</w:t>
      </w:r>
      <w:r w:rsidR="00480DFC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6204DB" w:rsidRDefault="006F1071" w:rsidP="00F5166D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11D66">
        <w:rPr>
          <w:rFonts w:ascii="Simplified Arabic" w:hAnsi="Simplified Arabic" w:cs="Simplified Arabic"/>
          <w:sz w:val="28"/>
          <w:szCs w:val="28"/>
          <w:rtl/>
        </w:rPr>
        <w:t>وجاء من يقول</w:t>
      </w:r>
      <w:r w:rsidR="008A23D5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الحس لا يعول عليه</w:t>
      </w:r>
      <w:r w:rsidR="008A23D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06A24">
        <w:rPr>
          <w:rFonts w:ascii="Simplified Arabic" w:hAnsi="Simplified Arabic" w:cs="Simplified Arabic"/>
          <w:sz w:val="28"/>
          <w:szCs w:val="28"/>
          <w:rtl/>
        </w:rPr>
        <w:t xml:space="preserve"> فهو يرى العصا في الماء من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كسرة</w:t>
      </w:r>
      <w:r w:rsidR="00B06A2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والنجم من بعيد صغير</w:t>
      </w:r>
      <w:r w:rsidR="00296303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="00B06A2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والرجل من بعيد كهيئة الشجرة</w:t>
      </w:r>
      <w:r w:rsidR="00B06A2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فجاءت طائفة أهل سفس</w:t>
      </w:r>
      <w:r>
        <w:rPr>
          <w:rFonts w:ascii="Simplified Arabic" w:hAnsi="Simplified Arabic" w:cs="Simplified Arabic"/>
          <w:sz w:val="28"/>
          <w:szCs w:val="28"/>
          <w:rtl/>
        </w:rPr>
        <w:t>طة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جاء قوم من </w:t>
      </w:r>
      <w:proofErr w:type="spellStart"/>
      <w:r w:rsidRPr="00076C9D">
        <w:rPr>
          <w:rFonts w:ascii="Simplified Arabic" w:hAnsi="Simplified Arabic" w:cs="Simplified Arabic"/>
          <w:sz w:val="28"/>
          <w:szCs w:val="28"/>
          <w:rtl/>
        </w:rPr>
        <w:t>اللاأدري</w:t>
      </w:r>
      <w:r w:rsidR="006E5859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076C9D">
        <w:rPr>
          <w:rFonts w:ascii="Simplified Arabic" w:hAnsi="Simplified Arabic" w:cs="Simplified Arabic"/>
          <w:sz w:val="28"/>
          <w:szCs w:val="28"/>
          <w:rtl/>
        </w:rPr>
        <w:t>ة</w:t>
      </w:r>
      <w:proofErr w:type="spellEnd"/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وطوائف صم بكم لا يعقلون </w:t>
      </w:r>
      <w:r w:rsidR="00F5166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نسأل الله العافية</w:t>
      </w:r>
      <w:r w:rsidR="00B06A24">
        <w:rPr>
          <w:rFonts w:ascii="Simplified Arabic" w:hAnsi="Simplified Arabic" w:cs="Simplified Arabic" w:hint="cs"/>
          <w:sz w:val="28"/>
          <w:szCs w:val="28"/>
          <w:rtl/>
        </w:rPr>
        <w:t>-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لا نقل</w:t>
      </w:r>
      <w:r w:rsidR="00B06A2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ولا عقل</w:t>
      </w:r>
      <w:r w:rsidR="00B06A2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ولا حس</w:t>
      </w:r>
      <w:r w:rsidR="006204D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كل هذا </w:t>
      </w:r>
      <w:r w:rsidR="006204DB">
        <w:rPr>
          <w:rFonts w:ascii="Simplified Arabic" w:hAnsi="Simplified Arabic" w:cs="Simplified Arabic" w:hint="cs"/>
          <w:sz w:val="28"/>
          <w:szCs w:val="28"/>
          <w:rtl/>
        </w:rPr>
        <w:t xml:space="preserve">لا 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يفيد عندهم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العلم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5166D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اليقين</w:t>
      </w:r>
      <w:r w:rsidR="006204D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فضلوا هذا الضلال الذي نسأل الله منه العافية</w:t>
      </w:r>
      <w:r w:rsidR="006204DB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6C0756" w:rsidRDefault="006F1071" w:rsidP="006F7093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11D66">
        <w:rPr>
          <w:rFonts w:ascii="Simplified Arabic" w:hAnsi="Simplified Arabic" w:cs="Simplified Arabic"/>
          <w:sz w:val="28"/>
          <w:szCs w:val="28"/>
          <w:rtl/>
        </w:rPr>
        <w:t>فالذي يقول مثل هذا الكلام</w:t>
      </w:r>
      <w:r w:rsidR="006C075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وي</w:t>
      </w:r>
      <w:r w:rsidR="00AF08B9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عرض عما جاء به الرسول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-صلى الله عليه وسلم- 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ويقول</w:t>
      </w:r>
      <w:r w:rsidR="00F5166D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عقلي يحكم على هذه الأشياء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وما الذي بلغه عقلك من العلم والمعرفة؟ </w:t>
      </w:r>
    </w:p>
    <w:p w:rsidR="006C0756" w:rsidRDefault="000838A4" w:rsidP="006F7093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838A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0838A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أَأَنْتُمْ</w:t>
      </w:r>
      <w:r w:rsidRPr="000838A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0838A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أَعْلَمُ</w:t>
      </w:r>
      <w:r w:rsidRPr="000838A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0838A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أَمِ</w:t>
      </w:r>
      <w:r w:rsidRPr="000838A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0838A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اللَّهُ</w:t>
      </w:r>
      <w:r w:rsidRPr="000838A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Pr="000838A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838A4">
        <w:rPr>
          <w:rFonts w:ascii="Simplified Arabic" w:hAnsi="Simplified Arabic" w:cs="Simplified Arabic"/>
          <w:sz w:val="24"/>
          <w:szCs w:val="24"/>
          <w:rtl/>
        </w:rPr>
        <w:t>[</w:t>
      </w:r>
      <w:r w:rsidRPr="000838A4">
        <w:rPr>
          <w:rFonts w:ascii="Simplified Arabic" w:hAnsi="Simplified Arabic" w:cs="Simplified Arabic" w:hint="cs"/>
          <w:sz w:val="24"/>
          <w:szCs w:val="24"/>
          <w:rtl/>
        </w:rPr>
        <w:t>البقرة</w:t>
      </w:r>
      <w:r w:rsidRPr="000838A4">
        <w:rPr>
          <w:rFonts w:ascii="Simplified Arabic" w:hAnsi="Simplified Arabic" w:cs="Simplified Arabic"/>
          <w:sz w:val="24"/>
          <w:szCs w:val="24"/>
          <w:rtl/>
        </w:rPr>
        <w:t>:140]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 تستدرك على الله </w:t>
      </w:r>
      <w:r w:rsidR="006F1071">
        <w:rPr>
          <w:rFonts w:ascii="Simplified Arabic" w:hAnsi="Simplified Arabic" w:cs="Simplified Arabic"/>
          <w:sz w:val="28"/>
          <w:szCs w:val="28"/>
          <w:rtl/>
        </w:rPr>
        <w:t>-عز وجل-</w:t>
      </w:r>
      <w:r w:rsidR="00F5166D">
        <w:rPr>
          <w:rFonts w:ascii="Simplified Arabic" w:hAnsi="Simplified Arabic" w:cs="Simplified Arabic" w:hint="cs"/>
          <w:sz w:val="28"/>
          <w:szCs w:val="28"/>
          <w:rtl/>
        </w:rPr>
        <w:t>؟!</w:t>
      </w:r>
      <w:r w:rsidR="006C075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 تجعل عقلك حاكم</w:t>
      </w:r>
      <w:r w:rsidR="00F5166D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ا على ما قاله الله </w:t>
      </w:r>
      <w:r w:rsidR="006F1071">
        <w:rPr>
          <w:rFonts w:ascii="Simplified Arabic" w:hAnsi="Simplified Arabic" w:cs="Simplified Arabic"/>
          <w:sz w:val="28"/>
          <w:szCs w:val="28"/>
          <w:rtl/>
        </w:rPr>
        <w:t>-عز وجل-؟</w:t>
      </w:r>
      <w:r w:rsidR="00F5166D">
        <w:rPr>
          <w:rFonts w:ascii="Simplified Arabic" w:hAnsi="Simplified Arabic" w:cs="Simplified Arabic" w:hint="cs"/>
          <w:sz w:val="28"/>
          <w:szCs w:val="28"/>
          <w:rtl/>
        </w:rPr>
        <w:t>!.</w:t>
      </w:r>
      <w:r w:rsidR="006F1071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4B2854" w:rsidRDefault="006F7093" w:rsidP="00F5515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F709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6F709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أَلَا</w:t>
      </w:r>
      <w:r w:rsidRPr="006F709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6F709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يَعْلَمُ</w:t>
      </w:r>
      <w:r w:rsidRPr="006F709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6F709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مَنْ</w:t>
      </w:r>
      <w:r w:rsidRPr="006F709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6F709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خَلَقَ</w:t>
      </w:r>
      <w:r w:rsidRPr="006F709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Pr="006F709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F7093">
        <w:rPr>
          <w:rFonts w:ascii="Simplified Arabic" w:hAnsi="Simplified Arabic" w:cs="Simplified Arabic"/>
          <w:sz w:val="24"/>
          <w:szCs w:val="24"/>
          <w:rtl/>
        </w:rPr>
        <w:t>[</w:t>
      </w:r>
      <w:r w:rsidRPr="006F7093">
        <w:rPr>
          <w:rFonts w:ascii="Simplified Arabic" w:hAnsi="Simplified Arabic" w:cs="Simplified Arabic" w:hint="cs"/>
          <w:sz w:val="24"/>
          <w:szCs w:val="24"/>
          <w:rtl/>
        </w:rPr>
        <w:t>الملك</w:t>
      </w:r>
      <w:r w:rsidRPr="006F7093">
        <w:rPr>
          <w:rFonts w:ascii="Simplified Arabic" w:hAnsi="Simplified Arabic" w:cs="Simplified Arabic"/>
          <w:sz w:val="24"/>
          <w:szCs w:val="24"/>
          <w:rtl/>
        </w:rPr>
        <w:t>:14]</w:t>
      </w:r>
      <w:r w:rsidR="006F107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فهؤلاء لم يعرفوا الله </w:t>
      </w:r>
      <w:r w:rsidR="006F1071">
        <w:rPr>
          <w:rFonts w:ascii="Simplified Arabic" w:hAnsi="Simplified Arabic" w:cs="Simplified Arabic"/>
          <w:sz w:val="28"/>
          <w:szCs w:val="28"/>
          <w:rtl/>
        </w:rPr>
        <w:t>-عز وجل-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 معرفة صحيحة بأسمائه وصفاته</w:t>
      </w:r>
      <w:r w:rsidR="006C075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 وقد أدى ببعض هؤلاء أنهم صاروا يكذبون الرسل</w:t>
      </w:r>
      <w:r w:rsidR="006C075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 ولا يؤمنون بالإسلام ولا بغيره</w:t>
      </w:r>
      <w:r w:rsidR="004B285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B2854">
        <w:rPr>
          <w:rFonts w:ascii="Simplified Arabic" w:hAnsi="Simplified Arabic" w:cs="Simplified Arabic" w:hint="cs"/>
          <w:sz w:val="28"/>
          <w:szCs w:val="28"/>
          <w:rtl/>
        </w:rPr>
        <w:t xml:space="preserve">وهم 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>من أبناء جلدتنا</w:t>
      </w:r>
      <w:r w:rsidR="004B285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 وقد يجد من شياطي</w:t>
      </w:r>
      <w:r w:rsidR="004B2854">
        <w:rPr>
          <w:rFonts w:ascii="Simplified Arabic" w:hAnsi="Simplified Arabic" w:cs="Simplified Arabic"/>
          <w:sz w:val="28"/>
          <w:szCs w:val="28"/>
          <w:rtl/>
        </w:rPr>
        <w:t>ن الإنس والجن من يعينه ويشجعه و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يحثه على مزيد من الضلال في هذا الطريق </w:t>
      </w:r>
      <w:r w:rsidR="004B2854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>نسأل الله العافية</w:t>
      </w:r>
      <w:r w:rsidR="004B2854">
        <w:rPr>
          <w:rFonts w:ascii="Simplified Arabic" w:hAnsi="Simplified Arabic" w:cs="Simplified Arabic" w:hint="cs"/>
          <w:sz w:val="28"/>
          <w:szCs w:val="28"/>
          <w:rtl/>
        </w:rPr>
        <w:t>-.</w:t>
      </w:r>
    </w:p>
    <w:p w:rsidR="007229FB" w:rsidRDefault="004B2854" w:rsidP="007229FB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فكل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 ما أمر به النبي</w:t>
      </w:r>
      <w:r w:rsidR="006F1071">
        <w:rPr>
          <w:rFonts w:ascii="Simplified Arabic" w:hAnsi="Simplified Arabic" w:cs="Simplified Arabic"/>
          <w:sz w:val="28"/>
          <w:szCs w:val="28"/>
          <w:rtl/>
        </w:rPr>
        <w:t xml:space="preserve"> -صلى الله عليه وسلم- 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>فهو لمصلحة</w:t>
      </w:r>
      <w:r w:rsidR="000838A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 وقد ذكر شيخ الإسلام </w:t>
      </w:r>
      <w:r w:rsidR="00FE54C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>رحمه الله</w:t>
      </w:r>
      <w:r w:rsidR="00FE54C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 قبله أن الأمور التي حرمها الله ورسوله قد يكون للنفس فيها حظ مما تعده منفعة أو دفع مضرة</w:t>
      </w:r>
      <w:r w:rsidR="006E5859">
        <w:rPr>
          <w:rFonts w:ascii="Simplified Arabic" w:hAnsi="Simplified Arabic" w:cs="Simplified Arabic"/>
          <w:sz w:val="28"/>
          <w:szCs w:val="28"/>
          <w:rtl/>
        </w:rPr>
        <w:t>،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 ولولا ذلك ما أقدمت النفوس على المحرمات التي لا خير فيها بحال</w:t>
      </w:r>
      <w:r w:rsidR="006F1071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>فما الذي يجعله يقدم على الزنا والله يقول</w:t>
      </w:r>
      <w:r w:rsidR="0085131B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9735C" w:rsidRPr="0099735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99735C" w:rsidRPr="0099735C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إِنَّهُ</w:t>
      </w:r>
      <w:r w:rsidR="0099735C" w:rsidRPr="0099735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9735C" w:rsidRPr="0099735C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كَانَ</w:t>
      </w:r>
      <w:r w:rsidR="0099735C" w:rsidRPr="0099735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9735C" w:rsidRPr="0099735C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فَاحِشَةً</w:t>
      </w:r>
      <w:r w:rsidR="0099735C" w:rsidRPr="0099735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9735C" w:rsidRPr="0099735C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وَمَقْتًا</w:t>
      </w:r>
      <w:r w:rsidR="0099735C" w:rsidRPr="0099735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9735C" w:rsidRPr="0099735C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وَسَاءَ</w:t>
      </w:r>
      <w:r w:rsidR="0099735C" w:rsidRPr="0099735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9735C" w:rsidRPr="0099735C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سَبِيلًا</w:t>
      </w:r>
      <w:r w:rsidR="0099735C" w:rsidRPr="0099735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99735C" w:rsidRPr="0099735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9735C" w:rsidRPr="0099735C">
        <w:rPr>
          <w:rFonts w:ascii="Simplified Arabic" w:hAnsi="Simplified Arabic" w:cs="Simplified Arabic"/>
          <w:sz w:val="24"/>
          <w:szCs w:val="24"/>
          <w:rtl/>
        </w:rPr>
        <w:t>[</w:t>
      </w:r>
      <w:r w:rsidR="0099735C" w:rsidRPr="0099735C">
        <w:rPr>
          <w:rFonts w:ascii="Simplified Arabic" w:hAnsi="Simplified Arabic" w:cs="Simplified Arabic" w:hint="cs"/>
          <w:sz w:val="24"/>
          <w:szCs w:val="24"/>
          <w:rtl/>
        </w:rPr>
        <w:t>النساء</w:t>
      </w:r>
      <w:r w:rsidR="0099735C" w:rsidRPr="0099735C">
        <w:rPr>
          <w:rFonts w:ascii="Simplified Arabic" w:hAnsi="Simplified Arabic" w:cs="Simplified Arabic"/>
          <w:sz w:val="24"/>
          <w:szCs w:val="24"/>
          <w:rtl/>
        </w:rPr>
        <w:t>:22]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 يكفي فقط أن ي</w:t>
      </w:r>
      <w:r w:rsidR="00034F9E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>در</w:t>
      </w:r>
      <w:r w:rsidR="00034F9E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ك هذا القدر </w:t>
      </w:r>
      <w:r w:rsidR="007229FB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 الزنا</w:t>
      </w:r>
      <w:r w:rsidR="006F1071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>ما الذي يجعل كثير</w:t>
      </w:r>
      <w:r w:rsidR="006E5859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F1071">
        <w:rPr>
          <w:rFonts w:ascii="Simplified Arabic" w:hAnsi="Simplified Arabic" w:cs="Simplified Arabic"/>
          <w:sz w:val="28"/>
          <w:szCs w:val="28"/>
          <w:rtl/>
        </w:rPr>
        <w:t>من الناس يقبل عليه؟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E585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6F1071" w:rsidRPr="00C11D66" w:rsidRDefault="006F1071" w:rsidP="007229FB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للنفس فيه شهوة. </w:t>
      </w:r>
    </w:p>
    <w:p w:rsidR="006E53A9" w:rsidRDefault="006F1071" w:rsidP="00AF1322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11D66">
        <w:rPr>
          <w:rFonts w:ascii="Simplified Arabic" w:hAnsi="Simplified Arabic" w:cs="Simplified Arabic"/>
          <w:sz w:val="28"/>
          <w:szCs w:val="28"/>
          <w:rtl/>
        </w:rPr>
        <w:lastRenderedPageBreak/>
        <w:t>وشيخ الإسلام ابن تيمية يقول في موضع آخر</w:t>
      </w:r>
      <w:r w:rsidR="0055408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1322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ن الباطل يشوبه بعض الحق أحيان</w:t>
      </w:r>
      <w:r w:rsidR="00AF1322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ا</w:t>
      </w:r>
      <w:r w:rsidR="00554086" w:rsidRPr="00A3559D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554086" w:rsidRPr="00A3559D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7"/>
      </w:r>
      <w:r w:rsidR="00554086" w:rsidRPr="00A3559D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هنا يقول</w:t>
      </w:r>
      <w:r w:rsidR="0055408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E53A9">
        <w:rPr>
          <w:rFonts w:ascii="Simplified Arabic" w:hAnsi="Simplified Arabic" w:cs="Simplified Arabic"/>
          <w:sz w:val="28"/>
          <w:szCs w:val="28"/>
          <w:rtl/>
        </w:rPr>
        <w:t>يشوبه حظ للنفس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شهوة لها</w:t>
      </w:r>
      <w:r w:rsidR="006E53A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فيتبعه الإنسان مع أنه باطل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وهناك يقول</w:t>
      </w:r>
      <w:r w:rsidR="006E53A9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قد يوجد معه شيء من الحق فينظر إليه بعض الناس فيغتر</w:t>
      </w:r>
      <w:r w:rsidR="006E53A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6E53A9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لا لو </w:t>
      </w:r>
      <w:r>
        <w:rPr>
          <w:rFonts w:ascii="Simplified Arabic" w:hAnsi="Simplified Arabic" w:cs="Simplified Arabic"/>
          <w:sz w:val="28"/>
          <w:szCs w:val="28"/>
          <w:rtl/>
        </w:rPr>
        <w:t>كان باطلا</w:t>
      </w:r>
      <w:r w:rsidR="006E53A9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6E53A9">
        <w:rPr>
          <w:rFonts w:ascii="Simplified Arabic" w:hAnsi="Simplified Arabic" w:cs="Simplified Arabic"/>
          <w:sz w:val="28"/>
          <w:szCs w:val="28"/>
          <w:rtl/>
        </w:rPr>
        <w:t xml:space="preserve"> من كل وجه لما قبل</w:t>
      </w:r>
      <w:r w:rsidR="00034F9E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="006E53A9">
        <w:rPr>
          <w:rFonts w:ascii="Simplified Arabic" w:hAnsi="Simplified Arabic" w:cs="Simplified Arabic"/>
          <w:sz w:val="28"/>
          <w:szCs w:val="28"/>
          <w:rtl/>
        </w:rPr>
        <w:t xml:space="preserve"> أحد</w:t>
      </w:r>
      <w:r w:rsidR="006E53A9">
        <w:rPr>
          <w:rFonts w:ascii="Simplified Arabic" w:hAnsi="Simplified Arabic" w:cs="Simplified Arabic" w:hint="cs"/>
          <w:sz w:val="28"/>
          <w:szCs w:val="28"/>
          <w:rtl/>
        </w:rPr>
        <w:t>؛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ولهذا ن</w:t>
      </w:r>
      <w:r w:rsidR="007229FB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هي عن عرض الشبه وإثارة الشبهات</w:t>
      </w:r>
      <w:r w:rsidR="00AF1322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فقد تعلق بالقلوب</w:t>
      </w:r>
      <w:r w:rsidR="006E53A9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43B29" w:rsidRDefault="006F1071" w:rsidP="00034F9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فشيخ الاسلام ابن تيمية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رحمه الله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يقول</w:t>
      </w:r>
      <w:r w:rsidR="006E53A9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9C366B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نما يوقع النفوس في المحرمات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الجهل</w:t>
      </w:r>
      <w:r w:rsidR="00A324D1" w:rsidRPr="00A3559D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A324D1" w:rsidRPr="00A3559D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8"/>
      </w:r>
      <w:r w:rsidR="00A324D1" w:rsidRPr="00A3559D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A324D1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A324D1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034F9E">
        <w:rPr>
          <w:rFonts w:ascii="Simplified Arabic" w:hAnsi="Simplified Arabic" w:cs="Simplified Arabic"/>
          <w:sz w:val="28"/>
          <w:szCs w:val="28"/>
          <w:rtl/>
        </w:rPr>
        <w:t>ا يدرك أن هذ</w:t>
      </w:r>
      <w:r w:rsidR="00034F9E">
        <w:rPr>
          <w:rFonts w:ascii="Simplified Arabic" w:hAnsi="Simplified Arabic" w:cs="Simplified Arabic" w:hint="cs"/>
          <w:sz w:val="28"/>
          <w:szCs w:val="28"/>
          <w:rtl/>
        </w:rPr>
        <w:t>ا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مما يضره، </w:t>
      </w:r>
      <w:r w:rsidR="00A324D1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أو الحاجة</w:t>
      </w:r>
      <w:r w:rsidR="00034F9E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لنفسه فيها رغبة وشهوة وحاجة</w:t>
      </w:r>
      <w:r w:rsidR="00A324D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كما قال </w:t>
      </w:r>
      <w:proofErr w:type="spellStart"/>
      <w:r w:rsidRPr="00C11D66">
        <w:rPr>
          <w:rFonts w:ascii="Simplified Arabic" w:hAnsi="Simplified Arabic" w:cs="Simplified Arabic"/>
          <w:sz w:val="28"/>
          <w:szCs w:val="28"/>
          <w:rtl/>
        </w:rPr>
        <w:t>المعلمي</w:t>
      </w:r>
      <w:proofErr w:type="spellEnd"/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رحمه الله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في أ</w:t>
      </w:r>
      <w:r w:rsidR="00A324D1">
        <w:rPr>
          <w:rFonts w:ascii="Simplified Arabic" w:hAnsi="Simplified Arabic" w:cs="Simplified Arabic" w:hint="cs"/>
          <w:sz w:val="28"/>
          <w:szCs w:val="28"/>
          <w:rtl/>
        </w:rPr>
        <w:t>ئ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مة </w:t>
      </w:r>
      <w:r w:rsidR="00A324D1">
        <w:rPr>
          <w:rFonts w:ascii="Simplified Arabic" w:hAnsi="Simplified Arabic" w:cs="Simplified Arabic"/>
          <w:sz w:val="28"/>
          <w:szCs w:val="28"/>
          <w:rtl/>
        </w:rPr>
        <w:t>الضلال الذين لا يرجعون عنه يقول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: وقد يكون لبعضهم في الباطل شهرة ومعيشة</w:t>
      </w:r>
      <w:r w:rsidR="00F83079" w:rsidRPr="00A3559D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F83079" w:rsidRPr="00A3559D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9"/>
      </w:r>
      <w:r w:rsidR="00F83079" w:rsidRPr="00A3559D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A43B29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89286B" w:rsidRDefault="006F1071" w:rsidP="00A43B29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11D66">
        <w:rPr>
          <w:rFonts w:ascii="Simplified Arabic" w:hAnsi="Simplified Arabic" w:cs="Simplified Arabic"/>
          <w:sz w:val="28"/>
          <w:szCs w:val="28"/>
          <w:rtl/>
        </w:rPr>
        <w:t>قد يكون له شهرة ومعيشة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قد يكون هذا ال</w:t>
      </w:r>
      <w:r w:rsidR="00712A3C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نسان سادن</w:t>
      </w:r>
      <w:r w:rsidR="00034F9E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لقبر</w:t>
      </w:r>
      <w:r w:rsidR="00712A3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قد يكون شيخ طريقة له أتباع بالملايين</w:t>
      </w:r>
      <w:r w:rsidR="00712A3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أو مئات الألوف ويعطونه إتاوات</w:t>
      </w:r>
      <w:r w:rsidR="00712A3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ويعملون له بالسخرة</w:t>
      </w:r>
      <w:r w:rsidR="00712A3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ويقبلون يديه ورجليه</w:t>
      </w:r>
      <w:r w:rsidR="00712A3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ويت</w:t>
      </w:r>
      <w:r w:rsidR="00034F9E">
        <w:rPr>
          <w:rFonts w:ascii="Simplified Arabic" w:hAnsi="Simplified Arabic" w:cs="Simplified Arabic"/>
          <w:sz w:val="28"/>
          <w:szCs w:val="28"/>
          <w:rtl/>
        </w:rPr>
        <w:t>زوج من بناتهم ما شاء مثنى وثلاث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ورباع على الجمع بطريق أهل الجهالة</w:t>
      </w:r>
      <w:r w:rsidR="00712A3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ثم </w:t>
      </w:r>
      <w:r w:rsidR="008D0CBC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ذا د</w:t>
      </w:r>
      <w:r w:rsidR="0089286B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عي </w:t>
      </w:r>
      <w:r w:rsidR="008D0CBC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لى الحق وع</w:t>
      </w:r>
      <w:r w:rsidR="009662CB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ر</w:t>
      </w:r>
      <w:r w:rsidR="009662CB">
        <w:rPr>
          <w:rFonts w:ascii="Simplified Arabic" w:hAnsi="Simplified Arabic" w:cs="Simplified Arabic" w:hint="cs"/>
          <w:sz w:val="28"/>
          <w:szCs w:val="28"/>
          <w:rtl/>
        </w:rPr>
        <w:t>ِّ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ف به رده</w:t>
      </w:r>
      <w:r w:rsidR="009662CB">
        <w:rPr>
          <w:rFonts w:ascii="Simplified Arabic" w:hAnsi="Simplified Arabic" w:cs="Simplified Arabic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لماذا</w:t>
      </w:r>
      <w:r w:rsidR="008D0CBC">
        <w:rPr>
          <w:rFonts w:ascii="Simplified Arabic" w:hAnsi="Simplified Arabic" w:cs="Simplified Arabic"/>
          <w:sz w:val="28"/>
          <w:szCs w:val="28"/>
          <w:rtl/>
        </w:rPr>
        <w:t xml:space="preserve">؟ </w:t>
      </w:r>
    </w:p>
    <w:p w:rsidR="003267B9" w:rsidRDefault="008D0CBC" w:rsidP="00A43B29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ل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>نه له في الباطل شهرة ومعيشة</w:t>
      </w:r>
      <w:r w:rsidR="009662CB">
        <w:rPr>
          <w:rFonts w:ascii="Simplified Arabic" w:hAnsi="Simplified Arabic" w:cs="Simplified Arabic"/>
          <w:sz w:val="28"/>
          <w:szCs w:val="28"/>
          <w:rtl/>
        </w:rPr>
        <w:t>،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 فلو ترك ذلك لانقطع ذلك عنه</w:t>
      </w:r>
      <w:r w:rsidR="006F1071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>اضمحل فصار في حال من ال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>فلاس</w:t>
      </w:r>
      <w:r w:rsidR="0089286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 ولذلك تجد الرجل </w:t>
      </w:r>
      <w:r w:rsidR="00FA0C1C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>حيان</w:t>
      </w:r>
      <w:r w:rsidR="009662CB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ا عنده علم ولكنه في الوقت نفسه يعمل </w:t>
      </w:r>
      <w:r w:rsidR="001B496F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>عمال</w:t>
      </w:r>
      <w:r w:rsidR="009662CB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 لا يقبلها </w:t>
      </w:r>
      <w:r w:rsidR="001B496F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>صحاب العقول فضلا</w:t>
      </w:r>
      <w:r w:rsidR="001B496F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 عن </w:t>
      </w:r>
      <w:r w:rsidR="001B496F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>هل العلم</w:t>
      </w:r>
      <w:r w:rsidR="006F1071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>قد ي</w:t>
      </w:r>
      <w:r w:rsidR="009662CB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>عط</w:t>
      </w:r>
      <w:r w:rsidR="009662CB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>ى هذا الرجل الخمس</w:t>
      </w:r>
      <w:r w:rsidR="006F1071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>قد ي</w:t>
      </w:r>
      <w:r w:rsidR="009662CB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>غر</w:t>
      </w:r>
      <w:r w:rsidR="009662CB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>ى بأشياء</w:t>
      </w:r>
      <w:r w:rsidR="006A236C">
        <w:rPr>
          <w:rFonts w:ascii="Simplified Arabic" w:hAnsi="Simplified Arabic" w:cs="Simplified Arabic"/>
          <w:sz w:val="28"/>
          <w:szCs w:val="28"/>
          <w:rtl/>
        </w:rPr>
        <w:t>،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 فيتبعه هؤلاء الهمج</w:t>
      </w:r>
      <w:r w:rsidR="006A236C">
        <w:rPr>
          <w:rFonts w:ascii="Simplified Arabic" w:hAnsi="Simplified Arabic" w:cs="Simplified Arabic"/>
          <w:sz w:val="28"/>
          <w:szCs w:val="28"/>
          <w:rtl/>
        </w:rPr>
        <w:t>،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 ف</w:t>
      </w:r>
      <w:r w:rsidR="001B496F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>ذا ترك هذا انقطع الخمس</w:t>
      </w:r>
      <w:r w:rsidR="00D45D5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 وانقطع غيره مما له فيه شهوة.</w:t>
      </w:r>
      <w:r w:rsidR="009662C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A236C"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</w:p>
    <w:p w:rsidR="00044375" w:rsidRDefault="006F1071" w:rsidP="003E5058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11D66">
        <w:rPr>
          <w:rFonts w:ascii="Simplified Arabic" w:hAnsi="Simplified Arabic" w:cs="Simplified Arabic"/>
          <w:sz w:val="28"/>
          <w:szCs w:val="28"/>
          <w:rtl/>
        </w:rPr>
        <w:t>فشيخ ال</w:t>
      </w:r>
      <w:r w:rsidR="004B2763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سلام يقول</w:t>
      </w:r>
      <w:r w:rsidR="004B2763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B2763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فأما العالم بقبح الشيء والنه</w:t>
      </w:r>
      <w:r w:rsidR="004B2763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عنه فكيف يفعله</w:t>
      </w:r>
      <w:r w:rsidR="004B2763">
        <w:rPr>
          <w:rFonts w:ascii="Simplified Arabic" w:hAnsi="Simplified Arabic" w:cs="Simplified Arabic" w:hint="cs"/>
          <w:sz w:val="28"/>
          <w:szCs w:val="28"/>
          <w:rtl/>
        </w:rPr>
        <w:t>؟!</w:t>
      </w:r>
      <w:r w:rsidR="006A236C">
        <w:rPr>
          <w:rFonts w:ascii="Simplified Arabic" w:hAnsi="Simplified Arabic" w:cs="Simplified Arabic"/>
          <w:sz w:val="28"/>
          <w:szCs w:val="28"/>
          <w:rtl/>
        </w:rPr>
        <w:t xml:space="preserve">، والذين يفعلون هذه الأمور قد </w:t>
      </w:r>
      <w:r w:rsidR="006A236C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كون عندهم جهل بما فيها من الفساد</w:t>
      </w:r>
      <w:r w:rsidR="0004437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وقد تكون بهم حاجة إليها مثل</w:t>
      </w:r>
      <w:r w:rsidR="00044375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الشهوة إليها</w:t>
      </w:r>
      <w:r w:rsidR="0004437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وقد يكون فيها من الضرر أعظم مما فيها </w:t>
      </w:r>
      <w:r w:rsidR="006A236C">
        <w:rPr>
          <w:rFonts w:ascii="Simplified Arabic" w:hAnsi="Simplified Arabic" w:cs="Simplified Arabic" w:hint="cs"/>
          <w:sz w:val="28"/>
          <w:szCs w:val="28"/>
          <w:rtl/>
        </w:rPr>
        <w:t xml:space="preserve">من 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اللذة</w:t>
      </w:r>
      <w:r w:rsidR="0004437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ولا يعلمون ذلك لجهلهم</w:t>
      </w:r>
      <w:r w:rsidR="0004437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أو تغلبهم أهواؤهم حتى يفعلوها</w:t>
      </w:r>
      <w:r w:rsidR="0004437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والهوى غالبا</w:t>
      </w:r>
      <w:r w:rsidR="009F7C67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يجعل صاحبه كأنه لا يعلم من الحق شيئا</w:t>
      </w:r>
      <w:r w:rsidR="00044375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6A236C">
        <w:rPr>
          <w:rFonts w:ascii="Simplified Arabic" w:hAnsi="Simplified Arabic" w:cs="Simplified Arabic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فحبك للشيء ي</w:t>
      </w:r>
      <w:r w:rsidR="009F7C67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عمي وي</w:t>
      </w:r>
      <w:r w:rsidR="006A236C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صم</w:t>
      </w:r>
      <w:r w:rsidR="0004437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ولهذا كان العالم يخشى الله </w:t>
      </w:r>
      <w:r w:rsidR="003267B9" w:rsidRPr="001976A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3267B9" w:rsidRPr="001976A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إِنَّمَا</w:t>
      </w:r>
      <w:r w:rsidR="003267B9" w:rsidRPr="001976A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3267B9" w:rsidRPr="001976A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يَخْشَى</w:t>
      </w:r>
      <w:r w:rsidR="003267B9" w:rsidRPr="001976A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3267B9" w:rsidRPr="001976A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اللَّهَ</w:t>
      </w:r>
      <w:r w:rsidR="003267B9" w:rsidRPr="001976A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3267B9" w:rsidRPr="001976A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مِنْ</w:t>
      </w:r>
      <w:r w:rsidR="003267B9" w:rsidRPr="001976A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3267B9" w:rsidRPr="001976A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عِبَادِهِ</w:t>
      </w:r>
      <w:r w:rsidR="003267B9" w:rsidRPr="001976A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3267B9" w:rsidRPr="001976A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الْعُلَمَاءُ</w:t>
      </w:r>
      <w:r w:rsidR="003267B9" w:rsidRPr="001976A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3267B9" w:rsidRPr="003267B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267B9" w:rsidRPr="001976AE">
        <w:rPr>
          <w:rFonts w:ascii="Simplified Arabic" w:hAnsi="Simplified Arabic" w:cs="Simplified Arabic"/>
          <w:sz w:val="24"/>
          <w:szCs w:val="24"/>
          <w:rtl/>
        </w:rPr>
        <w:t>[</w:t>
      </w:r>
      <w:r w:rsidR="003267B9" w:rsidRPr="001976AE">
        <w:rPr>
          <w:rFonts w:ascii="Simplified Arabic" w:hAnsi="Simplified Arabic" w:cs="Simplified Arabic" w:hint="cs"/>
          <w:sz w:val="24"/>
          <w:szCs w:val="24"/>
          <w:rtl/>
        </w:rPr>
        <w:t>فاطر</w:t>
      </w:r>
      <w:r w:rsidR="003267B9" w:rsidRPr="001976AE">
        <w:rPr>
          <w:rFonts w:ascii="Simplified Arabic" w:hAnsi="Simplified Arabic" w:cs="Simplified Arabic"/>
          <w:sz w:val="24"/>
          <w:szCs w:val="24"/>
          <w:rtl/>
        </w:rPr>
        <w:t>:28]</w:t>
      </w:r>
      <w:r w:rsidR="001976A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فقالوا</w:t>
      </w:r>
      <w:r w:rsidR="00044375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العلم الخشية</w:t>
      </w:r>
      <w:r w:rsidR="00044375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6A236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6F1071" w:rsidRPr="00C11D66" w:rsidRDefault="006F1071" w:rsidP="00814765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فالذي لا يخشى الله </w:t>
      </w:r>
      <w:r>
        <w:rPr>
          <w:rFonts w:ascii="Simplified Arabic" w:hAnsi="Simplified Arabic" w:cs="Simplified Arabic"/>
          <w:sz w:val="28"/>
          <w:szCs w:val="28"/>
          <w:rtl/>
        </w:rPr>
        <w:t>-عز وجل-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14765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تعميه الشهوة هذا لا يكون عالما</w:t>
      </w:r>
      <w:r w:rsidR="00044375">
        <w:rPr>
          <w:rFonts w:ascii="Simplified Arabic" w:hAnsi="Simplified Arabic" w:cs="Simplified Arabic" w:hint="cs"/>
          <w:sz w:val="28"/>
          <w:szCs w:val="28"/>
          <w:rtl/>
        </w:rPr>
        <w:t>ً؛</w:t>
      </w:r>
      <w:r w:rsidR="00044375">
        <w:rPr>
          <w:rFonts w:ascii="Simplified Arabic" w:hAnsi="Simplified Arabic" w:cs="Simplified Arabic"/>
          <w:sz w:val="28"/>
          <w:szCs w:val="28"/>
          <w:rtl/>
        </w:rPr>
        <w:t xml:space="preserve"> ل</w:t>
      </w:r>
      <w:r w:rsidR="00044375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ن هذا العلم قد غشته شهوته </w:t>
      </w:r>
      <w:proofErr w:type="spellStart"/>
      <w:r w:rsidRPr="00C11D66">
        <w:rPr>
          <w:rFonts w:ascii="Simplified Arabic" w:hAnsi="Simplified Arabic" w:cs="Simplified Arabic"/>
          <w:sz w:val="28"/>
          <w:szCs w:val="28"/>
          <w:rtl/>
        </w:rPr>
        <w:t>وغطته</w:t>
      </w:r>
      <w:proofErr w:type="spellEnd"/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فاستوى مع</w:t>
      </w:r>
      <w:r w:rsidR="00814765">
        <w:rPr>
          <w:rFonts w:ascii="Simplified Arabic" w:hAnsi="Simplified Arabic" w:cs="Simplified Arabic"/>
          <w:sz w:val="28"/>
          <w:szCs w:val="28"/>
          <w:rtl/>
        </w:rPr>
        <w:t xml:space="preserve"> الجاهل الذي لا يعلم أن هذا ضرر وفساد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ومعرة في الدنيا والآخرة</w:t>
      </w:r>
      <w:r w:rsidR="00814765">
        <w:rPr>
          <w:rFonts w:ascii="Simplified Arabic" w:hAnsi="Simplified Arabic" w:cs="Simplified Arabic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فيغشاه </w:t>
      </w:r>
      <w:r w:rsidR="003E505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نسأل الله العافية</w:t>
      </w:r>
      <w:r w:rsidR="003E5058">
        <w:rPr>
          <w:rFonts w:ascii="Simplified Arabic" w:hAnsi="Simplified Arabic" w:cs="Simplified Arabic" w:hint="cs"/>
          <w:sz w:val="28"/>
          <w:szCs w:val="28"/>
          <w:rtl/>
        </w:rPr>
        <w:t>-،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وهذا من انطماس البصيرة</w:t>
      </w:r>
      <w:r w:rsidR="001976A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B2763">
        <w:rPr>
          <w:rFonts w:ascii="Simplified Arabic" w:hAnsi="Simplified Arabic" w:cs="Simplified Arabic"/>
          <w:sz w:val="28"/>
          <w:szCs w:val="28"/>
          <w:rtl/>
        </w:rPr>
        <w:t>والله المستعان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A67634" w:rsidRDefault="001976AE" w:rsidP="00A67634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قال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-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رحمه الله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-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  <w:r w:rsidR="006F1071"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وقد بين الله في كتابه حقوقه التي لا تصلح </w:t>
      </w:r>
      <w:r w:rsidR="00A6763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</w:t>
      </w:r>
      <w:r w:rsidR="006F1071"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لا له </w:t>
      </w:r>
      <w:proofErr w:type="spellStart"/>
      <w:r w:rsidR="006F1071"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>كوحدانيته</w:t>
      </w:r>
      <w:proofErr w:type="spellEnd"/>
      <w:r w:rsidR="006F1071"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وعبادته وحده لا شريك له</w:t>
      </w:r>
      <w:r w:rsidR="00A6763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="006F1071"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وحقوق رسله</w:t>
      </w:r>
      <w:r w:rsidR="00A6763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="006F1071"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وحقوق المؤمنين بعضهم لبعض</w:t>
      </w:r>
      <w:r w:rsidR="00A6763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</w:p>
    <w:p w:rsidR="00010686" w:rsidRDefault="006F1071" w:rsidP="00D0022C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11D66">
        <w:rPr>
          <w:rFonts w:ascii="Simplified Arabic" w:hAnsi="Simplified Arabic" w:cs="Simplified Arabic"/>
          <w:sz w:val="28"/>
          <w:szCs w:val="28"/>
          <w:rtl/>
        </w:rPr>
        <w:t>الأصل الذي قبله هذا ينبغي العناية به</w:t>
      </w:r>
      <w:r w:rsidR="00884C5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نحتاج </w:t>
      </w:r>
      <w:r w:rsidR="00D47AB6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ليه جد</w:t>
      </w:r>
      <w:r w:rsidR="00D0022C"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ا و</w:t>
      </w:r>
      <w:r w:rsidR="00884C57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ن لم نعرف التفاصيل</w:t>
      </w:r>
      <w:r w:rsidR="00884C5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A51DA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لزم هذا الأصل تسلم ب</w:t>
      </w:r>
      <w:r w:rsidR="00884C57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ذن الله </w:t>
      </w:r>
      <w:r>
        <w:rPr>
          <w:rFonts w:ascii="Simplified Arabic" w:hAnsi="Simplified Arabic" w:cs="Simplified Arabic"/>
          <w:sz w:val="28"/>
          <w:szCs w:val="28"/>
          <w:rtl/>
        </w:rPr>
        <w:t>-عز وجل-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من كثير من الغوائل والضلالات</w:t>
      </w:r>
      <w:r w:rsidR="003A51D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وتتخلص من كثير من الشبه</w:t>
      </w:r>
      <w:r w:rsidR="003A51D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والتلبيس</w:t>
      </w:r>
      <w:r w:rsidR="003A51D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وقد ذكر شيخ ال</w:t>
      </w:r>
      <w:r w:rsidR="00884C57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سلام ابن تيمية </w:t>
      </w:r>
      <w:r w:rsidR="003A51DA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رحمه الله</w:t>
      </w:r>
      <w:r w:rsidR="003A51DA">
        <w:rPr>
          <w:rFonts w:ascii="Simplified Arabic" w:hAnsi="Simplified Arabic" w:cs="Simplified Arabic" w:hint="cs"/>
          <w:sz w:val="28"/>
          <w:szCs w:val="28"/>
          <w:rtl/>
        </w:rPr>
        <w:t>-: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أن الله لا يأمر العباد بما أمرهم به لحاجته </w:t>
      </w:r>
      <w:r w:rsidR="00884C57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ليهم</w:t>
      </w:r>
      <w:r w:rsidR="003A51D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ولا نهاهم عما نهاهم بخلا</w:t>
      </w:r>
      <w:r w:rsidR="003E76F9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به عليهم</w:t>
      </w:r>
      <w:r w:rsidR="00CF726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بل </w:t>
      </w:r>
      <w:r w:rsidR="00CF7268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مرهم بما فيه صلاحهم</w:t>
      </w:r>
      <w:r w:rsidR="00CF726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ونهاهم عما فيه فسادهم</w:t>
      </w:r>
      <w:r w:rsidR="00CF726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ولهذا وصف نبيه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-صلى الله عليه وسلم- 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بأنه يأمرهم </w:t>
      </w:r>
      <w:r w:rsidRPr="00C11D66">
        <w:rPr>
          <w:rFonts w:ascii="Simplified Arabic" w:hAnsi="Simplified Arabic" w:cs="Simplified Arabic"/>
          <w:sz w:val="28"/>
          <w:szCs w:val="28"/>
          <w:rtl/>
        </w:rPr>
        <w:lastRenderedPageBreak/>
        <w:t>بالمعروف وينهاهم عن المنكر</w:t>
      </w:r>
      <w:r w:rsidR="00CF726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فنسلم لله </w:t>
      </w:r>
      <w:r>
        <w:rPr>
          <w:rFonts w:ascii="Simplified Arabic" w:hAnsi="Simplified Arabic" w:cs="Simplified Arabic"/>
          <w:sz w:val="28"/>
          <w:szCs w:val="28"/>
          <w:rtl/>
        </w:rPr>
        <w:t>-عز وجل-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وننقاد</w:t>
      </w:r>
      <w:r w:rsidR="007E03F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ما أمر به فهو خير ومصلحة لا لحاجة به </w:t>
      </w:r>
      <w:r>
        <w:rPr>
          <w:rFonts w:ascii="Simplified Arabic" w:hAnsi="Simplified Arabic" w:cs="Simplified Arabic"/>
          <w:sz w:val="28"/>
          <w:szCs w:val="28"/>
          <w:rtl/>
        </w:rPr>
        <w:t>-تبارك وتعالى-</w:t>
      </w:r>
      <w:r w:rsidR="007E03F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فهو الغني من كل وجه</w:t>
      </w:r>
      <w:r w:rsidR="0001068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010686" w:rsidRDefault="006F1071" w:rsidP="00FA505C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11D66">
        <w:rPr>
          <w:rFonts w:ascii="Simplified Arabic" w:hAnsi="Simplified Arabic" w:cs="Simplified Arabic"/>
          <w:sz w:val="28"/>
          <w:szCs w:val="28"/>
          <w:rtl/>
        </w:rPr>
        <w:t>وما نهى عنه بخلا</w:t>
      </w:r>
      <w:r w:rsidR="003E76F9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على المكلفين و</w:t>
      </w:r>
      <w:r w:rsidR="007E03F9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نما لأنه يضرهم</w:t>
      </w:r>
      <w:r w:rsidR="0001068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ويصيبهم بسبب ذلك العنت</w:t>
      </w:r>
      <w:r w:rsidR="0001068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4840F6" w:rsidRDefault="006F1071" w:rsidP="00FA505C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11D66">
        <w:rPr>
          <w:rFonts w:ascii="Simplified Arabic" w:hAnsi="Simplified Arabic" w:cs="Simplified Arabic"/>
          <w:sz w:val="28"/>
          <w:szCs w:val="28"/>
          <w:rtl/>
        </w:rPr>
        <w:t>يقول</w:t>
      </w:r>
      <w:r w:rsidR="007E03F9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D6CB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وقد بين الله في كتابه حقوقه التي لا تصلح </w:t>
      </w:r>
      <w:r w:rsidR="00010686" w:rsidRPr="002D6CB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</w:t>
      </w:r>
      <w:r w:rsidRPr="002D6CB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لا له </w:t>
      </w:r>
      <w:proofErr w:type="spellStart"/>
      <w:r w:rsidRPr="002D6CB8">
        <w:rPr>
          <w:rFonts w:ascii="Simplified Arabic" w:hAnsi="Simplified Arabic" w:cs="Simplified Arabic"/>
          <w:b/>
          <w:bCs/>
          <w:sz w:val="28"/>
          <w:szCs w:val="28"/>
          <w:rtl/>
        </w:rPr>
        <w:t>كو</w:t>
      </w:r>
      <w:r w:rsidR="00010686" w:rsidRPr="002D6CB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ح</w:t>
      </w:r>
      <w:r w:rsidRPr="002D6CB8">
        <w:rPr>
          <w:rFonts w:ascii="Simplified Arabic" w:hAnsi="Simplified Arabic" w:cs="Simplified Arabic"/>
          <w:b/>
          <w:bCs/>
          <w:sz w:val="28"/>
          <w:szCs w:val="28"/>
          <w:rtl/>
        </w:rPr>
        <w:t>دانيته</w:t>
      </w:r>
      <w:proofErr w:type="spellEnd"/>
      <w:r w:rsidR="006A31DE" w:rsidRPr="002D6CB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2D6CB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وعبادته وحده لا شريك له</w:t>
      </w:r>
      <w:r w:rsidR="006A31DE" w:rsidRPr="002D6CB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2D6CB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وحقوق الرسل </w:t>
      </w:r>
      <w:r w:rsidR="00653A18" w:rsidRPr="002D6CB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-</w:t>
      </w:r>
      <w:r w:rsidRPr="002D6CB8">
        <w:rPr>
          <w:rFonts w:ascii="Simplified Arabic" w:hAnsi="Simplified Arabic" w:cs="Simplified Arabic"/>
          <w:b/>
          <w:bCs/>
          <w:sz w:val="28"/>
          <w:szCs w:val="28"/>
          <w:rtl/>
        </w:rPr>
        <w:t>عليهم الصلاة والسلام</w:t>
      </w:r>
      <w:r w:rsidR="00653A18" w:rsidRPr="002D6CB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-</w:t>
      </w:r>
      <w:r w:rsidR="006A31DE" w:rsidRPr="002D6CB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2D6CB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وحقوق المؤمنين بعضهم لبعض</w:t>
      </w:r>
      <w:r w:rsidR="006A31D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بي</w:t>
      </w:r>
      <w:r w:rsidR="00D0022C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ن هذا وفصله</w:t>
      </w:r>
      <w:r w:rsidR="006A31D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فينبغي ألا يتداخل</w:t>
      </w:r>
      <w:r w:rsidR="004840F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C37ADE" w:rsidRDefault="002D6CB8" w:rsidP="00D0022C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>الله له العبادة والتعظيم الذي لا يصل</w:t>
      </w:r>
      <w:r w:rsidR="00D0022C">
        <w:rPr>
          <w:rFonts w:ascii="Simplified Arabic" w:hAnsi="Simplified Arabic" w:cs="Simplified Arabic" w:hint="cs"/>
          <w:sz w:val="28"/>
          <w:szCs w:val="28"/>
          <w:rtl/>
        </w:rPr>
        <w:t>ح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840F6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>لا له</w:t>
      </w:r>
      <w:r w:rsidR="004840F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 والخوف الذي لا يصلح </w:t>
      </w:r>
      <w:r w:rsidR="004840F6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>لا له</w:t>
      </w:r>
      <w:r w:rsidR="004840F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 والخشية التي لا تصلح </w:t>
      </w:r>
      <w:r w:rsidR="004840F6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>لا له</w:t>
      </w:r>
      <w:r w:rsidR="004840F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 والتوكل الذي لا يكون إلا عليه</w:t>
      </w:r>
      <w:r w:rsidR="004840F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 والرغبة والرهبة وما </w:t>
      </w:r>
      <w:r w:rsidR="000556AC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>لى ذلك</w:t>
      </w:r>
      <w:r w:rsidR="006F1071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>و</w:t>
      </w:r>
      <w:r w:rsidR="004840F6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>ما المخلوق ف</w:t>
      </w:r>
      <w:r w:rsidR="004840F6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>ن له ما يليق به من الأوصاف</w:t>
      </w:r>
      <w:r w:rsidR="000556A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 فالنبي</w:t>
      </w:r>
      <w:r w:rsidR="006F1071">
        <w:rPr>
          <w:rFonts w:ascii="Simplified Arabic" w:hAnsi="Simplified Arabic" w:cs="Simplified Arabic"/>
          <w:sz w:val="28"/>
          <w:szCs w:val="28"/>
          <w:rtl/>
        </w:rPr>
        <w:t xml:space="preserve"> -صلى الله عليه وسلم- 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>مبلغ عن الله</w:t>
      </w:r>
      <w:r w:rsidR="000556A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 يجب على المكلف أن يحبه</w:t>
      </w:r>
      <w:r w:rsidR="000556A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 وأن يوقره</w:t>
      </w:r>
      <w:r w:rsidR="006F1071">
        <w:rPr>
          <w:rFonts w:ascii="Simplified Arabic" w:hAnsi="Simplified Arabic" w:cs="Simplified Arabic"/>
          <w:sz w:val="28"/>
          <w:szCs w:val="28"/>
          <w:rtl/>
        </w:rPr>
        <w:t xml:space="preserve"> -صلى الله عليه وسلم-</w:t>
      </w:r>
      <w:r w:rsidR="000556A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F107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>وأن يجله</w:t>
      </w:r>
      <w:r w:rsidR="000556A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 وألا يتقدم بين يدي قوله وكلامه برأي أو اعترا</w:t>
      </w:r>
      <w:r w:rsidR="000556AC">
        <w:rPr>
          <w:rFonts w:ascii="Simplified Arabic" w:hAnsi="Simplified Arabic" w:cs="Simplified Arabic" w:hint="cs"/>
          <w:sz w:val="28"/>
          <w:szCs w:val="28"/>
          <w:rtl/>
        </w:rPr>
        <w:t>ض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 أو اقتراح</w:t>
      </w:r>
      <w:r w:rsidR="000556A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 أو ما إلى ذلك</w:t>
      </w:r>
      <w:r w:rsidR="00D0022C">
        <w:rPr>
          <w:rFonts w:ascii="Simplified Arabic" w:hAnsi="Simplified Arabic" w:cs="Simplified Arabic"/>
          <w:sz w:val="28"/>
          <w:szCs w:val="28"/>
          <w:rtl/>
        </w:rPr>
        <w:t>،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 والله تعالى يقول</w:t>
      </w:r>
      <w:r w:rsidR="000556AC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01A91" w:rsidRPr="00593A3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E01A91" w:rsidRPr="00593A3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وَمَنْ</w:t>
      </w:r>
      <w:r w:rsidR="00E01A91" w:rsidRPr="00593A3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E01A91" w:rsidRPr="00593A3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يُطِعِ</w:t>
      </w:r>
      <w:r w:rsidR="00E01A91" w:rsidRPr="00593A3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E01A91" w:rsidRPr="00593A3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اللَّهَ</w:t>
      </w:r>
      <w:r w:rsidR="00E01A91" w:rsidRPr="00593A3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E01A91" w:rsidRPr="00593A3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وَرَسُولَهُ</w:t>
      </w:r>
      <w:r w:rsidR="00E01A91" w:rsidRPr="00593A3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E01A91" w:rsidRPr="00593A3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وَيَخْشَ</w:t>
      </w:r>
      <w:r w:rsidR="00E01A91" w:rsidRPr="00593A3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E01A91" w:rsidRPr="00593A3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اللَّهَ</w:t>
      </w:r>
      <w:r w:rsidR="00E01A91" w:rsidRPr="00593A3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E01A91" w:rsidRPr="00593A3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وَيَتَّقْهِ</w:t>
      </w:r>
      <w:r w:rsidR="00E01A91" w:rsidRPr="00593A3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E01A91" w:rsidRPr="00E01A9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01A91" w:rsidRPr="00593A35">
        <w:rPr>
          <w:rFonts w:ascii="Simplified Arabic" w:hAnsi="Simplified Arabic" w:cs="Simplified Arabic"/>
          <w:sz w:val="24"/>
          <w:szCs w:val="24"/>
          <w:rtl/>
        </w:rPr>
        <w:t>[</w:t>
      </w:r>
      <w:r w:rsidR="00E01A91" w:rsidRPr="00593A35">
        <w:rPr>
          <w:rFonts w:ascii="Simplified Arabic" w:hAnsi="Simplified Arabic" w:cs="Simplified Arabic" w:hint="cs"/>
          <w:sz w:val="24"/>
          <w:szCs w:val="24"/>
          <w:rtl/>
        </w:rPr>
        <w:t>النور</w:t>
      </w:r>
      <w:r w:rsidR="00E01A91" w:rsidRPr="00593A35">
        <w:rPr>
          <w:rFonts w:ascii="Simplified Arabic" w:hAnsi="Simplified Arabic" w:cs="Simplified Arabic"/>
          <w:sz w:val="24"/>
          <w:szCs w:val="24"/>
          <w:rtl/>
        </w:rPr>
        <w:t>:52]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 يطع الله: الطاعة لله وللرسول</w:t>
      </w:r>
      <w:r w:rsidR="00593A3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 قال</w:t>
      </w:r>
      <w:r w:rsidR="00593A35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 والخشية خوف مع علم</w:t>
      </w:r>
      <w:r w:rsidR="006F1071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593A35" w:rsidRPr="00593A3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593A35" w:rsidRPr="00593A3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وَيَخْشَ</w:t>
      </w:r>
      <w:r w:rsidR="00593A35" w:rsidRPr="00593A3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593A35" w:rsidRPr="00593A3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اللَّهَ</w:t>
      </w:r>
      <w:r w:rsidR="00593A35" w:rsidRPr="00593A3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593A35" w:rsidRPr="00593A3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وَيَتَّقْهِ</w:t>
      </w:r>
      <w:r w:rsidR="00593A35" w:rsidRPr="00593A3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593A3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>فالتقوى تكون لله</w:t>
      </w:r>
      <w:r w:rsidR="00961E3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 والخشية لله </w:t>
      </w:r>
      <w:r w:rsidR="00D0022C">
        <w:rPr>
          <w:rFonts w:ascii="Simplified Arabic" w:hAnsi="Simplified Arabic" w:cs="Simplified Arabic"/>
          <w:sz w:val="28"/>
          <w:szCs w:val="28"/>
          <w:rtl/>
        </w:rPr>
        <w:t>-تبارك وتعالى</w:t>
      </w:r>
      <w:r w:rsidR="00C37ADE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D0022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822F31" w:rsidRDefault="006F1071" w:rsidP="00C37AD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ومن اعتقد في </w:t>
      </w:r>
      <w:r w:rsidR="00961E36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حد من الناس أنه يطلع على مكنونه وسره فخافه بالغيب فذاك نوع من ال</w:t>
      </w:r>
      <w:r w:rsidR="00961E36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شراك</w:t>
      </w:r>
      <w:r w:rsidR="00961E3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يقال له</w:t>
      </w:r>
      <w:r w:rsidR="00961E3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خوف السر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يعتقد </w:t>
      </w:r>
      <w:r w:rsidR="00961E36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961E36">
        <w:rPr>
          <w:rFonts w:ascii="Simplified Arabic" w:hAnsi="Simplified Arabic" w:cs="Simplified Arabic"/>
          <w:sz w:val="28"/>
          <w:szCs w:val="28"/>
          <w:rtl/>
        </w:rPr>
        <w:t>ن فلان</w:t>
      </w:r>
      <w:r w:rsidR="00F42365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="00961E36">
        <w:rPr>
          <w:rFonts w:ascii="Simplified Arabic" w:hAnsi="Simplified Arabic" w:cs="Simplified Arabic"/>
          <w:sz w:val="28"/>
          <w:szCs w:val="28"/>
          <w:rtl/>
        </w:rPr>
        <w:t xml:space="preserve"> من الناس الولي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الفلان</w:t>
      </w:r>
      <w:r w:rsidR="00F42365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يعلم خواطره</w:t>
      </w:r>
      <w:r w:rsidR="00961E3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وما يحدث به نفسه</w:t>
      </w:r>
      <w:r w:rsidR="00961E3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فهو بعيد عنه</w:t>
      </w:r>
      <w:r w:rsidR="00961E3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وهو في بيته يتجمل ولا يصدر منه </w:t>
      </w:r>
      <w:r w:rsidR="00961E36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لا ما يليق</w:t>
      </w:r>
      <w:r w:rsidR="00961E36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ل</w:t>
      </w:r>
      <w:r w:rsidR="00961E36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نه يعتقد </w:t>
      </w:r>
      <w:r w:rsidR="00961E36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ن فلان</w:t>
      </w:r>
      <w:r w:rsidR="00F42365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يعلم مكنونات نفسه</w:t>
      </w:r>
      <w:r w:rsidR="00961E3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فهذا نوع من الشرك</w:t>
      </w:r>
      <w:r w:rsidR="00F42365">
        <w:rPr>
          <w:rFonts w:ascii="Simplified Arabic" w:hAnsi="Simplified Arabic" w:cs="Simplified Arabic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والله </w:t>
      </w:r>
      <w:r>
        <w:rPr>
          <w:rFonts w:ascii="Simplified Arabic" w:hAnsi="Simplified Arabic" w:cs="Simplified Arabic"/>
          <w:sz w:val="28"/>
          <w:szCs w:val="28"/>
          <w:rtl/>
        </w:rPr>
        <w:t>-عز وجل-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يقول</w:t>
      </w:r>
      <w:r w:rsidR="004D3EB5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D3EB5" w:rsidRPr="004D3EB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4D3EB5" w:rsidRPr="004D3EB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وَلَوْ</w:t>
      </w:r>
      <w:r w:rsidR="004D3EB5" w:rsidRPr="004D3EB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4D3EB5" w:rsidRPr="004D3EB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أَنَّهُمْ</w:t>
      </w:r>
      <w:r w:rsidR="004D3EB5" w:rsidRPr="004D3EB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4D3EB5" w:rsidRPr="004D3EB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رَضُوا</w:t>
      </w:r>
      <w:r w:rsidR="004D3EB5" w:rsidRPr="004D3EB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4D3EB5" w:rsidRPr="004D3EB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مَا</w:t>
      </w:r>
      <w:r w:rsidR="004D3EB5" w:rsidRPr="004D3EB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4D3EB5" w:rsidRPr="004D3EB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آتَاهُمُ</w:t>
      </w:r>
      <w:r w:rsidR="004D3EB5" w:rsidRPr="004D3EB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4D3EB5" w:rsidRPr="004D3EB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اللَّهُ</w:t>
      </w:r>
      <w:r w:rsidR="004D3EB5" w:rsidRPr="004D3EB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4D3EB5" w:rsidRPr="004D3EB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وَرَسُولُهُ</w:t>
      </w:r>
      <w:r w:rsidR="004D3EB5" w:rsidRPr="004D3EB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4D3EB5" w:rsidRPr="004D3EB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D3EB5" w:rsidRPr="004D3EB5">
        <w:rPr>
          <w:rFonts w:ascii="Simplified Arabic" w:hAnsi="Simplified Arabic" w:cs="Simplified Arabic"/>
          <w:sz w:val="24"/>
          <w:szCs w:val="24"/>
          <w:rtl/>
        </w:rPr>
        <w:t>[</w:t>
      </w:r>
      <w:r w:rsidR="004D3EB5" w:rsidRPr="004D3EB5">
        <w:rPr>
          <w:rFonts w:ascii="Simplified Arabic" w:hAnsi="Simplified Arabic" w:cs="Simplified Arabic" w:hint="cs"/>
          <w:sz w:val="24"/>
          <w:szCs w:val="24"/>
          <w:rtl/>
        </w:rPr>
        <w:t>التوبة</w:t>
      </w:r>
      <w:r w:rsidR="004D3EB5" w:rsidRPr="004D3EB5">
        <w:rPr>
          <w:rFonts w:ascii="Simplified Arabic" w:hAnsi="Simplified Arabic" w:cs="Simplified Arabic"/>
          <w:sz w:val="24"/>
          <w:szCs w:val="24"/>
          <w:rtl/>
        </w:rPr>
        <w:t>:59]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فال</w:t>
      </w:r>
      <w:r w:rsidR="00294E13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يتاء يكون من الله</w:t>
      </w:r>
      <w:r w:rsidR="00294E1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ومن الرسول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-صلى الله عليه وسلم-</w:t>
      </w:r>
      <w:r w:rsidR="00F42365">
        <w:rPr>
          <w:rFonts w:ascii="Simplified Arabic" w:hAnsi="Simplified Arabic" w:cs="Simplified Arabic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42365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عطاء من الغنائم</w:t>
      </w:r>
      <w:r w:rsidR="00294E1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ونحو ذلك</w:t>
      </w:r>
      <w:r w:rsidR="00294E1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94E13" w:rsidRPr="00294E1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294E13" w:rsidRPr="00294E1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وَقَالُوا</w:t>
      </w:r>
      <w:r w:rsidR="00294E13" w:rsidRPr="00294E1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294E13" w:rsidRPr="00294E1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حَسْبُنَا</w:t>
      </w:r>
      <w:r w:rsidR="00294E13" w:rsidRPr="00294E1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294E13" w:rsidRPr="00294E1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اللَّهُ</w:t>
      </w:r>
      <w:r w:rsidR="00294E13" w:rsidRPr="00294E1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294E13" w:rsidRPr="00294E1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هل قال</w:t>
      </w:r>
      <w:r w:rsidR="00822F31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حسبنا الله ورسوله؟ </w:t>
      </w:r>
    </w:p>
    <w:p w:rsidR="003F43BB" w:rsidRDefault="006F1071" w:rsidP="003F43BB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11D66">
        <w:rPr>
          <w:rFonts w:ascii="Simplified Arabic" w:hAnsi="Simplified Arabic" w:cs="Simplified Arabic"/>
          <w:sz w:val="28"/>
          <w:szCs w:val="28"/>
          <w:rtl/>
        </w:rPr>
        <w:t>لا</w:t>
      </w:r>
      <w:r w:rsidR="00446CC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فالكفاية من الله وحده</w:t>
      </w:r>
      <w:r w:rsidR="00446CC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46CCD" w:rsidRPr="004D3EB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446CCD" w:rsidRPr="004D3EB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رَضُوا</w:t>
      </w:r>
      <w:r w:rsidR="00446CCD" w:rsidRPr="004D3EB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446CCD" w:rsidRPr="004D3EB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مَا</w:t>
      </w:r>
      <w:r w:rsidR="00446CCD" w:rsidRPr="004D3EB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446CCD" w:rsidRPr="004D3EB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آتَاهُمُ</w:t>
      </w:r>
      <w:r w:rsidR="00446CCD" w:rsidRPr="004D3EB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446CCD" w:rsidRPr="004D3EB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اللَّهُ</w:t>
      </w:r>
      <w:r w:rsidR="00446CCD" w:rsidRPr="004D3EB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446CCD" w:rsidRPr="004D3EB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وَرَسُولُهُ</w:t>
      </w:r>
      <w:r w:rsidR="00446CC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 xml:space="preserve"> </w:t>
      </w:r>
      <w:r w:rsidR="00446CCD" w:rsidRPr="00446CC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وَقَالُوا</w:t>
      </w:r>
      <w:r w:rsidR="00446CCD" w:rsidRPr="00446CC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446CCD" w:rsidRPr="00446CC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حَسْبُنَا</w:t>
      </w:r>
      <w:r w:rsidR="00446CCD" w:rsidRPr="00446CC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446CCD" w:rsidRPr="00446CC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اللَّهُ</w:t>
      </w:r>
      <w:r w:rsidR="00446CCD" w:rsidRPr="00446CC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446CCD" w:rsidRPr="00446CC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سَيُؤْتِينَا</w:t>
      </w:r>
      <w:r w:rsidR="00446CCD" w:rsidRPr="00446CC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446CCD" w:rsidRPr="00446CC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اللَّهُ</w:t>
      </w:r>
      <w:r w:rsidR="00446CCD" w:rsidRPr="00446CC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446CCD" w:rsidRPr="00446CC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مِنْ</w:t>
      </w:r>
      <w:r w:rsidR="00446CCD" w:rsidRPr="00446CC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446CCD" w:rsidRPr="00446CC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فَضْلِهِ</w:t>
      </w:r>
      <w:r w:rsidR="00446CCD" w:rsidRPr="00446CC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446CCD" w:rsidRPr="00446CC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وَرَسُولُهُ</w:t>
      </w:r>
      <w:r w:rsidR="00446CCD" w:rsidRPr="004D3EB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25308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ثم الرغبة </w:t>
      </w:r>
      <w:r w:rsidR="00253084" w:rsidRPr="0025308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253084" w:rsidRPr="0025308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إِنَّا</w:t>
      </w:r>
      <w:r w:rsidR="00253084" w:rsidRPr="0025308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253084" w:rsidRPr="0025308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إِلَى</w:t>
      </w:r>
      <w:r w:rsidR="00253084" w:rsidRPr="0025308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253084" w:rsidRPr="0025308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اللَّهِ</w:t>
      </w:r>
      <w:r w:rsidR="00253084" w:rsidRPr="0025308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253084" w:rsidRPr="0025308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رَاغِبُونَ</w:t>
      </w:r>
      <w:r w:rsidR="00253084" w:rsidRPr="0025308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253084" w:rsidRPr="0025308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فالله بي</w:t>
      </w:r>
      <w:r w:rsidR="00F42365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ن هذه ال</w:t>
      </w:r>
      <w:r w:rsidR="00F440A6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مور</w:t>
      </w:r>
      <w:r w:rsidR="00F440A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22F31">
        <w:rPr>
          <w:rFonts w:ascii="Simplified Arabic" w:hAnsi="Simplified Arabic" w:cs="Simplified Arabic"/>
          <w:sz w:val="28"/>
          <w:szCs w:val="28"/>
          <w:rtl/>
        </w:rPr>
        <w:t xml:space="preserve"> وفصلها</w:t>
      </w:r>
      <w:r w:rsidR="00F42365">
        <w:rPr>
          <w:rFonts w:ascii="Simplified Arabic" w:hAnsi="Simplified Arabic" w:cs="Simplified Arabic"/>
          <w:sz w:val="28"/>
          <w:szCs w:val="28"/>
          <w:rtl/>
        </w:rPr>
        <w:t>،</w:t>
      </w:r>
      <w:r w:rsidR="00822F31">
        <w:rPr>
          <w:rFonts w:ascii="Simplified Arabic" w:hAnsi="Simplified Arabic" w:cs="Simplified Arabic"/>
          <w:sz w:val="28"/>
          <w:szCs w:val="28"/>
          <w:rtl/>
        </w:rPr>
        <w:t xml:space="preserve"> حق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الرسول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-صلى الله عليه وسلم-</w:t>
      </w:r>
      <w:r w:rsidR="00775DD7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وحق الله </w:t>
      </w:r>
      <w:r>
        <w:rPr>
          <w:rFonts w:ascii="Simplified Arabic" w:hAnsi="Simplified Arabic" w:cs="Simplified Arabic"/>
          <w:sz w:val="28"/>
          <w:szCs w:val="28"/>
          <w:rtl/>
        </w:rPr>
        <w:t>-عز وجل-</w:t>
      </w:r>
      <w:r w:rsidR="00775DD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وحقوق المؤمنين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F440A6" w:rsidRPr="00746158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F440A6" w:rsidRPr="00746158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وَالْمُؤْمِنُونَ</w:t>
      </w:r>
      <w:r w:rsidR="00F440A6" w:rsidRPr="00746158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F440A6" w:rsidRPr="00746158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وَالْمُؤْمِنَاتُ</w:t>
      </w:r>
      <w:r w:rsidR="00F440A6" w:rsidRPr="00746158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F440A6" w:rsidRPr="00746158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بَعْضُهُمْ</w:t>
      </w:r>
      <w:r w:rsidR="00F440A6" w:rsidRPr="00746158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F440A6" w:rsidRPr="00746158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أَوْلِيَاءُ</w:t>
      </w:r>
      <w:r w:rsidR="00F440A6" w:rsidRPr="00746158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F440A6" w:rsidRPr="00746158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بَعْضٍ</w:t>
      </w:r>
      <w:r w:rsidR="00F440A6" w:rsidRPr="00746158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F440A6" w:rsidRPr="00F440A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440A6" w:rsidRPr="00094452">
        <w:rPr>
          <w:rFonts w:ascii="Simplified Arabic" w:hAnsi="Simplified Arabic" w:cs="Simplified Arabic"/>
          <w:sz w:val="24"/>
          <w:szCs w:val="24"/>
          <w:rtl/>
        </w:rPr>
        <w:t>[</w:t>
      </w:r>
      <w:r w:rsidR="00F440A6" w:rsidRPr="00094452">
        <w:rPr>
          <w:rFonts w:ascii="Simplified Arabic" w:hAnsi="Simplified Arabic" w:cs="Simplified Arabic" w:hint="cs"/>
          <w:sz w:val="24"/>
          <w:szCs w:val="24"/>
          <w:rtl/>
        </w:rPr>
        <w:t>التوبة</w:t>
      </w:r>
      <w:r w:rsidR="00F440A6" w:rsidRPr="00094452">
        <w:rPr>
          <w:rFonts w:ascii="Simplified Arabic" w:hAnsi="Simplified Arabic" w:cs="Simplified Arabic"/>
          <w:sz w:val="24"/>
          <w:szCs w:val="24"/>
          <w:rtl/>
        </w:rPr>
        <w:t>:71]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فلا يصح </w:t>
      </w:r>
      <w:r w:rsidR="00923B21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ن ت</w:t>
      </w:r>
      <w:r w:rsidR="00775DD7">
        <w:rPr>
          <w:rFonts w:ascii="Simplified Arabic" w:hAnsi="Simplified Arabic" w:cs="Simplified Arabic" w:hint="cs"/>
          <w:sz w:val="28"/>
          <w:szCs w:val="28"/>
          <w:rtl/>
        </w:rPr>
        <w:t>خ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تلط هذه ال</w:t>
      </w:r>
      <w:r w:rsidR="00775DD7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مور</w:t>
      </w:r>
      <w:r w:rsidR="003F43BB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F42365"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</w:p>
    <w:p w:rsidR="00775DD7" w:rsidRDefault="00094452" w:rsidP="00F42365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BA103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BA1032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يَا</w:t>
      </w:r>
      <w:r w:rsidRPr="00BA103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BA1032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أَيُّهَا</w:t>
      </w:r>
      <w:r w:rsidRPr="00BA103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BA1032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النَّبِيُّ</w:t>
      </w:r>
      <w:r w:rsidRPr="00BA103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BA1032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حَسْبُكَ</w:t>
      </w:r>
      <w:r w:rsidRPr="00BA103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BA1032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اللَّهُ</w:t>
      </w:r>
      <w:r w:rsidRPr="00BA103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Pr="0009445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94452">
        <w:rPr>
          <w:rFonts w:ascii="Simplified Arabic" w:hAnsi="Simplified Arabic" w:cs="Simplified Arabic"/>
          <w:sz w:val="24"/>
          <w:szCs w:val="24"/>
          <w:rtl/>
        </w:rPr>
        <w:t>[</w:t>
      </w:r>
      <w:r w:rsidRPr="00094452">
        <w:rPr>
          <w:rFonts w:ascii="Simplified Arabic" w:hAnsi="Simplified Arabic" w:cs="Simplified Arabic" w:hint="cs"/>
          <w:sz w:val="24"/>
          <w:szCs w:val="24"/>
          <w:rtl/>
        </w:rPr>
        <w:t>الأنفال</w:t>
      </w:r>
      <w:r w:rsidRPr="00094452">
        <w:rPr>
          <w:rFonts w:ascii="Simplified Arabic" w:hAnsi="Simplified Arabic" w:cs="Simplified Arabic"/>
          <w:sz w:val="24"/>
          <w:szCs w:val="24"/>
          <w:rtl/>
        </w:rPr>
        <w:t>:64]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 أي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 كافيك الله </w:t>
      </w:r>
      <w:r w:rsidR="00C9679B" w:rsidRPr="00BA103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C9679B" w:rsidRPr="00BA1032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وَمَنِ</w:t>
      </w:r>
      <w:r w:rsidR="00C9679B" w:rsidRPr="00BA103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C9679B" w:rsidRPr="00BA1032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اتَّبَعَكَ</w:t>
      </w:r>
      <w:r w:rsidR="00C9679B" w:rsidRPr="00BA103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C9679B" w:rsidRPr="00BA1032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مِنَ</w:t>
      </w:r>
      <w:r w:rsidR="00C9679B" w:rsidRPr="00BA103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C9679B" w:rsidRPr="00BA1032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الْمُؤْمِنِينَ</w:t>
      </w:r>
      <w:r w:rsidR="00C9679B" w:rsidRPr="00BA103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C9679B" w:rsidRPr="00C967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9679B" w:rsidRPr="00094452">
        <w:rPr>
          <w:rFonts w:ascii="Simplified Arabic" w:hAnsi="Simplified Arabic" w:cs="Simplified Arabic"/>
          <w:sz w:val="24"/>
          <w:szCs w:val="24"/>
          <w:rtl/>
        </w:rPr>
        <w:t>[</w:t>
      </w:r>
      <w:r w:rsidR="00C9679B" w:rsidRPr="00094452">
        <w:rPr>
          <w:rFonts w:ascii="Simplified Arabic" w:hAnsi="Simplified Arabic" w:cs="Simplified Arabic" w:hint="cs"/>
          <w:sz w:val="24"/>
          <w:szCs w:val="24"/>
          <w:rtl/>
        </w:rPr>
        <w:t>الأنفال</w:t>
      </w:r>
      <w:r w:rsidR="00C9679B" w:rsidRPr="00094452">
        <w:rPr>
          <w:rFonts w:ascii="Simplified Arabic" w:hAnsi="Simplified Arabic" w:cs="Simplified Arabic"/>
          <w:sz w:val="24"/>
          <w:szCs w:val="24"/>
          <w:rtl/>
        </w:rPr>
        <w:t>:64]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 هل المعنى حسبك الله وحسبك </w:t>
      </w:r>
      <w:r w:rsidR="00F42365">
        <w:rPr>
          <w:rFonts w:ascii="Simplified Arabic" w:hAnsi="Simplified Arabic" w:cs="Simplified Arabic"/>
          <w:sz w:val="28"/>
          <w:szCs w:val="28"/>
          <w:rtl/>
        </w:rPr>
        <w:t>من اتبعك</w:t>
      </w:r>
      <w:r w:rsidR="00775DD7">
        <w:rPr>
          <w:rFonts w:ascii="Simplified Arabic" w:hAnsi="Simplified Arabic" w:cs="Simplified Arabic"/>
          <w:sz w:val="28"/>
          <w:szCs w:val="28"/>
          <w:rtl/>
        </w:rPr>
        <w:t xml:space="preserve"> يعني أنهم يكفونك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>؟</w:t>
      </w:r>
      <w:r w:rsidR="00F4236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3F43BB" w:rsidRDefault="006F1071" w:rsidP="003F43BB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11D66">
        <w:rPr>
          <w:rFonts w:ascii="Simplified Arabic" w:hAnsi="Simplified Arabic" w:cs="Simplified Arabic"/>
          <w:sz w:val="28"/>
          <w:szCs w:val="28"/>
          <w:rtl/>
        </w:rPr>
        <w:t>لا</w:t>
      </w:r>
      <w:r w:rsidR="00A1509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ليس هذا هو المعنى</w:t>
      </w:r>
      <w:r w:rsidR="00F42365">
        <w:rPr>
          <w:rFonts w:ascii="Simplified Arabic" w:hAnsi="Simplified Arabic" w:cs="Simplified Arabic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حسبك الله</w:t>
      </w:r>
      <w:r w:rsidR="00F42365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أي كافيك وحده </w:t>
      </w:r>
      <w:r w:rsidR="00F8536D" w:rsidRPr="00BA103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F8536D" w:rsidRPr="00BA1032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وَمَنِ</w:t>
      </w:r>
      <w:r w:rsidR="00F8536D" w:rsidRPr="00BA103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F8536D" w:rsidRPr="00BA1032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اتَّبَعَكَ</w:t>
      </w:r>
      <w:r w:rsidR="00F8536D" w:rsidRPr="00BA103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F8536D" w:rsidRPr="00BA1032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مِنَ</w:t>
      </w:r>
      <w:r w:rsidR="00F8536D" w:rsidRPr="00BA103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F8536D" w:rsidRPr="00BA1032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الْمُؤْمِنِينَ</w:t>
      </w:r>
      <w:r w:rsidR="00F8536D" w:rsidRPr="00BA103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F8536D" w:rsidRPr="00F8536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8536D" w:rsidRPr="00094452">
        <w:rPr>
          <w:rFonts w:ascii="Simplified Arabic" w:hAnsi="Simplified Arabic" w:cs="Simplified Arabic"/>
          <w:sz w:val="24"/>
          <w:szCs w:val="24"/>
          <w:rtl/>
        </w:rPr>
        <w:t>[</w:t>
      </w:r>
      <w:r w:rsidR="00F8536D" w:rsidRPr="00094452">
        <w:rPr>
          <w:rFonts w:ascii="Simplified Arabic" w:hAnsi="Simplified Arabic" w:cs="Simplified Arabic" w:hint="cs"/>
          <w:sz w:val="24"/>
          <w:szCs w:val="24"/>
          <w:rtl/>
        </w:rPr>
        <w:t>الأنفال</w:t>
      </w:r>
      <w:r w:rsidR="00F8536D" w:rsidRPr="00094452">
        <w:rPr>
          <w:rFonts w:ascii="Simplified Arabic" w:hAnsi="Simplified Arabic" w:cs="Simplified Arabic"/>
          <w:sz w:val="24"/>
          <w:szCs w:val="24"/>
          <w:rtl/>
        </w:rPr>
        <w:t>:64]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فإن حسبهم هو الله</w:t>
      </w:r>
      <w:r w:rsidR="00F42365">
        <w:rPr>
          <w:rFonts w:ascii="Simplified Arabic" w:hAnsi="Simplified Arabic" w:cs="Simplified Arabic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الله هو الذي يكفيهم</w:t>
      </w:r>
      <w:r w:rsidR="003F43BB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6F1071" w:rsidRPr="00C11D66" w:rsidRDefault="006F1071" w:rsidP="00F42365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وقال: </w:t>
      </w:r>
      <w:r w:rsidR="00F8536D" w:rsidRPr="00BA103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F8536D" w:rsidRPr="00BA1032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هُوَ</w:t>
      </w:r>
      <w:r w:rsidR="00F8536D" w:rsidRPr="00BA103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F8536D" w:rsidRPr="00BA1032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الَّذِي</w:t>
      </w:r>
      <w:r w:rsidR="00F8536D" w:rsidRPr="00BA103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F8536D" w:rsidRPr="00BA1032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أَيَّدَكَ</w:t>
      </w:r>
      <w:r w:rsidR="00F8536D" w:rsidRPr="00BA103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F8536D" w:rsidRPr="00BA1032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بِنَصْرِهِ</w:t>
      </w:r>
      <w:r w:rsidR="00F8536D" w:rsidRPr="00BA103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F8536D" w:rsidRPr="00BA1032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وَبِالْمُؤْمِنِينَ</w:t>
      </w:r>
      <w:r w:rsidR="00F8536D" w:rsidRPr="00BA103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F8536D" w:rsidRPr="00F8536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8536D" w:rsidRPr="00746158">
        <w:rPr>
          <w:rFonts w:ascii="Simplified Arabic" w:hAnsi="Simplified Arabic" w:cs="Simplified Arabic"/>
          <w:sz w:val="24"/>
          <w:szCs w:val="24"/>
          <w:rtl/>
        </w:rPr>
        <w:t>[</w:t>
      </w:r>
      <w:r w:rsidR="00F8536D" w:rsidRPr="00746158">
        <w:rPr>
          <w:rFonts w:ascii="Simplified Arabic" w:hAnsi="Simplified Arabic" w:cs="Simplified Arabic" w:hint="cs"/>
          <w:sz w:val="24"/>
          <w:szCs w:val="24"/>
          <w:rtl/>
        </w:rPr>
        <w:t>الأنفال</w:t>
      </w:r>
      <w:r w:rsidR="00F8536D" w:rsidRPr="00746158">
        <w:rPr>
          <w:rFonts w:ascii="Simplified Arabic" w:hAnsi="Simplified Arabic" w:cs="Simplified Arabic"/>
          <w:sz w:val="24"/>
          <w:szCs w:val="24"/>
          <w:rtl/>
        </w:rPr>
        <w:t>:62]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فالتأييد يكون بهذا وهذا</w:t>
      </w:r>
      <w:r w:rsidR="00775DD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فالله له حقوق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775DD7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الرسول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-صلى الله عليه وسلم- </w:t>
      </w:r>
      <w:r w:rsidR="00FC55CA">
        <w:rPr>
          <w:rFonts w:ascii="Simplified Arabic" w:hAnsi="Simplified Arabic" w:cs="Simplified Arabic"/>
          <w:sz w:val="28"/>
          <w:szCs w:val="28"/>
          <w:rtl/>
        </w:rPr>
        <w:t>له حقوق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775DD7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أهل الإيمان لهم حقوق</w:t>
      </w:r>
      <w:r w:rsidR="00775DD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42365">
        <w:rPr>
          <w:rFonts w:ascii="Simplified Arabic" w:hAnsi="Simplified Arabic" w:cs="Simplified Arabic"/>
          <w:sz w:val="28"/>
          <w:szCs w:val="28"/>
          <w:rtl/>
        </w:rPr>
        <w:t xml:space="preserve"> فمن الخطأ أن ي</w:t>
      </w:r>
      <w:r w:rsidR="00F42365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F42365">
        <w:rPr>
          <w:rFonts w:ascii="Simplified Arabic" w:hAnsi="Simplified Arabic" w:cs="Simplified Arabic"/>
          <w:sz w:val="28"/>
          <w:szCs w:val="28"/>
          <w:rtl/>
        </w:rPr>
        <w:t>عط</w:t>
      </w:r>
      <w:r w:rsidR="00F42365">
        <w:rPr>
          <w:rFonts w:ascii="Simplified Arabic" w:hAnsi="Simplified Arabic" w:cs="Simplified Arabic" w:hint="cs"/>
          <w:sz w:val="28"/>
          <w:szCs w:val="28"/>
          <w:rtl/>
        </w:rPr>
        <w:t>َى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أحد من البشر شيئا</w:t>
      </w:r>
      <w:r w:rsidR="003F43BB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من خصائص الله </w:t>
      </w:r>
      <w:r>
        <w:rPr>
          <w:rFonts w:ascii="Simplified Arabic" w:hAnsi="Simplified Arabic" w:cs="Simplified Arabic"/>
          <w:sz w:val="28"/>
          <w:szCs w:val="28"/>
          <w:rtl/>
        </w:rPr>
        <w:t>-عز وجل-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وحقوقه التي ينفرد بها</w:t>
      </w:r>
      <w:r w:rsidR="00FA505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في</w:t>
      </w:r>
      <w:r w:rsidR="00F42365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رفع فوق مرتبته</w:t>
      </w:r>
      <w:r w:rsidR="00FA505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وكثير من الضلال </w:t>
      </w:r>
      <w:r w:rsidR="00FA505C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نما نشأ من هذا الطرف الذي هو الغلو.</w:t>
      </w:r>
    </w:p>
    <w:p w:rsidR="006F1071" w:rsidRPr="00C11D66" w:rsidRDefault="006F1071" w:rsidP="0028349B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قال </w:t>
      </w:r>
      <w:r w:rsidR="0072607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-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>رحمه الله</w:t>
      </w:r>
      <w:r w:rsidR="0072607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-: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ومن رسالة رفع الملام:</w:t>
      </w:r>
    </w:p>
    <w:p w:rsidR="006F1071" w:rsidRPr="00C11D66" w:rsidRDefault="006F1071" w:rsidP="008B72F2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11D66">
        <w:rPr>
          <w:rFonts w:ascii="Simplified Arabic" w:hAnsi="Simplified Arabic" w:cs="Simplified Arabic"/>
          <w:sz w:val="28"/>
          <w:szCs w:val="28"/>
          <w:rtl/>
        </w:rPr>
        <w:t>هذه الرسالة نافعة جد</w:t>
      </w:r>
      <w:r w:rsidR="007B0ABA"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ا</w:t>
      </w:r>
      <w:r w:rsidR="00FC55C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وهي موجودة ضمن مجموع الفتاوى</w:t>
      </w:r>
      <w:r w:rsidR="00FC55C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وطبعت </w:t>
      </w:r>
      <w:r w:rsidR="008B72F2">
        <w:rPr>
          <w:rFonts w:ascii="Simplified Arabic" w:hAnsi="Simplified Arabic" w:cs="Simplified Arabic" w:hint="cs"/>
          <w:sz w:val="28"/>
          <w:szCs w:val="28"/>
          <w:rtl/>
        </w:rPr>
        <w:t xml:space="preserve">أيضًا 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عدة طبعات</w:t>
      </w:r>
      <w:r w:rsidR="00FC55C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رسالة عظيمة النفع</w:t>
      </w:r>
      <w:r w:rsidR="00FC55C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حاصلها أن شيخ الإسلام ابن تيمية </w:t>
      </w:r>
      <w:r w:rsidR="00FC55CA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رحمه الله</w:t>
      </w:r>
      <w:r w:rsidR="00FC55CA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يذكر فيها أعذار العلماء</w:t>
      </w:r>
      <w:r w:rsidR="00FC55C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حينما يقع الواحد منهم بمخالفة</w:t>
      </w:r>
      <w:r w:rsidR="00FC55C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C55CA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رفع </w:t>
      </w:r>
      <w:r w:rsidRPr="00C11D66">
        <w:rPr>
          <w:rFonts w:ascii="Simplified Arabic" w:hAnsi="Simplified Arabic" w:cs="Simplified Arabic"/>
          <w:sz w:val="28"/>
          <w:szCs w:val="28"/>
          <w:rtl/>
        </w:rPr>
        <w:lastRenderedPageBreak/>
        <w:t>الملام عن الأئمة الأعلام</w:t>
      </w:r>
      <w:r w:rsidR="00FC55CA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بحيث </w:t>
      </w:r>
      <w:r w:rsidR="001610BB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نه لا يوجه </w:t>
      </w:r>
      <w:r w:rsidR="00F9450C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لى الواحد منهم ملامة </w:t>
      </w:r>
      <w:r w:rsidR="001610BB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كونه قال قولا </w:t>
      </w:r>
      <w:r w:rsidR="00726078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خط</w:t>
      </w:r>
      <w:r w:rsidR="00726078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1610BB">
        <w:rPr>
          <w:rFonts w:ascii="Simplified Arabic" w:hAnsi="Simplified Arabic" w:cs="Simplified Arabic"/>
          <w:sz w:val="28"/>
          <w:szCs w:val="28"/>
          <w:rtl/>
        </w:rPr>
        <w:t xml:space="preserve"> فيه بعدما اجتهد</w:t>
      </w:r>
      <w:r w:rsidR="001610B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وخالف فيه</w:t>
      </w:r>
      <w:r w:rsidR="001610B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وقد تكون مخالفته لدليل من الكتاب أو من السنة</w:t>
      </w:r>
      <w:r w:rsidR="001610B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أو خالف فيه </w:t>
      </w:r>
      <w:r w:rsidR="001610BB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جماعا</w:t>
      </w:r>
      <w:r w:rsidR="001610BB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ما بلغه</w:t>
      </w:r>
      <w:r w:rsidR="001610B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وقد تكون مخالفته لدليل من القياس فهؤلاء ذكر شيخ الإسلام ابن تيمية </w:t>
      </w:r>
      <w:r w:rsidR="001610BB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رحمه الله</w:t>
      </w:r>
      <w:r w:rsidR="001610BB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أعذارهم</w:t>
      </w:r>
      <w:r w:rsidR="008B72F2">
        <w:rPr>
          <w:rFonts w:ascii="Simplified Arabic" w:hAnsi="Simplified Arabic" w:cs="Simplified Arabic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فهذا </w:t>
      </w:r>
      <w:proofErr w:type="spellStart"/>
      <w:r w:rsidRPr="00C11D66">
        <w:rPr>
          <w:rFonts w:ascii="Simplified Arabic" w:hAnsi="Simplified Arabic" w:cs="Simplified Arabic"/>
          <w:sz w:val="28"/>
          <w:szCs w:val="28"/>
          <w:rtl/>
        </w:rPr>
        <w:t>يفيدنا</w:t>
      </w:r>
      <w:proofErr w:type="spellEnd"/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A505C">
        <w:rPr>
          <w:rFonts w:ascii="Simplified Arabic" w:hAnsi="Simplified Arabic" w:cs="Simplified Arabic"/>
          <w:sz w:val="28"/>
          <w:szCs w:val="28"/>
          <w:rtl/>
        </w:rPr>
        <w:t>في أمرين رئيسين في غاية الأهمية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="008B72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276133" w:rsidRDefault="00535E5D" w:rsidP="00B32F3F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الأمر الأول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>: هو من أجل ألا ي</w:t>
      </w:r>
      <w:r w:rsidR="008B72F2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>ضيق ع</w:t>
      </w:r>
      <w:r w:rsidR="008B72F2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>ط</w:t>
      </w:r>
      <w:r w:rsidR="008B72F2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>ن الإنسان</w:t>
      </w:r>
      <w:r w:rsidR="006F1071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>بعض الناس لجهله يضيق عطنه</w:t>
      </w:r>
      <w:r w:rsidR="00055D1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 فيقول</w:t>
      </w:r>
      <w:r w:rsidR="00055D1C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 أليس القرآن هو كلام الله </w:t>
      </w:r>
      <w:r w:rsidR="006F1071">
        <w:rPr>
          <w:rFonts w:ascii="Simplified Arabic" w:hAnsi="Simplified Arabic" w:cs="Simplified Arabic"/>
          <w:sz w:val="28"/>
          <w:szCs w:val="28"/>
          <w:rtl/>
        </w:rPr>
        <w:t>-عز وجل-</w:t>
      </w:r>
      <w:r w:rsidR="00055D1C">
        <w:rPr>
          <w:rFonts w:ascii="Simplified Arabic" w:hAnsi="Simplified Arabic" w:cs="Simplified Arabic"/>
          <w:sz w:val="28"/>
          <w:szCs w:val="28"/>
          <w:rtl/>
        </w:rPr>
        <w:t xml:space="preserve"> وكتابه وهو كتاب واحد؟</w:t>
      </w:r>
      <w:r w:rsidR="00055D1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55D1C">
        <w:rPr>
          <w:rFonts w:ascii="Simplified Arabic" w:hAnsi="Simplified Arabic" w:cs="Simplified Arabic"/>
          <w:sz w:val="28"/>
          <w:szCs w:val="28"/>
          <w:rtl/>
        </w:rPr>
        <w:t xml:space="preserve">ما عندنا </w:t>
      </w:r>
      <w:r w:rsidR="00B32F3F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055D1C">
        <w:rPr>
          <w:rFonts w:ascii="Simplified Arabic" w:hAnsi="Simplified Arabic" w:cs="Simplified Arabic"/>
          <w:sz w:val="28"/>
          <w:szCs w:val="28"/>
          <w:rtl/>
        </w:rPr>
        <w:t>لا قرآن واحد؟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276133" w:rsidRDefault="006F1071" w:rsidP="00B32F3F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11D66">
        <w:rPr>
          <w:rFonts w:ascii="Simplified Arabic" w:hAnsi="Simplified Arabic" w:cs="Simplified Arabic"/>
          <w:sz w:val="28"/>
          <w:szCs w:val="28"/>
          <w:rtl/>
        </w:rPr>
        <w:t>أليس الرسول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-صلى الله عليه وسلم- 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جاء بالحق فبينه ووضحه غاية البيان والإيضاح</w:t>
      </w:r>
      <w:r w:rsidR="00055D1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55D1C">
        <w:rPr>
          <w:rFonts w:ascii="Simplified Arabic" w:hAnsi="Simplified Arabic" w:cs="Simplified Arabic"/>
          <w:sz w:val="28"/>
          <w:szCs w:val="28"/>
          <w:rtl/>
        </w:rPr>
        <w:t xml:space="preserve"> وهو نبي واحد لنا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055D1C">
        <w:rPr>
          <w:rFonts w:ascii="Simplified Arabic" w:hAnsi="Simplified Arabic" w:cs="Simplified Arabic"/>
          <w:sz w:val="28"/>
          <w:szCs w:val="28"/>
          <w:rtl/>
        </w:rPr>
        <w:t>لهذه الأمة</w:t>
      </w:r>
      <w:r w:rsidR="00AB6EE4">
        <w:rPr>
          <w:rFonts w:ascii="Simplified Arabic" w:hAnsi="Simplified Arabic" w:cs="Simplified Arabic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فكيف يختلف العلماء والقرآن موجود والسنة موجودة</w:t>
      </w:r>
      <w:r w:rsidR="00055D1C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28349B" w:rsidRDefault="006F1071" w:rsidP="00B32F3F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لماذا هذا يقول كذا </w:t>
      </w:r>
      <w:r w:rsidR="0028349B">
        <w:rPr>
          <w:rFonts w:ascii="Simplified Arabic" w:hAnsi="Simplified Arabic" w:cs="Simplified Arabic" w:hint="cs"/>
          <w:sz w:val="28"/>
          <w:szCs w:val="28"/>
          <w:rtl/>
        </w:rPr>
        <w:t>وهذا يقول كذا؟</w:t>
      </w:r>
      <w:r w:rsidR="008B72F2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B112E5" w:rsidRDefault="006F1071" w:rsidP="00B112E5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11D66">
        <w:rPr>
          <w:rFonts w:ascii="Simplified Arabic" w:hAnsi="Simplified Arabic" w:cs="Simplified Arabic"/>
          <w:sz w:val="28"/>
          <w:szCs w:val="28"/>
          <w:rtl/>
        </w:rPr>
        <w:t>فيضيق صدره</w:t>
      </w:r>
      <w:r w:rsidR="0028349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ولا يحتمل</w:t>
      </w:r>
      <w:r w:rsidR="0028349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ولذلك اليوم في وقت الفضائيات</w:t>
      </w:r>
      <w:r w:rsidR="0028349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وصار العامة يسمعون من هذا وهذا فأدى هذا إلى كثير من الإشكال والضيق والحيرة لدى كثير من الناس بعد أن كان الواحد منهم لا يسمع </w:t>
      </w:r>
      <w:r w:rsidR="00B112E5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لا قولا</w:t>
      </w:r>
      <w:r w:rsidR="00B112E5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واحدا</w:t>
      </w:r>
      <w:r w:rsidR="00B112E5">
        <w:rPr>
          <w:rFonts w:ascii="Simplified Arabic" w:hAnsi="Simplified Arabic" w:cs="Simplified Arabic" w:hint="cs"/>
          <w:sz w:val="28"/>
          <w:szCs w:val="28"/>
          <w:rtl/>
        </w:rPr>
        <w:t>ً،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فيقول</w:t>
      </w:r>
      <w:r w:rsidR="00B112E5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B112E5">
        <w:rPr>
          <w:rFonts w:ascii="Simplified Arabic" w:hAnsi="Simplified Arabic" w:cs="Simplified Arabic"/>
          <w:sz w:val="28"/>
          <w:szCs w:val="28"/>
          <w:rtl/>
        </w:rPr>
        <w:t xml:space="preserve"> لماذا يختلفون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؟  </w:t>
      </w:r>
    </w:p>
    <w:p w:rsidR="00C81A82" w:rsidRDefault="006F1071" w:rsidP="007552F3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11D66">
        <w:rPr>
          <w:rFonts w:ascii="Simplified Arabic" w:hAnsi="Simplified Arabic" w:cs="Simplified Arabic"/>
          <w:sz w:val="28"/>
          <w:szCs w:val="28"/>
          <w:rtl/>
        </w:rPr>
        <w:t>يختلفون لأسباب كثيرة جد</w:t>
      </w:r>
      <w:r w:rsidR="008B72F2"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ا</w:t>
      </w:r>
      <w:r w:rsidR="00C81A8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فشيخ الإسلام يشرح هذه الأسباب</w:t>
      </w:r>
      <w:r w:rsidR="00C81A8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ويقيم أعذار العلماء في هذا الباب</w:t>
      </w:r>
      <w:r w:rsidR="00C81A82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FE72A1" w:rsidRDefault="006F1071" w:rsidP="008B72F2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والأمر الثاني الذي </w:t>
      </w:r>
      <w:proofErr w:type="spellStart"/>
      <w:r w:rsidRPr="00C11D66">
        <w:rPr>
          <w:rFonts w:ascii="Simplified Arabic" w:hAnsi="Simplified Arabic" w:cs="Simplified Arabic"/>
          <w:sz w:val="28"/>
          <w:szCs w:val="28"/>
          <w:rtl/>
        </w:rPr>
        <w:t>نستفيده</w:t>
      </w:r>
      <w:proofErr w:type="spellEnd"/>
      <w:r w:rsidR="008B72F2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هو التماس الأعذار للعلماء قديما</w:t>
      </w:r>
      <w:r w:rsidR="00AB6EE4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B6EE4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حديثا</w:t>
      </w:r>
      <w:r w:rsidR="00C81A82">
        <w:rPr>
          <w:rFonts w:ascii="Simplified Arabic" w:hAnsi="Simplified Arabic" w:cs="Simplified Arabic" w:hint="cs"/>
          <w:sz w:val="28"/>
          <w:szCs w:val="28"/>
          <w:rtl/>
        </w:rPr>
        <w:t>ً،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فلا يجوز لأحد أن </w:t>
      </w:r>
      <w:proofErr w:type="spellStart"/>
      <w:r w:rsidRPr="00C11D66">
        <w:rPr>
          <w:rFonts w:ascii="Simplified Arabic" w:hAnsi="Simplified Arabic" w:cs="Simplified Arabic"/>
          <w:sz w:val="28"/>
          <w:szCs w:val="28"/>
          <w:rtl/>
        </w:rPr>
        <w:t>يتنقصهم</w:t>
      </w:r>
      <w:proofErr w:type="spellEnd"/>
      <w:r w:rsidR="00C81A8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أو أن يقع </w:t>
      </w:r>
      <w:r w:rsidR="00FF3B78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أعراضهم</w:t>
      </w:r>
      <w:r w:rsidR="00C81A8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وأن يستحل ذلك بسبب مخالفة وقع الواحد منهم فيها بعد أن استفرغ وسعه وبذل مجهوده</w:t>
      </w:r>
      <w:r w:rsidR="00C81A8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وهذا أمر مهم جد</w:t>
      </w:r>
      <w:r w:rsidR="008B72F2"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ا</w:t>
      </w:r>
      <w:r w:rsidR="00C81A82">
        <w:rPr>
          <w:rFonts w:ascii="Simplified Arabic" w:hAnsi="Simplified Arabic" w:cs="Simplified Arabic"/>
          <w:sz w:val="28"/>
          <w:szCs w:val="28"/>
          <w:rtl/>
        </w:rPr>
        <w:t xml:space="preserve"> في هذه ال</w:t>
      </w:r>
      <w:r w:rsidR="00C81A82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يام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81A82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نا أسمع كثيرا</w:t>
      </w:r>
      <w:r w:rsidR="00C81A82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من يأتي ويلبس على بعض الشباب الصغار</w:t>
      </w:r>
      <w:r w:rsidR="00C81A8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يقول</w:t>
      </w:r>
      <w:r w:rsidR="00C81A82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هؤلاء العلماء لا يستحقون أن تسمع منهم</w:t>
      </w:r>
      <w:r w:rsidR="00F0388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ولا أن ي</w:t>
      </w:r>
      <w:r w:rsidR="00FF3B78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وثق بهم</w:t>
      </w:r>
      <w:r w:rsidR="00F0388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3881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نظر إليه كيف يقول كذا</w:t>
      </w:r>
      <w:r w:rsidR="00F0388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كيف خالف الدليل الفلاني</w:t>
      </w:r>
      <w:r w:rsidR="00F03881">
        <w:rPr>
          <w:rFonts w:ascii="Simplified Arabic" w:hAnsi="Simplified Arabic" w:cs="Simplified Arabic" w:hint="cs"/>
          <w:sz w:val="28"/>
          <w:szCs w:val="28"/>
          <w:rtl/>
        </w:rPr>
        <w:t>!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كيف أفتى في المسألة الفلانية بخلاف كذا</w:t>
      </w:r>
      <w:r w:rsidR="00F03881">
        <w:rPr>
          <w:rFonts w:ascii="Simplified Arabic" w:hAnsi="Simplified Arabic" w:cs="Simplified Arabic" w:hint="cs"/>
          <w:sz w:val="28"/>
          <w:szCs w:val="28"/>
          <w:rtl/>
        </w:rPr>
        <w:t>،!</w:t>
      </w:r>
      <w:r w:rsidR="00F03881">
        <w:rPr>
          <w:rFonts w:ascii="Simplified Arabic" w:hAnsi="Simplified Arabic" w:cs="Simplified Arabic"/>
          <w:sz w:val="28"/>
          <w:szCs w:val="28"/>
          <w:rtl/>
        </w:rPr>
        <w:t xml:space="preserve"> أو يقول</w:t>
      </w:r>
      <w:r w:rsidR="00F03881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F0388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3881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نظر إليه كان يقول قبل</w:t>
      </w:r>
      <w:r w:rsidR="00F0388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سنوات كذا</w:t>
      </w:r>
      <w:r w:rsidR="00F0388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والآن يقول كذا</w:t>
      </w:r>
      <w:r w:rsidR="00FE72A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فالعالم قد يغير اجتهاده</w:t>
      </w:r>
      <w:r w:rsidR="00FE72A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الصحابة </w:t>
      </w:r>
      <w:r w:rsidR="00FE72A1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رضي الله عنهم</w:t>
      </w:r>
      <w:r w:rsidR="00FE72A1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غيروا اجتهاداتهم</w:t>
      </w:r>
      <w:r w:rsidR="00FE72A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وكذلك أيضا</w:t>
      </w:r>
      <w:r w:rsidR="00F966F9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العلماء لا زالوا يختلفون</w:t>
      </w:r>
      <w:r w:rsidR="008B72F2">
        <w:rPr>
          <w:rFonts w:ascii="Simplified Arabic" w:hAnsi="Simplified Arabic" w:cs="Simplified Arabic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فقد يخفى عليه الدليل</w:t>
      </w:r>
      <w:r w:rsidR="00FE72A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ولولا</w:t>
      </w:r>
      <w:r w:rsidR="00FE72A1">
        <w:rPr>
          <w:rFonts w:ascii="Simplified Arabic" w:hAnsi="Simplified Arabic" w:cs="Simplified Arabic"/>
          <w:sz w:val="28"/>
          <w:szCs w:val="28"/>
          <w:rtl/>
        </w:rPr>
        <w:t xml:space="preserve"> خشية الاطالة لذكرت لكم من هذا </w:t>
      </w:r>
      <w:r w:rsidR="00FE72A1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شياء تحيركم</w:t>
      </w:r>
      <w:r w:rsidR="00FE72A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أذكر لكم أقوالا</w:t>
      </w:r>
      <w:r w:rsidR="00FE72A1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تظنون لأول وهلة أنها في غاية الب</w:t>
      </w:r>
      <w:r w:rsidR="00F966F9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عد</w:t>
      </w:r>
      <w:r w:rsidR="00FE72A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E72A1">
        <w:rPr>
          <w:rFonts w:ascii="Simplified Arabic" w:hAnsi="Simplified Arabic" w:cs="Simplified Arabic"/>
          <w:sz w:val="28"/>
          <w:szCs w:val="28"/>
          <w:rtl/>
        </w:rPr>
        <w:t xml:space="preserve"> ف</w:t>
      </w:r>
      <w:r w:rsidR="00FE72A1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ذا ذكرت وجه الاستدلال لربما تقولون</w:t>
      </w:r>
      <w:r w:rsidR="00FE72A1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هذا هو الراجح</w:t>
      </w:r>
      <w:r w:rsidR="00FE72A1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2E60C9" w:rsidRDefault="00F966F9" w:rsidP="002E60C9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شيخ الإسلام ابن تيمية </w:t>
      </w:r>
      <w:r w:rsidR="00FE72A1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>رحمه الله</w:t>
      </w:r>
      <w:r w:rsidR="00FE72A1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FE72A1">
        <w:rPr>
          <w:rFonts w:ascii="Simplified Arabic" w:hAnsi="Simplified Arabic" w:cs="Simplified Arabic"/>
          <w:sz w:val="28"/>
          <w:szCs w:val="28"/>
          <w:rtl/>
        </w:rPr>
        <w:t xml:space="preserve"> كان يفعل هذا في المناظرة </w:t>
      </w:r>
      <w:r w:rsidR="00FE72A1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>حيانا</w:t>
      </w:r>
      <w:r w:rsidR="00FE72A1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6F1071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>لكنه يفعله مع من يعتقد أنه يسأل للتلبيس</w:t>
      </w:r>
      <w:r w:rsidR="004051B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 فكان يجيبه بإجابات </w:t>
      </w:r>
      <w:r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>جعله يتحير ثم يتركه</w:t>
      </w:r>
      <w:r w:rsidR="006F1071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>فهؤلا</w:t>
      </w:r>
      <w:r w:rsidR="004051BC">
        <w:rPr>
          <w:rFonts w:ascii="Simplified Arabic" w:hAnsi="Simplified Arabic" w:cs="Simplified Arabic"/>
          <w:sz w:val="28"/>
          <w:szCs w:val="28"/>
          <w:rtl/>
        </w:rPr>
        <w:t>ء الذين يأتون ويلبسون على الناس</w:t>
      </w:r>
      <w:r w:rsidR="004051B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 ويقولون لهم مثل هذا الكلام</w:t>
      </w:r>
      <w:r w:rsidR="004051B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051B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>يريدون ماذا في النهاية</w:t>
      </w:r>
      <w:r w:rsidR="000169DF">
        <w:rPr>
          <w:rFonts w:ascii="Simplified Arabic" w:hAnsi="Simplified Arabic" w:cs="Simplified Arabic"/>
          <w:sz w:val="28"/>
          <w:szCs w:val="28"/>
          <w:rtl/>
        </w:rPr>
        <w:t xml:space="preserve">؟ </w:t>
      </w:r>
      <w:r w:rsidR="008B72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134F74" w:rsidRDefault="006E21A4" w:rsidP="00F9346C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0169DF">
        <w:rPr>
          <w:rFonts w:ascii="Simplified Arabic" w:hAnsi="Simplified Arabic" w:cs="Simplified Arabic"/>
          <w:sz w:val="28"/>
          <w:szCs w:val="28"/>
          <w:rtl/>
        </w:rPr>
        <w:t>سقاط هؤلاء العلماء</w:t>
      </w:r>
      <w:r w:rsidR="002E60C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 قد يكون ذلك بسبب جناية واحد</w:t>
      </w:r>
      <w:r w:rsidR="00A02E73">
        <w:rPr>
          <w:rFonts w:ascii="Simplified Arabic" w:hAnsi="Simplified Arabic" w:cs="Simplified Arabic" w:hint="cs"/>
          <w:sz w:val="28"/>
          <w:szCs w:val="28"/>
          <w:rtl/>
        </w:rPr>
        <w:t>ٍ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 منهم توهموها</w:t>
      </w:r>
      <w:r w:rsidR="000169DF">
        <w:rPr>
          <w:rFonts w:ascii="Simplified Arabic" w:hAnsi="Simplified Arabic" w:cs="Simplified Arabic"/>
          <w:sz w:val="28"/>
          <w:szCs w:val="28"/>
          <w:rtl/>
        </w:rPr>
        <w:t>، طيب هل يجري هذا على الجميع؟ و</w:t>
      </w:r>
      <w:r w:rsidR="000169DF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0169DF">
        <w:rPr>
          <w:rFonts w:ascii="Simplified Arabic" w:hAnsi="Simplified Arabic" w:cs="Simplified Arabic"/>
          <w:sz w:val="28"/>
          <w:szCs w:val="28"/>
          <w:rtl/>
        </w:rPr>
        <w:t>ن كان ذلك يجري على الجميع ف</w:t>
      </w:r>
      <w:r w:rsidR="000169DF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>ذا كان أولئك يستحقون هذه الأوصاف الشنيعة التي يطلقها عليهم هذا</w:t>
      </w:r>
      <w:r w:rsidR="0070360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 فإن أو</w:t>
      </w:r>
      <w:r w:rsidR="00F9346C"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>ل</w:t>
      </w:r>
      <w:r w:rsidR="00F9346C">
        <w:rPr>
          <w:rFonts w:ascii="Simplified Arabic" w:hAnsi="Simplified Arabic" w:cs="Simplified Arabic" w:hint="cs"/>
          <w:sz w:val="28"/>
          <w:szCs w:val="28"/>
          <w:rtl/>
        </w:rPr>
        <w:t>ى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 من يتوجه إليه هذا الكلام</w:t>
      </w:r>
      <w:r w:rsidR="000169D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 والوصف القبيح هو هذا النكرة</w:t>
      </w:r>
      <w:r w:rsidR="006F1071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0169DF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>ذا كان هؤلاء الأعلام وهم ع</w:t>
      </w:r>
      <w:r w:rsidR="00703600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>رفوا بالعلم والدين والورع يقال عنهم مثل هذا</w:t>
      </w:r>
      <w:r w:rsidR="006F1071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>فهذا الذي لا علم ولا</w:t>
      </w:r>
      <w:r w:rsidR="000169DF">
        <w:rPr>
          <w:rFonts w:ascii="Simplified Arabic" w:hAnsi="Simplified Arabic" w:cs="Simplified Arabic"/>
          <w:sz w:val="28"/>
          <w:szCs w:val="28"/>
          <w:rtl/>
        </w:rPr>
        <w:t xml:space="preserve"> دين ولا ورع أولى الناس بهذه ال</w:t>
      </w:r>
      <w:r w:rsidR="000169DF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>وصاف القبيحة</w:t>
      </w:r>
      <w:r w:rsidR="006F1071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0169DF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>ذا لم يسلم منها هؤلاء فكيف يسلم هو وأمثاله</w:t>
      </w:r>
      <w:r w:rsidR="00F9346C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6F1071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ثم تريد ماذا في </w:t>
      </w:r>
      <w:r w:rsidR="00134F74">
        <w:rPr>
          <w:rFonts w:ascii="Simplified Arabic" w:hAnsi="Simplified Arabic" w:cs="Simplified Arabic"/>
          <w:sz w:val="28"/>
          <w:szCs w:val="28"/>
          <w:rtl/>
        </w:rPr>
        <w:t xml:space="preserve">النهاية؟ </w:t>
      </w:r>
      <w:r w:rsidR="00703600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134F74">
        <w:rPr>
          <w:rFonts w:ascii="Simplified Arabic" w:hAnsi="Simplified Arabic" w:cs="Simplified Arabic"/>
          <w:sz w:val="28"/>
          <w:szCs w:val="28"/>
          <w:rtl/>
        </w:rPr>
        <w:t>سقاط ه</w:t>
      </w:r>
      <w:r w:rsidR="00134F74">
        <w:rPr>
          <w:rFonts w:ascii="Simplified Arabic" w:hAnsi="Simplified Arabic" w:cs="Simplified Arabic" w:hint="cs"/>
          <w:sz w:val="28"/>
          <w:szCs w:val="28"/>
          <w:rtl/>
        </w:rPr>
        <w:t>ؤ</w:t>
      </w:r>
      <w:r w:rsidR="00134F74">
        <w:rPr>
          <w:rFonts w:ascii="Simplified Arabic" w:hAnsi="Simplified Arabic" w:cs="Simplified Arabic"/>
          <w:sz w:val="28"/>
          <w:szCs w:val="28"/>
          <w:rtl/>
        </w:rPr>
        <w:t>لاء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؟ </w:t>
      </w:r>
    </w:p>
    <w:p w:rsidR="00A0381D" w:rsidRDefault="006F1071" w:rsidP="007552F3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11D66">
        <w:rPr>
          <w:rFonts w:ascii="Simplified Arabic" w:hAnsi="Simplified Arabic" w:cs="Simplified Arabic"/>
          <w:sz w:val="28"/>
          <w:szCs w:val="28"/>
          <w:rtl/>
        </w:rPr>
        <w:t>ف</w:t>
      </w:r>
      <w:r w:rsidR="00134F74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ذا </w:t>
      </w:r>
      <w:r w:rsidR="00703600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703600">
        <w:rPr>
          <w:rFonts w:ascii="Simplified Arabic" w:hAnsi="Simplified Arabic" w:cs="Simplified Arabic"/>
          <w:sz w:val="28"/>
          <w:szCs w:val="28"/>
          <w:rtl/>
        </w:rPr>
        <w:t xml:space="preserve">سقطتهم 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يذهب الناس </w:t>
      </w:r>
      <w:r w:rsidR="00703600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703600">
        <w:rPr>
          <w:rFonts w:ascii="Simplified Arabic" w:hAnsi="Simplified Arabic" w:cs="Simplified Arabic"/>
          <w:sz w:val="28"/>
          <w:szCs w:val="28"/>
          <w:rtl/>
        </w:rPr>
        <w:t>لى من؟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03600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يسألون من</w:t>
      </w:r>
      <w:r w:rsidR="00A0381D">
        <w:rPr>
          <w:rFonts w:ascii="Simplified Arabic" w:hAnsi="Simplified Arabic" w:cs="Simplified Arabic"/>
          <w:sz w:val="28"/>
          <w:szCs w:val="28"/>
          <w:rtl/>
        </w:rPr>
        <w:t>؟ من هم ال</w:t>
      </w:r>
      <w:r w:rsidR="00A0381D">
        <w:rPr>
          <w:rFonts w:ascii="Simplified Arabic" w:hAnsi="Simplified Arabic" w:cs="Simplified Arabic" w:hint="cs"/>
          <w:sz w:val="28"/>
          <w:szCs w:val="28"/>
          <w:rtl/>
        </w:rPr>
        <w:t>عل</w:t>
      </w:r>
      <w:r w:rsidR="00A0381D">
        <w:rPr>
          <w:rFonts w:ascii="Simplified Arabic" w:hAnsi="Simplified Arabic" w:cs="Simplified Arabic"/>
          <w:sz w:val="28"/>
          <w:szCs w:val="28"/>
          <w:rtl/>
        </w:rPr>
        <w:t>ماء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؟</w:t>
      </w:r>
      <w:r w:rsidR="00F9346C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B76C4D" w:rsidRDefault="006F1071" w:rsidP="003C0A06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11D66">
        <w:rPr>
          <w:rFonts w:ascii="Simplified Arabic" w:hAnsi="Simplified Arabic" w:cs="Simplified Arabic"/>
          <w:sz w:val="28"/>
          <w:szCs w:val="28"/>
          <w:rtl/>
        </w:rPr>
        <w:lastRenderedPageBreak/>
        <w:t>فبعض هؤلاء الجهال يقولون كما سبق</w:t>
      </w:r>
      <w:r w:rsidR="00A0381D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نرجع </w:t>
      </w:r>
      <w:r w:rsidR="00A0381D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لى عقولنا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A0381D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بعض هؤلاء </w:t>
      </w:r>
      <w:r w:rsidR="00A0381D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نكر السنة</w:t>
      </w:r>
      <w:r w:rsidR="00A0381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D241C">
        <w:rPr>
          <w:rFonts w:ascii="Simplified Arabic" w:hAnsi="Simplified Arabic" w:cs="Simplified Arabic" w:hint="cs"/>
          <w:sz w:val="28"/>
          <w:szCs w:val="28"/>
          <w:rtl/>
        </w:rPr>
        <w:t>فن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قول له</w:t>
      </w:r>
      <w:r w:rsidR="00A0381D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A0381D">
        <w:rPr>
          <w:rFonts w:ascii="Simplified Arabic" w:hAnsi="Simplified Arabic" w:cs="Simplified Arabic"/>
          <w:sz w:val="28"/>
          <w:szCs w:val="28"/>
          <w:rtl/>
        </w:rPr>
        <w:t xml:space="preserve"> كيف تصلي العصر والظهر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؟ وماذا تقرأ في الركعة الأولى والثانية والثالثة والرابع</w:t>
      </w:r>
      <w:r w:rsidR="00B97405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والركوع والس</w:t>
      </w:r>
      <w:r w:rsidR="00B97405">
        <w:rPr>
          <w:rFonts w:ascii="Simplified Arabic" w:hAnsi="Simplified Arabic" w:cs="Simplified Arabic" w:hint="cs"/>
          <w:sz w:val="28"/>
          <w:szCs w:val="28"/>
          <w:rtl/>
        </w:rPr>
        <w:t>ج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ود والقيام والقعود</w:t>
      </w:r>
      <w:r w:rsidR="00B97405">
        <w:rPr>
          <w:rFonts w:ascii="Simplified Arabic" w:hAnsi="Simplified Arabic" w:cs="Simplified Arabic" w:hint="cs"/>
          <w:sz w:val="28"/>
          <w:szCs w:val="28"/>
          <w:rtl/>
        </w:rPr>
        <w:t>؟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هات من الق</w:t>
      </w:r>
      <w:r w:rsidR="00B97405">
        <w:rPr>
          <w:rFonts w:ascii="Simplified Arabic" w:hAnsi="Simplified Arabic" w:cs="Simplified Arabic" w:hint="cs"/>
          <w:sz w:val="28"/>
          <w:szCs w:val="28"/>
          <w:rtl/>
        </w:rPr>
        <w:t>رآن</w:t>
      </w:r>
      <w:r w:rsidR="003C0A0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صفة الصلاة</w:t>
      </w:r>
      <w:r w:rsidR="00B9740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وكيف تحج</w:t>
      </w:r>
      <w:r w:rsidR="00B97405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76C4D">
        <w:rPr>
          <w:rFonts w:ascii="Simplified Arabic" w:hAnsi="Simplified Arabic" w:cs="Simplified Arabic" w:hint="cs"/>
          <w:sz w:val="28"/>
          <w:szCs w:val="28"/>
          <w:rtl/>
        </w:rPr>
        <w:t xml:space="preserve">وما هي 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أصناف الأموال التي تجب فيها الزكاة</w:t>
      </w:r>
      <w:r w:rsidR="00B97405">
        <w:rPr>
          <w:rFonts w:ascii="Simplified Arabic" w:hAnsi="Simplified Arabic" w:cs="Simplified Arabic" w:hint="cs"/>
          <w:sz w:val="28"/>
          <w:szCs w:val="28"/>
          <w:rtl/>
        </w:rPr>
        <w:t>؟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6F1071" w:rsidRPr="00C11D66" w:rsidRDefault="00B76C4D" w:rsidP="007552F3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ذن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>نت لا تزكي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 ولا تصلي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 ولا تحج</w:t>
      </w:r>
      <w:r w:rsidR="006F1071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لا </w:t>
      </w:r>
      <w:r w:rsidR="007552F3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>ن يكون كالبهيمة يقوم ويقعد</w:t>
      </w:r>
      <w:r w:rsidR="007552F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 فهذه أعذار ذكرها شيخ الإسلام في غاية الأهمية</w:t>
      </w:r>
      <w:r w:rsidR="007552F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 تهمنا في هذه الأمرين</w:t>
      </w:r>
      <w:r w:rsidR="006F1071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7552F3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>رفع الملام عن الأئمة الأعلام</w:t>
      </w:r>
      <w:r w:rsidR="007552F3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6F1071" w:rsidRPr="00C11D66" w:rsidRDefault="006F1071" w:rsidP="00AE4017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قال </w:t>
      </w:r>
      <w:r w:rsidR="002123B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-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>رحمه الله</w:t>
      </w:r>
      <w:r w:rsidR="002123B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-: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يجب على المسلمين بعد موالاة الله ورسوله موالاة المؤمنين عموما</w:t>
      </w:r>
      <w:r w:rsidR="00AE401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ً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كما نطق به القرآن</w:t>
      </w:r>
      <w:r w:rsidR="00AE401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خصوصا</w:t>
      </w:r>
      <w:r w:rsidR="00AE401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ً</w:t>
      </w:r>
      <w:r w:rsidR="00AE401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العلماء الذين هم ورثة ال</w:t>
      </w:r>
      <w:r w:rsidR="00AE401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>نبياء الذين جعلهم الله بمنزلة النجوم ي</w:t>
      </w:r>
      <w:r w:rsidR="00A02E7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ُ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>هتدى بهم في ظلمات البر والبحر</w:t>
      </w:r>
      <w:r w:rsidR="00AE401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وقد أجم</w:t>
      </w:r>
      <w:r w:rsidR="00AE4017">
        <w:rPr>
          <w:rFonts w:ascii="Simplified Arabic" w:hAnsi="Simplified Arabic" w:cs="Simplified Arabic"/>
          <w:b/>
          <w:bCs/>
          <w:sz w:val="28"/>
          <w:szCs w:val="28"/>
          <w:rtl/>
        </w:rPr>
        <w:t>ع المسلمون على هدايتهم ودرايتهم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</w:p>
    <w:p w:rsidR="00BA7A75" w:rsidRDefault="006F1071" w:rsidP="00A02E73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11D66">
        <w:rPr>
          <w:rFonts w:ascii="Simplified Arabic" w:hAnsi="Simplified Arabic" w:cs="Simplified Arabic"/>
          <w:sz w:val="28"/>
          <w:szCs w:val="28"/>
          <w:rtl/>
        </w:rPr>
        <w:t>شيخ الإسلام له كلام طويل في هذا</w:t>
      </w:r>
      <w:r w:rsidR="00903F3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أن علماء الأمة لا يعرف</w:t>
      </w:r>
      <w:r w:rsidR="00A02E73">
        <w:rPr>
          <w:rFonts w:ascii="Simplified Arabic" w:hAnsi="Simplified Arabic" w:cs="Simplified Arabic" w:hint="cs"/>
          <w:sz w:val="28"/>
          <w:szCs w:val="28"/>
          <w:rtl/>
        </w:rPr>
        <w:t>ون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بالضلال والزيغ</w:t>
      </w:r>
      <w:r w:rsidR="00903F3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وتعمد المخالفة</w:t>
      </w:r>
      <w:r w:rsidR="00903F3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أئمة الهدى</w:t>
      </w:r>
      <w:r w:rsidR="00903F3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يعني بذلك المهتدين من العلماء</w:t>
      </w:r>
      <w:r w:rsidR="00903F3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فالموالاة عند </w:t>
      </w:r>
      <w:r w:rsidR="00903F35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هل السنة والجماعة تكون متفاوتة</w:t>
      </w:r>
      <w:r w:rsidR="00903F3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فالولاء المطلق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الكامل لأهل الإيمان الكامل</w:t>
      </w:r>
      <w:r w:rsidR="00903F3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وينقص من هذه الموالاة بحسب ما يكون عند المكلف من الإيمان والتقوى</w:t>
      </w:r>
      <w:r w:rsidR="00903F3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فالعلماء هم خيار الأمة</w:t>
      </w:r>
      <w:r w:rsidR="00903F3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273DB" w:rsidRPr="005F548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3273DB" w:rsidRPr="005F548C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يَرْفَعِ</w:t>
      </w:r>
      <w:r w:rsidR="003273DB" w:rsidRPr="005F548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3273DB" w:rsidRPr="005F548C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اللَّهُ</w:t>
      </w:r>
      <w:r w:rsidR="003273DB" w:rsidRPr="005F548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3273DB" w:rsidRPr="005F548C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الَّذِينَ</w:t>
      </w:r>
      <w:r w:rsidR="003273DB" w:rsidRPr="005F548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3273DB" w:rsidRPr="005F548C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آمَنُوا</w:t>
      </w:r>
      <w:r w:rsidR="003273DB" w:rsidRPr="005F548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3273DB" w:rsidRPr="005F548C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مِنْكُمْ</w:t>
      </w:r>
      <w:r w:rsidR="003273DB" w:rsidRPr="005F548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3273DB" w:rsidRPr="005F548C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وَالَّذِينَ</w:t>
      </w:r>
      <w:r w:rsidR="003273DB" w:rsidRPr="005F548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3273DB" w:rsidRPr="005F548C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أُوتُوا</w:t>
      </w:r>
      <w:r w:rsidR="003273DB" w:rsidRPr="005F548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3273DB" w:rsidRPr="005F548C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الْعِلْمَ</w:t>
      </w:r>
      <w:r w:rsidR="003273DB" w:rsidRPr="005F548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3273DB" w:rsidRPr="005F548C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دَرَجَاتٍ</w:t>
      </w:r>
      <w:r w:rsidR="003273DB" w:rsidRPr="005F548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3273DB" w:rsidRPr="003273D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273DB" w:rsidRPr="005F548C">
        <w:rPr>
          <w:rFonts w:ascii="Simplified Arabic" w:hAnsi="Simplified Arabic" w:cs="Simplified Arabic"/>
          <w:sz w:val="24"/>
          <w:szCs w:val="24"/>
          <w:rtl/>
        </w:rPr>
        <w:t>[</w:t>
      </w:r>
      <w:r w:rsidR="003273DB" w:rsidRPr="005F548C">
        <w:rPr>
          <w:rFonts w:ascii="Simplified Arabic" w:hAnsi="Simplified Arabic" w:cs="Simplified Arabic" w:hint="cs"/>
          <w:sz w:val="24"/>
          <w:szCs w:val="24"/>
          <w:rtl/>
        </w:rPr>
        <w:t>المجادلة</w:t>
      </w:r>
      <w:r w:rsidR="003273DB" w:rsidRPr="005F548C">
        <w:rPr>
          <w:rFonts w:ascii="Simplified Arabic" w:hAnsi="Simplified Arabic" w:cs="Simplified Arabic"/>
          <w:sz w:val="24"/>
          <w:szCs w:val="24"/>
          <w:rtl/>
        </w:rPr>
        <w:t>:11]</w:t>
      </w:r>
      <w:r w:rsidR="00BA7A7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3273DB" w:rsidRDefault="00A02E73" w:rsidP="00BA7A75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فمحبتهم تكون أرفع من محبة </w:t>
      </w:r>
      <w:r>
        <w:rPr>
          <w:rFonts w:ascii="Simplified Arabic" w:hAnsi="Simplified Arabic" w:cs="Simplified Arabic" w:hint="cs"/>
          <w:sz w:val="28"/>
          <w:szCs w:val="28"/>
          <w:rtl/>
        </w:rPr>
        <w:t>آ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>ح</w:t>
      </w:r>
      <w:r w:rsidR="003273B3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>د الأمة</w:t>
      </w:r>
      <w:r w:rsidR="006F1071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كانت الأمم السابقة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>أعني بني إسرائيل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 تسوسهم الأنبياء</w:t>
      </w:r>
      <w:r w:rsidR="003273B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 أما هذه الأمة فيسوسها العلماء</w:t>
      </w:r>
      <w:r w:rsidR="003273B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 ويبعث الله </w:t>
      </w:r>
      <w:r w:rsidR="006F1071">
        <w:rPr>
          <w:rFonts w:ascii="Simplified Arabic" w:hAnsi="Simplified Arabic" w:cs="Simplified Arabic"/>
          <w:sz w:val="28"/>
          <w:szCs w:val="28"/>
          <w:rtl/>
        </w:rPr>
        <w:t>-عز وجل-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 لها من يجدد دينها</w:t>
      </w:r>
      <w:r>
        <w:rPr>
          <w:rFonts w:ascii="Simplified Arabic" w:hAnsi="Simplified Arabic" w:cs="Simplified Arabic"/>
          <w:sz w:val="28"/>
          <w:szCs w:val="28"/>
          <w:rtl/>
        </w:rPr>
        <w:t>،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 وهؤلاء الذين يجددون </w:t>
      </w:r>
      <w:r w:rsidR="003273DB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ما </w:t>
      </w:r>
      <w:r w:rsidR="003273DB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>ن يكونوا من العلماء</w:t>
      </w:r>
      <w:r w:rsidR="003273D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 وإما أن يكون معهم العلماء</w:t>
      </w:r>
      <w:r w:rsidR="003273DB">
        <w:rPr>
          <w:rFonts w:ascii="Simplified Arabic" w:hAnsi="Simplified Arabic" w:cs="Simplified Arabic" w:hint="cs"/>
          <w:sz w:val="28"/>
          <w:szCs w:val="28"/>
          <w:rtl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BA7A75" w:rsidRDefault="006F1071" w:rsidP="00D63CC4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وشيخ الإسلام ابن تيمية </w:t>
      </w:r>
      <w:r w:rsidR="003273DB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رحمه الله</w:t>
      </w:r>
      <w:r w:rsidR="003273DB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بعد هذا الكلام وأن العلماء هم ورثة ال</w:t>
      </w:r>
      <w:r w:rsidR="005F548C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نبياء يقول</w:t>
      </w:r>
      <w:r w:rsidR="005F548C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F548C">
        <w:rPr>
          <w:rFonts w:ascii="Simplified Arabic" w:hAnsi="Simplified Arabic" w:cs="Simplified Arabic" w:hint="cs"/>
          <w:sz w:val="28"/>
          <w:szCs w:val="28"/>
          <w:rtl/>
        </w:rPr>
        <w:t>"إ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ذ كل </w:t>
      </w:r>
      <w:r w:rsidR="005F548C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مة </w:t>
      </w:r>
      <w:r w:rsidR="00D63CC4">
        <w:rPr>
          <w:rFonts w:ascii="Simplified Arabic" w:hAnsi="Simplified Arabic" w:cs="Simplified Arabic" w:hint="cs"/>
          <w:sz w:val="28"/>
          <w:szCs w:val="28"/>
          <w:rtl/>
        </w:rPr>
        <w:t>قبل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مبعث نبينا محمد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-صلى الله عليه وسلم- 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فعلماؤها شرارها</w:t>
      </w:r>
      <w:r w:rsidR="006058E3">
        <w:rPr>
          <w:rFonts w:ascii="Simplified Arabic" w:hAnsi="Simplified Arabic" w:cs="Simplified Arabic" w:hint="cs"/>
          <w:sz w:val="28"/>
          <w:szCs w:val="28"/>
          <w:rtl/>
        </w:rPr>
        <w:t>..</w:t>
      </w:r>
      <w:r w:rsidR="00BF3E32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BF3E32" w:rsidRPr="00A3559D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BF3E32" w:rsidRPr="00A3559D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10"/>
      </w:r>
      <w:r w:rsidR="00BF3E32" w:rsidRPr="00A3559D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BA7A7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BA7A75" w:rsidRDefault="006F1071" w:rsidP="00BA7A75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والله </w:t>
      </w:r>
      <w:r>
        <w:rPr>
          <w:rFonts w:ascii="Simplified Arabic" w:hAnsi="Simplified Arabic" w:cs="Simplified Arabic"/>
          <w:sz w:val="28"/>
          <w:szCs w:val="28"/>
          <w:rtl/>
        </w:rPr>
        <w:t>-عز وجل-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61087">
        <w:rPr>
          <w:rFonts w:ascii="Simplified Arabic" w:hAnsi="Simplified Arabic" w:cs="Simplified Arabic" w:hint="cs"/>
          <w:sz w:val="28"/>
          <w:szCs w:val="28"/>
          <w:rtl/>
        </w:rPr>
        <w:t>يقول: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61087" w:rsidRPr="0031695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E61087" w:rsidRPr="0031695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إِنَّ</w:t>
      </w:r>
      <w:r w:rsidR="00E61087" w:rsidRPr="0031695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E61087" w:rsidRPr="0031695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كَثِيرًا</w:t>
      </w:r>
      <w:r w:rsidR="00E61087" w:rsidRPr="0031695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E61087" w:rsidRPr="0031695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مِنَ</w:t>
      </w:r>
      <w:r w:rsidR="00E61087" w:rsidRPr="0031695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E61087" w:rsidRPr="0031695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الْأَحْبَارِ</w:t>
      </w:r>
      <w:r w:rsidR="00E61087" w:rsidRPr="0031695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E61087" w:rsidRPr="0031695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وَالرُّهْبَانِ</w:t>
      </w:r>
      <w:r w:rsidR="00E61087" w:rsidRPr="0031695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E61087" w:rsidRPr="0031695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لَيَأْكُلُونَ</w:t>
      </w:r>
      <w:r w:rsidR="00E61087" w:rsidRPr="0031695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E61087" w:rsidRPr="0031695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أَمْوَالَ</w:t>
      </w:r>
      <w:r w:rsidR="00E61087" w:rsidRPr="0031695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E61087" w:rsidRPr="0031695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النَّاسِ</w:t>
      </w:r>
      <w:r w:rsidR="00E61087" w:rsidRPr="0031695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E61087" w:rsidRPr="0031695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بِالْبَاطِلِ</w:t>
      </w:r>
      <w:r w:rsidR="00E61087" w:rsidRPr="0031695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E61087" w:rsidRPr="0031695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وَيَصُدُّونَ</w:t>
      </w:r>
      <w:r w:rsidR="00E61087" w:rsidRPr="0031695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E61087" w:rsidRPr="0031695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عَنْ</w:t>
      </w:r>
      <w:r w:rsidR="00E61087" w:rsidRPr="0031695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E61087" w:rsidRPr="0031695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سَبِيلِ</w:t>
      </w:r>
      <w:r w:rsidR="00E61087" w:rsidRPr="0031695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E61087" w:rsidRPr="0031695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اللَّهِ</w:t>
      </w:r>
      <w:r w:rsidR="00E61087" w:rsidRPr="0031695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E61087" w:rsidRPr="00E610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61087" w:rsidRPr="0031695E">
        <w:rPr>
          <w:rFonts w:ascii="Simplified Arabic" w:hAnsi="Simplified Arabic" w:cs="Simplified Arabic"/>
          <w:sz w:val="24"/>
          <w:szCs w:val="24"/>
          <w:rtl/>
        </w:rPr>
        <w:t>[</w:t>
      </w:r>
      <w:r w:rsidR="00E61087" w:rsidRPr="0031695E">
        <w:rPr>
          <w:rFonts w:ascii="Simplified Arabic" w:hAnsi="Simplified Arabic" w:cs="Simplified Arabic" w:hint="cs"/>
          <w:sz w:val="24"/>
          <w:szCs w:val="24"/>
          <w:rtl/>
        </w:rPr>
        <w:t>التوبة</w:t>
      </w:r>
      <w:r w:rsidR="00E61087" w:rsidRPr="0031695E">
        <w:rPr>
          <w:rFonts w:ascii="Simplified Arabic" w:hAnsi="Simplified Arabic" w:cs="Simplified Arabic"/>
          <w:sz w:val="24"/>
          <w:szCs w:val="24"/>
          <w:rtl/>
        </w:rPr>
        <w:t>:34]</w:t>
      </w:r>
      <w:r w:rsidR="00BA7A7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8C7208" w:rsidRDefault="006F1071" w:rsidP="00BA7A75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وقال: </w:t>
      </w:r>
      <w:r w:rsidR="0031695E" w:rsidRPr="0031695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31695E" w:rsidRPr="0031695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لَوْلَا</w:t>
      </w:r>
      <w:r w:rsidR="0031695E" w:rsidRPr="0031695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31695E" w:rsidRPr="0031695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يَنْهَاهُمُ</w:t>
      </w:r>
      <w:r w:rsidR="0031695E" w:rsidRPr="0031695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31695E" w:rsidRPr="0031695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الرَّبَّانِيُّونَ</w:t>
      </w:r>
      <w:r w:rsidR="0031695E" w:rsidRPr="0031695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31695E" w:rsidRPr="0031695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وَالْأَحْبَارُ</w:t>
      </w:r>
      <w:r w:rsidR="0031695E" w:rsidRPr="0031695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31695E" w:rsidRPr="0031695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عَنْ</w:t>
      </w:r>
      <w:r w:rsidR="0031695E" w:rsidRPr="0031695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31695E" w:rsidRPr="0031695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قَوْلِهِمُ</w:t>
      </w:r>
      <w:r w:rsidR="0031695E" w:rsidRPr="0031695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31695E" w:rsidRPr="0031695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الْإِثْمَ</w:t>
      </w:r>
      <w:r w:rsidR="0031695E" w:rsidRPr="0031695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31695E" w:rsidRPr="0031695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وَأَكْلِهِمُ</w:t>
      </w:r>
      <w:r w:rsidR="0031695E" w:rsidRPr="0031695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31695E" w:rsidRPr="0031695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السُّحْتَ</w:t>
      </w:r>
      <w:r w:rsidR="0031695E" w:rsidRPr="0031695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31695E" w:rsidRPr="003169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1695E" w:rsidRPr="0031695E">
        <w:rPr>
          <w:rFonts w:ascii="Simplified Arabic" w:hAnsi="Simplified Arabic" w:cs="Simplified Arabic"/>
          <w:sz w:val="24"/>
          <w:szCs w:val="24"/>
          <w:rtl/>
        </w:rPr>
        <w:t>[</w:t>
      </w:r>
      <w:r w:rsidR="0031695E" w:rsidRPr="0031695E">
        <w:rPr>
          <w:rFonts w:ascii="Simplified Arabic" w:hAnsi="Simplified Arabic" w:cs="Simplified Arabic" w:hint="cs"/>
          <w:sz w:val="24"/>
          <w:szCs w:val="24"/>
          <w:rtl/>
        </w:rPr>
        <w:t>المائدة</w:t>
      </w:r>
      <w:r w:rsidR="0031695E" w:rsidRPr="0031695E">
        <w:rPr>
          <w:rFonts w:ascii="Simplified Arabic" w:hAnsi="Simplified Arabic" w:cs="Simplified Arabic"/>
          <w:sz w:val="24"/>
          <w:szCs w:val="24"/>
          <w:rtl/>
        </w:rPr>
        <w:t>:63]</w:t>
      </w:r>
      <w:r w:rsidR="008C7208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9F61ED" w:rsidRDefault="006F1071" w:rsidP="00A95661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11D66">
        <w:rPr>
          <w:rFonts w:ascii="Simplified Arabic" w:hAnsi="Simplified Arabic" w:cs="Simplified Arabic"/>
          <w:sz w:val="28"/>
          <w:szCs w:val="28"/>
          <w:rtl/>
        </w:rPr>
        <w:t>فيقول</w:t>
      </w:r>
      <w:r w:rsidR="0031695E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C7C8A" w:rsidRPr="006C7C8A">
        <w:rPr>
          <w:rFonts w:ascii="Simplified Arabic" w:hAnsi="Simplified Arabic" w:cs="Simplified Arabic"/>
          <w:sz w:val="28"/>
          <w:szCs w:val="28"/>
          <w:rtl/>
        </w:rPr>
        <w:t>"</w:t>
      </w:r>
      <w:r w:rsidR="006C7C8A" w:rsidRPr="006C7C8A">
        <w:rPr>
          <w:rFonts w:ascii="Simplified Arabic" w:hAnsi="Simplified Arabic" w:cs="Simplified Arabic" w:hint="cs"/>
          <w:sz w:val="28"/>
          <w:szCs w:val="28"/>
          <w:rtl/>
        </w:rPr>
        <w:t>فعلماؤها</w:t>
      </w:r>
      <w:r w:rsidR="006C7C8A" w:rsidRPr="006C7C8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C7C8A" w:rsidRPr="006C7C8A">
        <w:rPr>
          <w:rFonts w:ascii="Simplified Arabic" w:hAnsi="Simplified Arabic" w:cs="Simplified Arabic" w:hint="cs"/>
          <w:sz w:val="28"/>
          <w:szCs w:val="28"/>
          <w:rtl/>
        </w:rPr>
        <w:t>شرارها</w:t>
      </w:r>
      <w:r w:rsidR="006C7C8A" w:rsidRPr="006C7C8A">
        <w:rPr>
          <w:rFonts w:ascii="Simplified Arabic" w:hAnsi="Simplified Arabic" w:cs="Simplified Arabic"/>
          <w:sz w:val="28"/>
          <w:szCs w:val="28"/>
          <w:rtl/>
        </w:rPr>
        <w:t xml:space="preserve">, </w:t>
      </w:r>
      <w:r w:rsidR="006C7C8A" w:rsidRPr="006C7C8A">
        <w:rPr>
          <w:rFonts w:ascii="Simplified Arabic" w:hAnsi="Simplified Arabic" w:cs="Simplified Arabic" w:hint="cs"/>
          <w:sz w:val="28"/>
          <w:szCs w:val="28"/>
          <w:rtl/>
        </w:rPr>
        <w:t>إلا</w:t>
      </w:r>
      <w:r w:rsidR="006C7C8A" w:rsidRPr="006C7C8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C7C8A" w:rsidRPr="006C7C8A">
        <w:rPr>
          <w:rFonts w:ascii="Simplified Arabic" w:hAnsi="Simplified Arabic" w:cs="Simplified Arabic" w:hint="cs"/>
          <w:sz w:val="28"/>
          <w:szCs w:val="28"/>
          <w:rtl/>
        </w:rPr>
        <w:t>المسلمين</w:t>
      </w:r>
      <w:r w:rsidR="006C7C8A" w:rsidRPr="006C7C8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C7C8A" w:rsidRPr="006C7C8A">
        <w:rPr>
          <w:rFonts w:ascii="Simplified Arabic" w:hAnsi="Simplified Arabic" w:cs="Simplified Arabic" w:hint="cs"/>
          <w:sz w:val="28"/>
          <w:szCs w:val="28"/>
          <w:rtl/>
        </w:rPr>
        <w:t>فإن</w:t>
      </w:r>
      <w:r w:rsidR="006C7C8A" w:rsidRPr="006C7C8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C7C8A" w:rsidRPr="006C7C8A">
        <w:rPr>
          <w:rFonts w:ascii="Simplified Arabic" w:hAnsi="Simplified Arabic" w:cs="Simplified Arabic" w:hint="cs"/>
          <w:sz w:val="28"/>
          <w:szCs w:val="28"/>
          <w:rtl/>
        </w:rPr>
        <w:t>علماءهم</w:t>
      </w:r>
      <w:r w:rsidR="006C7C8A" w:rsidRPr="006C7C8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C7C8A" w:rsidRPr="006C7C8A">
        <w:rPr>
          <w:rFonts w:ascii="Simplified Arabic" w:hAnsi="Simplified Arabic" w:cs="Simplified Arabic" w:hint="cs"/>
          <w:sz w:val="28"/>
          <w:szCs w:val="28"/>
          <w:rtl/>
        </w:rPr>
        <w:t>خيارهم؛</w:t>
      </w:r>
      <w:r w:rsidR="006C7C8A" w:rsidRPr="006C7C8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C7C8A" w:rsidRPr="006C7C8A">
        <w:rPr>
          <w:rFonts w:ascii="Simplified Arabic" w:hAnsi="Simplified Arabic" w:cs="Simplified Arabic" w:hint="cs"/>
          <w:sz w:val="28"/>
          <w:szCs w:val="28"/>
          <w:rtl/>
        </w:rPr>
        <w:t>فإنهم</w:t>
      </w:r>
      <w:r w:rsidR="006C7C8A" w:rsidRPr="006C7C8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C7C8A" w:rsidRPr="006C7C8A">
        <w:rPr>
          <w:rFonts w:ascii="Simplified Arabic" w:hAnsi="Simplified Arabic" w:cs="Simplified Arabic" w:hint="cs"/>
          <w:sz w:val="28"/>
          <w:szCs w:val="28"/>
          <w:rtl/>
        </w:rPr>
        <w:t>خلفاء</w:t>
      </w:r>
      <w:r w:rsidR="006C7C8A" w:rsidRPr="006C7C8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C7C8A" w:rsidRPr="006C7C8A">
        <w:rPr>
          <w:rFonts w:ascii="Simplified Arabic" w:hAnsi="Simplified Arabic" w:cs="Simplified Arabic" w:hint="cs"/>
          <w:sz w:val="28"/>
          <w:szCs w:val="28"/>
          <w:rtl/>
        </w:rPr>
        <w:t>الرسول</w:t>
      </w:r>
      <w:r w:rsidR="006C7C8A" w:rsidRPr="006C7C8A">
        <w:rPr>
          <w:rFonts w:ascii="Simplified Arabic" w:hAnsi="Simplified Arabic" w:cs="Simplified Arabic"/>
          <w:sz w:val="28"/>
          <w:szCs w:val="28"/>
          <w:rtl/>
        </w:rPr>
        <w:t xml:space="preserve"> -</w:t>
      </w:r>
      <w:r w:rsidR="006C7C8A" w:rsidRPr="006C7C8A">
        <w:rPr>
          <w:rFonts w:ascii="Simplified Arabic" w:hAnsi="Simplified Arabic" w:cs="Simplified Arabic" w:hint="cs"/>
          <w:sz w:val="28"/>
          <w:szCs w:val="28"/>
          <w:rtl/>
        </w:rPr>
        <w:t>صلى</w:t>
      </w:r>
      <w:r w:rsidR="006C7C8A" w:rsidRPr="006C7C8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C7C8A" w:rsidRPr="006C7C8A">
        <w:rPr>
          <w:rFonts w:ascii="Simplified Arabic" w:hAnsi="Simplified Arabic" w:cs="Simplified Arabic" w:hint="cs"/>
          <w:sz w:val="28"/>
          <w:szCs w:val="28"/>
          <w:rtl/>
        </w:rPr>
        <w:t>الله</w:t>
      </w:r>
      <w:r w:rsidR="006C7C8A" w:rsidRPr="006C7C8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C7C8A" w:rsidRPr="006C7C8A">
        <w:rPr>
          <w:rFonts w:ascii="Simplified Arabic" w:hAnsi="Simplified Arabic" w:cs="Simplified Arabic" w:hint="cs"/>
          <w:sz w:val="28"/>
          <w:szCs w:val="28"/>
          <w:rtl/>
        </w:rPr>
        <w:t>عليه</w:t>
      </w:r>
      <w:r w:rsidR="006C7C8A" w:rsidRPr="006C7C8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C7C8A" w:rsidRPr="006C7C8A">
        <w:rPr>
          <w:rFonts w:ascii="Simplified Arabic" w:hAnsi="Simplified Arabic" w:cs="Simplified Arabic" w:hint="cs"/>
          <w:sz w:val="28"/>
          <w:szCs w:val="28"/>
          <w:rtl/>
        </w:rPr>
        <w:t>وسلم</w:t>
      </w:r>
      <w:r w:rsidR="006C7C8A" w:rsidRPr="006C7C8A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r w:rsidR="006C7C8A" w:rsidRPr="006C7C8A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6C7C8A" w:rsidRPr="006C7C8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C7C8A" w:rsidRPr="006C7C8A">
        <w:rPr>
          <w:rFonts w:ascii="Simplified Arabic" w:hAnsi="Simplified Arabic" w:cs="Simplified Arabic" w:hint="cs"/>
          <w:sz w:val="28"/>
          <w:szCs w:val="28"/>
          <w:rtl/>
        </w:rPr>
        <w:t>أمته</w:t>
      </w:r>
      <w:r w:rsidR="006C7C8A" w:rsidRPr="006C7C8A">
        <w:rPr>
          <w:rFonts w:ascii="Simplified Arabic" w:hAnsi="Simplified Arabic" w:cs="Simplified Arabic"/>
          <w:sz w:val="28"/>
          <w:szCs w:val="28"/>
          <w:rtl/>
        </w:rPr>
        <w:t xml:space="preserve">, </w:t>
      </w:r>
      <w:proofErr w:type="spellStart"/>
      <w:r w:rsidR="006C7C8A" w:rsidRPr="006C7C8A">
        <w:rPr>
          <w:rFonts w:ascii="Simplified Arabic" w:hAnsi="Simplified Arabic" w:cs="Simplified Arabic" w:hint="cs"/>
          <w:sz w:val="28"/>
          <w:szCs w:val="28"/>
          <w:rtl/>
        </w:rPr>
        <w:t>والم</w:t>
      </w:r>
      <w:r w:rsidR="006058E3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6C7C8A" w:rsidRPr="006C7C8A">
        <w:rPr>
          <w:rFonts w:ascii="Simplified Arabic" w:hAnsi="Simplified Arabic" w:cs="Simplified Arabic" w:hint="cs"/>
          <w:sz w:val="28"/>
          <w:szCs w:val="28"/>
          <w:rtl/>
        </w:rPr>
        <w:t>حيون</w:t>
      </w:r>
      <w:proofErr w:type="spellEnd"/>
      <w:r w:rsidR="006C7C8A" w:rsidRPr="006C7C8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C7C8A" w:rsidRPr="006C7C8A">
        <w:rPr>
          <w:rFonts w:ascii="Simplified Arabic" w:hAnsi="Simplified Arabic" w:cs="Simplified Arabic" w:hint="cs"/>
          <w:sz w:val="28"/>
          <w:szCs w:val="28"/>
          <w:rtl/>
        </w:rPr>
        <w:t>لما</w:t>
      </w:r>
      <w:r w:rsidR="006C7C8A" w:rsidRPr="006C7C8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C7C8A" w:rsidRPr="006C7C8A">
        <w:rPr>
          <w:rFonts w:ascii="Simplified Arabic" w:hAnsi="Simplified Arabic" w:cs="Simplified Arabic" w:hint="cs"/>
          <w:sz w:val="28"/>
          <w:szCs w:val="28"/>
          <w:rtl/>
        </w:rPr>
        <w:t>مات</w:t>
      </w:r>
      <w:r w:rsidR="006C7C8A" w:rsidRPr="006C7C8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C7C8A" w:rsidRPr="006C7C8A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="006C7C8A" w:rsidRPr="006C7C8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C7C8A" w:rsidRPr="006C7C8A">
        <w:rPr>
          <w:rFonts w:ascii="Simplified Arabic" w:hAnsi="Simplified Arabic" w:cs="Simplified Arabic" w:hint="cs"/>
          <w:sz w:val="28"/>
          <w:szCs w:val="28"/>
          <w:rtl/>
        </w:rPr>
        <w:t>سنته</w:t>
      </w:r>
      <w:r w:rsidR="006C7C8A" w:rsidRPr="006C7C8A">
        <w:rPr>
          <w:rFonts w:ascii="Simplified Arabic" w:hAnsi="Simplified Arabic" w:cs="Simplified Arabic"/>
          <w:sz w:val="28"/>
          <w:szCs w:val="28"/>
          <w:rtl/>
        </w:rPr>
        <w:t>"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هذه منزلة العلماء</w:t>
      </w:r>
      <w:r w:rsidR="006C7C8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وهكذا يجب أن يعتقد فيهم</w:t>
      </w:r>
      <w:r w:rsidR="006C7C8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ومن ساء ظنه بأحد منهم لسبب أو لآخر</w:t>
      </w:r>
      <w:r w:rsidR="006C7C8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وكان ذلك واقعا</w:t>
      </w:r>
      <w:r w:rsidR="006C7C8A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منه لا محالة فلا يجوز له بحال من الأحوال أن ي</w:t>
      </w:r>
      <w:r w:rsidR="006C7C8A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جري ذلك على الجميع</w:t>
      </w:r>
      <w:r w:rsidR="006C7C8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C7C8A">
        <w:rPr>
          <w:rFonts w:ascii="Simplified Arabic" w:hAnsi="Simplified Arabic" w:cs="Simplified Arabic"/>
          <w:sz w:val="28"/>
          <w:szCs w:val="28"/>
          <w:rtl/>
        </w:rPr>
        <w:t xml:space="preserve"> ولا يمكن أن تعدم الأمة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قائما</w:t>
      </w:r>
      <w:r w:rsidR="006C7C8A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لله بحجة في عصر من العصور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BD257A">
        <w:rPr>
          <w:rFonts w:ascii="Simplified Arabic" w:hAnsi="Simplified Arabic" w:cs="Simplified Arabic"/>
          <w:sz w:val="28"/>
          <w:szCs w:val="28"/>
          <w:rtl/>
        </w:rPr>
        <w:t>لا</w:t>
      </w:r>
      <w:r w:rsidR="0008117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D257A">
        <w:rPr>
          <w:rFonts w:ascii="Simplified Arabic" w:hAnsi="Simplified Arabic" w:cs="Simplified Arabic"/>
          <w:sz w:val="28"/>
          <w:szCs w:val="28"/>
          <w:rtl/>
        </w:rPr>
        <w:t>بد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أن يوجد في الأمة من ي</w:t>
      </w:r>
      <w:r w:rsidR="006C7C8A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6C7C8A">
        <w:rPr>
          <w:rFonts w:ascii="Simplified Arabic" w:hAnsi="Simplified Arabic" w:cs="Simplified Arabic"/>
          <w:sz w:val="28"/>
          <w:szCs w:val="28"/>
          <w:rtl/>
        </w:rPr>
        <w:t>بين عن الحق و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يكون الحق معه</w:t>
      </w:r>
      <w:r w:rsidR="00A9566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والنبي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-صلى الله عليه وسلم- 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يقول</w:t>
      </w:r>
      <w:r w:rsidR="00A95661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6F1071" w:rsidRPr="00C11D66" w:rsidRDefault="00A95661" w:rsidP="00A95661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95661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((</w:t>
      </w:r>
      <w:r w:rsidR="006F1071" w:rsidRPr="00A95661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>لا تزال طائفة من أمتي على الحق ظاهرين</w:t>
      </w:r>
      <w:r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>))</w:t>
      </w:r>
      <w:r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(</w:t>
      </w:r>
      <w:r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footnoteReference w:id="11"/>
      </w:r>
      <w:r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وهذا لا يمكن أن يكون بلا علم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6F1071" w:rsidRPr="00C11D66" w:rsidRDefault="006F1071" w:rsidP="00BD4D55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قال </w:t>
      </w:r>
      <w:r w:rsidR="0052753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-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>رحمه الله</w:t>
      </w:r>
      <w:r w:rsidR="0052753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-: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ولي</w:t>
      </w:r>
      <w:r w:rsidR="0052753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ُ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>علم أنه ليس أحد من الأئمة المقبولين عند الأمة قبولا</w:t>
      </w:r>
      <w:r w:rsidR="0052753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ً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عام</w:t>
      </w:r>
      <w:r w:rsidR="00CD631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ًّ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>ا يتعمد مخالفة رسول الله في شيء من سنته</w:t>
      </w:r>
      <w:r w:rsidR="00BD4D5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دقيق</w:t>
      </w:r>
      <w:r w:rsidR="00BD4D5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ولا جليل</w:t>
      </w:r>
      <w:r w:rsidR="0052753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ف</w:t>
      </w:r>
      <w:r w:rsidR="0052753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>نهم متفقون اتفاق</w:t>
      </w:r>
      <w:r w:rsidR="00CD631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ً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>ا يقيني</w:t>
      </w:r>
      <w:r w:rsidR="00CD631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ًّ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>ا على وجوب اتباع الرسول</w:t>
      </w:r>
      <w:r w:rsidR="00BD4D5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وعلى </w:t>
      </w:r>
      <w:r w:rsidR="0052753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ن كل </w:t>
      </w:r>
      <w:r w:rsidR="00BD4D5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</w:t>
      </w:r>
      <w:r w:rsidR="000D1D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حد </w:t>
      </w:r>
      <w:r w:rsidR="000D1D3E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>من الناس ي</w:t>
      </w:r>
      <w:r w:rsidR="000D1D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ؤ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خذ من قوله ويترك </w:t>
      </w:r>
      <w:r w:rsidR="0052753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>لا رسول الله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-صلى الله عليه وسلم-</w:t>
      </w:r>
      <w:r w:rsidR="0052753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ولكن </w:t>
      </w:r>
      <w:r w:rsidR="0052753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>ذا و</w:t>
      </w:r>
      <w:r w:rsidR="000D1D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ُ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>جد لواحد منهم قول قد جاء حديث صحيح بخلافه ف</w:t>
      </w:r>
      <w:r w:rsidR="00BD257A">
        <w:rPr>
          <w:rFonts w:ascii="Simplified Arabic" w:hAnsi="Simplified Arabic" w:cs="Simplified Arabic"/>
          <w:b/>
          <w:bCs/>
          <w:sz w:val="28"/>
          <w:szCs w:val="28"/>
          <w:rtl/>
        </w:rPr>
        <w:t>لا</w:t>
      </w:r>
      <w:r w:rsidR="00081175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BD257A">
        <w:rPr>
          <w:rFonts w:ascii="Simplified Arabic" w:hAnsi="Simplified Arabic" w:cs="Simplified Arabic"/>
          <w:b/>
          <w:bCs/>
          <w:sz w:val="28"/>
          <w:szCs w:val="28"/>
          <w:rtl/>
        </w:rPr>
        <w:t>بد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له من عذر في تركه</w:t>
      </w:r>
      <w:r w:rsidR="00BD4D5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="00BD4D5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وجميع الأعذار ثلاثة أصناف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</w:p>
    <w:p w:rsidR="006F1071" w:rsidRDefault="006F1071" w:rsidP="009C4C39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ذكر الأعذار </w:t>
      </w:r>
      <w:r w:rsidR="00BD4D55">
        <w:rPr>
          <w:rFonts w:ascii="Simplified Arabic" w:hAnsi="Simplified Arabic" w:cs="Simplified Arabic" w:hint="cs"/>
          <w:sz w:val="28"/>
          <w:szCs w:val="28"/>
          <w:rtl/>
        </w:rPr>
        <w:t>إ</w:t>
      </w:r>
      <w:r>
        <w:rPr>
          <w:rFonts w:ascii="Simplified Arabic" w:hAnsi="Simplified Arabic" w:cs="Simplified Arabic"/>
          <w:sz w:val="28"/>
          <w:szCs w:val="28"/>
          <w:rtl/>
        </w:rPr>
        <w:t>جمالا</w:t>
      </w:r>
      <w:r w:rsidR="00BD4D55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ثم بعد ذلك ذكر التفاصيل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B71AD0" w:rsidRDefault="006F1071" w:rsidP="00B71AD0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>قال</w:t>
      </w:r>
      <w:r w:rsidR="009C4C3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وجميع الأعذار ثلاثة أصناف</w:t>
      </w:r>
      <w:r w:rsidR="00B71AD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</w:p>
    <w:p w:rsidR="006F1071" w:rsidRPr="00C11D66" w:rsidRDefault="006F1071" w:rsidP="00B71AD0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>أحدها</w:t>
      </w:r>
      <w:r w:rsidR="00B71AD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عدم اعتقاده </w:t>
      </w:r>
      <w:r w:rsidR="00B71AD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>ن الرسول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-صلى الله عليه وسلم- 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قاله. </w:t>
      </w:r>
    </w:p>
    <w:p w:rsidR="00591B8F" w:rsidRDefault="00901567" w:rsidP="009728B5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عدم</w:t>
      </w:r>
      <w:r w:rsidR="00F31944">
        <w:rPr>
          <w:rFonts w:ascii="Simplified Arabic" w:hAnsi="Simplified Arabic" w:cs="Simplified Arabic"/>
          <w:sz w:val="28"/>
          <w:szCs w:val="28"/>
          <w:rtl/>
        </w:rPr>
        <w:t xml:space="preserve"> اعتقاده </w:t>
      </w:r>
      <w:r w:rsidR="00F31944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>ن ال</w:t>
      </w:r>
      <w:r w:rsidR="006F1071">
        <w:rPr>
          <w:rFonts w:ascii="Simplified Arabic" w:hAnsi="Simplified Arabic" w:cs="Simplified Arabic"/>
          <w:sz w:val="28"/>
          <w:szCs w:val="28"/>
          <w:rtl/>
        </w:rPr>
        <w:t xml:space="preserve">نبي -صلى الله عليه وسلم- </w:t>
      </w:r>
      <w:r w:rsidR="009728B5">
        <w:rPr>
          <w:rFonts w:ascii="Simplified Arabic" w:hAnsi="Simplified Arabic" w:cs="Simplified Arabic" w:hint="cs"/>
          <w:sz w:val="28"/>
          <w:szCs w:val="28"/>
          <w:rtl/>
        </w:rPr>
        <w:t xml:space="preserve">قاله </w:t>
      </w:r>
      <w:r w:rsidR="006F1071">
        <w:rPr>
          <w:rFonts w:ascii="Simplified Arabic" w:hAnsi="Simplified Arabic" w:cs="Simplified Arabic"/>
          <w:sz w:val="28"/>
          <w:szCs w:val="28"/>
          <w:rtl/>
        </w:rPr>
        <w:t>أصلا</w:t>
      </w:r>
      <w:r w:rsidR="00F31944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>، يع</w:t>
      </w:r>
      <w:r w:rsidR="006F1071">
        <w:rPr>
          <w:rFonts w:ascii="Simplified Arabic" w:hAnsi="Simplified Arabic" w:cs="Simplified Arabic"/>
          <w:sz w:val="28"/>
          <w:szCs w:val="28"/>
          <w:rtl/>
        </w:rPr>
        <w:t>ني هذا إجمالا</w:t>
      </w:r>
      <w:r w:rsidR="00304EC5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6F1071">
        <w:rPr>
          <w:rFonts w:ascii="Simplified Arabic" w:hAnsi="Simplified Arabic" w:cs="Simplified Arabic"/>
          <w:sz w:val="28"/>
          <w:szCs w:val="28"/>
          <w:rtl/>
        </w:rPr>
        <w:t xml:space="preserve"> ويدخل تحته أشياء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>، هو لا يعتقد أن النبي</w:t>
      </w:r>
      <w:r w:rsidR="006F1071">
        <w:rPr>
          <w:rFonts w:ascii="Simplified Arabic" w:hAnsi="Simplified Arabic" w:cs="Simplified Arabic"/>
          <w:sz w:val="28"/>
          <w:szCs w:val="28"/>
          <w:rtl/>
        </w:rPr>
        <w:t xml:space="preserve"> -صلى الله عليه وسلم- 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>قال ذلك إما لأنه</w:t>
      </w:r>
      <w:r w:rsidR="006F1071">
        <w:rPr>
          <w:rFonts w:ascii="Simplified Arabic" w:hAnsi="Simplified Arabic" w:cs="Simplified Arabic"/>
          <w:sz w:val="28"/>
          <w:szCs w:val="28"/>
          <w:rtl/>
        </w:rPr>
        <w:t xml:space="preserve"> لم يبلغه الدليل </w:t>
      </w:r>
      <w:r w:rsidR="00F31944">
        <w:rPr>
          <w:rFonts w:ascii="Simplified Arabic" w:hAnsi="Simplified Arabic" w:cs="Simplified Arabic"/>
          <w:sz w:val="28"/>
          <w:szCs w:val="28"/>
          <w:rtl/>
        </w:rPr>
        <w:t>أصلا</w:t>
      </w:r>
      <w:r w:rsidR="00F31944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>، و</w:t>
      </w:r>
      <w:r w:rsidR="00304EC5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6F1071">
        <w:rPr>
          <w:rFonts w:ascii="Simplified Arabic" w:hAnsi="Simplified Arabic" w:cs="Simplified Arabic"/>
          <w:sz w:val="28"/>
          <w:szCs w:val="28"/>
          <w:rtl/>
        </w:rPr>
        <w:t xml:space="preserve">ما </w:t>
      </w:r>
      <w:r w:rsidR="00304EC5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6F1071">
        <w:rPr>
          <w:rFonts w:ascii="Simplified Arabic" w:hAnsi="Simplified Arabic" w:cs="Simplified Arabic"/>
          <w:sz w:val="28"/>
          <w:szCs w:val="28"/>
          <w:rtl/>
        </w:rPr>
        <w:t>نه بلغه ولكنه لم يثبت عنده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>،</w:t>
      </w:r>
      <w:r w:rsidR="009728B5">
        <w:rPr>
          <w:rFonts w:ascii="Simplified Arabic" w:hAnsi="Simplified Arabic" w:cs="Simplified Arabic" w:hint="cs"/>
          <w:sz w:val="28"/>
          <w:szCs w:val="28"/>
          <w:rtl/>
        </w:rPr>
        <w:t xml:space="preserve"> ه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>و</w:t>
      </w:r>
      <w:r w:rsidR="009728B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>يعتقد أن الح</w:t>
      </w:r>
      <w:r w:rsidR="006F1071">
        <w:rPr>
          <w:rFonts w:ascii="Simplified Arabic" w:hAnsi="Simplified Arabic" w:cs="Simplified Arabic"/>
          <w:sz w:val="28"/>
          <w:szCs w:val="28"/>
          <w:rtl/>
        </w:rPr>
        <w:t>ديث لا يصح، فيه عل</w:t>
      </w:r>
      <w:r w:rsidR="00304EC5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9728B5">
        <w:rPr>
          <w:rFonts w:ascii="Simplified Arabic" w:hAnsi="Simplified Arabic" w:cs="Simplified Arabic"/>
          <w:sz w:val="28"/>
          <w:szCs w:val="28"/>
          <w:rtl/>
        </w:rPr>
        <w:t>،</w:t>
      </w:r>
      <w:r w:rsidR="006F1071">
        <w:rPr>
          <w:rFonts w:ascii="Simplified Arabic" w:hAnsi="Simplified Arabic" w:cs="Simplified Arabic"/>
          <w:sz w:val="28"/>
          <w:szCs w:val="28"/>
          <w:rtl/>
        </w:rPr>
        <w:t xml:space="preserve"> فما عمل به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>، وهو معذور</w:t>
      </w:r>
      <w:r w:rsidR="009728B5">
        <w:rPr>
          <w:rFonts w:ascii="Simplified Arabic" w:hAnsi="Simplified Arabic" w:cs="Simplified Arabic"/>
          <w:sz w:val="28"/>
          <w:szCs w:val="28"/>
          <w:rtl/>
        </w:rPr>
        <w:t>،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 ومسائل التصحيح والتضعيف والحكم على الر</w:t>
      </w:r>
      <w:r w:rsidR="006F1071">
        <w:rPr>
          <w:rFonts w:ascii="Simplified Arabic" w:hAnsi="Simplified Arabic" w:cs="Simplified Arabic"/>
          <w:sz w:val="28"/>
          <w:szCs w:val="28"/>
          <w:rtl/>
        </w:rPr>
        <w:t>وايات، قضية اجتهادية</w:t>
      </w:r>
      <w:r w:rsidR="00304EC5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6F107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>ولهذا فإن من أهل العلم من يصحح</w:t>
      </w:r>
      <w:r w:rsidR="00304EC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 ومن</w:t>
      </w:r>
      <w:r w:rsidR="00304EC5">
        <w:rPr>
          <w:rFonts w:ascii="Simplified Arabic" w:hAnsi="Simplified Arabic" w:cs="Simplified Arabic" w:hint="cs"/>
          <w:sz w:val="28"/>
          <w:szCs w:val="28"/>
          <w:rtl/>
        </w:rPr>
        <w:t>هم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728B5">
        <w:rPr>
          <w:rFonts w:ascii="Simplified Arabic" w:hAnsi="Simplified Arabic" w:cs="Simplified Arabic" w:hint="cs"/>
          <w:sz w:val="28"/>
          <w:szCs w:val="28"/>
          <w:rtl/>
        </w:rPr>
        <w:t xml:space="preserve">من 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>يحسن</w:t>
      </w:r>
      <w:r w:rsidR="00304EC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 ومنهم من يضعف بناء على اعتبارات معينة</w:t>
      </w:r>
      <w:r w:rsidR="00591B8F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9728B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254FB2" w:rsidRDefault="006F1071" w:rsidP="00DC75AD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11D66">
        <w:rPr>
          <w:rFonts w:ascii="Simplified Arabic" w:hAnsi="Simplified Arabic" w:cs="Simplified Arabic"/>
          <w:sz w:val="28"/>
          <w:szCs w:val="28"/>
          <w:rtl/>
        </w:rPr>
        <w:t>وبعضهم قد يكون الدليل بلغه ولكنه نسيه</w:t>
      </w:r>
      <w:r w:rsidR="00304EC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وهذا حصل من أصحاب النبي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-صلى الله عليه وسلم- فكيف بغيرهم</w:t>
      </w:r>
      <w:r w:rsidR="009728B5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، قصة عمر وعمار </w:t>
      </w:r>
      <w:r w:rsidR="00304EC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رضي الله عنهما</w:t>
      </w:r>
      <w:r w:rsidR="00304EC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في مسألة </w:t>
      </w:r>
      <w:r w:rsidR="00591B8F">
        <w:rPr>
          <w:rFonts w:ascii="Simplified Arabic" w:hAnsi="Simplified Arabic" w:cs="Simplified Arabic"/>
          <w:sz w:val="28"/>
          <w:szCs w:val="28"/>
          <w:rtl/>
        </w:rPr>
        <w:t>ال</w:t>
      </w:r>
      <w:r w:rsidR="00DC75AD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غتسال من الجنابة</w:t>
      </w:r>
      <w:r w:rsidR="00304EC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بلغ ذلك عمر </w:t>
      </w:r>
      <w:r w:rsidR="00304EC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رضي الله عنه</w:t>
      </w:r>
      <w:r w:rsidR="00304EC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ولكنه نسيه</w:t>
      </w:r>
      <w:r w:rsidR="009728B5">
        <w:rPr>
          <w:rFonts w:ascii="Simplified Arabic" w:hAnsi="Simplified Arabic" w:cs="Simplified Arabic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أنه يغني عن الاغتسال التيمم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ذا لم يجد الماء</w:t>
      </w:r>
      <w:r w:rsidR="00254FB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و خاف الضرر</w:t>
      </w:r>
      <w:r w:rsidR="00254FB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وعمر نسي وذكره عمار بهذا فلم يتذكر</w:t>
      </w:r>
      <w:r w:rsidR="00254FB2" w:rsidRPr="00A3559D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254FB2" w:rsidRPr="00A3559D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12"/>
      </w:r>
      <w:r w:rsidR="00254FB2" w:rsidRPr="00A3559D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254FB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فقد ينسى</w:t>
      </w:r>
      <w:r w:rsidR="00254FB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وقد لا يبلغه أصلا</w:t>
      </w:r>
      <w:r w:rsidR="00254FB2">
        <w:rPr>
          <w:rFonts w:ascii="Simplified Arabic" w:hAnsi="Simplified Arabic" w:cs="Simplified Arabic" w:hint="cs"/>
          <w:sz w:val="28"/>
          <w:szCs w:val="28"/>
          <w:rtl/>
        </w:rPr>
        <w:t>ً.</w:t>
      </w:r>
      <w:r w:rsidR="009728B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B25034" w:rsidRDefault="00254FB2" w:rsidP="007C2619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>عمرو بن العاص صلى بأصحابه وهو جنب في غزوة</w:t>
      </w:r>
      <w:r w:rsidR="003A6BE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 فلما سأله النبي</w:t>
      </w:r>
      <w:r w:rsidR="006F1071">
        <w:rPr>
          <w:rFonts w:ascii="Simplified Arabic" w:hAnsi="Simplified Arabic" w:cs="Simplified Arabic"/>
          <w:sz w:val="28"/>
          <w:szCs w:val="28"/>
          <w:rtl/>
        </w:rPr>
        <w:t xml:space="preserve"> -صلى الله عليه وسلم- 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>قال: قال الله</w:t>
      </w:r>
      <w:r w:rsidR="006F1071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3A6BE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A6BE6" w:rsidRPr="005259F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3A6BE6" w:rsidRPr="005259F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وَلَا</w:t>
      </w:r>
      <w:r w:rsidR="003A6BE6" w:rsidRPr="005259F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3A6BE6" w:rsidRPr="005259F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تَقْتُلُوا</w:t>
      </w:r>
      <w:r w:rsidR="003A6BE6" w:rsidRPr="005259F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3A6BE6" w:rsidRPr="005259F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أَنْفُسَكُمْ</w:t>
      </w:r>
      <w:r w:rsidR="003A6BE6" w:rsidRPr="005259F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3A6BE6" w:rsidRPr="003A6BE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A6BE6" w:rsidRPr="005259FF">
        <w:rPr>
          <w:rFonts w:ascii="Simplified Arabic" w:hAnsi="Simplified Arabic" w:cs="Simplified Arabic"/>
          <w:sz w:val="24"/>
          <w:szCs w:val="24"/>
          <w:rtl/>
        </w:rPr>
        <w:t>[</w:t>
      </w:r>
      <w:r w:rsidR="003A6BE6" w:rsidRPr="005259FF">
        <w:rPr>
          <w:rFonts w:ascii="Simplified Arabic" w:hAnsi="Simplified Arabic" w:cs="Simplified Arabic" w:hint="cs"/>
          <w:sz w:val="24"/>
          <w:szCs w:val="24"/>
          <w:rtl/>
        </w:rPr>
        <w:t>النساء</w:t>
      </w:r>
      <w:r w:rsidR="003A6BE6" w:rsidRPr="005259FF">
        <w:rPr>
          <w:rFonts w:ascii="Simplified Arabic" w:hAnsi="Simplified Arabic" w:cs="Simplified Arabic"/>
          <w:sz w:val="24"/>
          <w:szCs w:val="24"/>
          <w:rtl/>
        </w:rPr>
        <w:t>:29]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 برد فصلى وهو جنب ولم </w:t>
      </w:r>
      <w:proofErr w:type="spellStart"/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>يتيمم</w:t>
      </w:r>
      <w:proofErr w:type="spellEnd"/>
      <w:r w:rsidR="003A6BE6" w:rsidRPr="00A3559D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3A6BE6" w:rsidRPr="00A3559D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13"/>
      </w:r>
      <w:r w:rsidR="003A6BE6" w:rsidRPr="00A3559D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3A6BE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 ما بلغه التيمم أصلا</w:t>
      </w:r>
      <w:r w:rsidR="003A6BE6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 فضلا</w:t>
      </w:r>
      <w:r w:rsidR="003A6BE6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 عن أن يكون قد نسي</w:t>
      </w:r>
      <w:r w:rsidR="003A6BE6">
        <w:rPr>
          <w:rFonts w:ascii="Simplified Arabic" w:hAnsi="Simplified Arabic" w:cs="Simplified Arabic" w:hint="cs"/>
          <w:sz w:val="28"/>
          <w:szCs w:val="28"/>
          <w:rtl/>
        </w:rPr>
        <w:t>ه،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 هؤلاء </w:t>
      </w:r>
      <w:r w:rsidR="006F1071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>صحاب النبي</w:t>
      </w:r>
      <w:r w:rsidR="006F1071">
        <w:rPr>
          <w:rFonts w:ascii="Simplified Arabic" w:hAnsi="Simplified Arabic" w:cs="Simplified Arabic"/>
          <w:sz w:val="28"/>
          <w:szCs w:val="28"/>
          <w:rtl/>
        </w:rPr>
        <w:t xml:space="preserve"> -صلى الله عليه وسلم-</w:t>
      </w:r>
      <w:r w:rsidR="00DC1F7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F107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ولو نظرت </w:t>
      </w:r>
      <w:r w:rsidR="005259FF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>لى أمثلة كثيرة من هذا ذكرها شيخ الإسلام ابن تيمية في هذا الكتاب أو غيره</w:t>
      </w:r>
      <w:r w:rsidR="001241D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 وذكر آخرون مثل الشوكاني </w:t>
      </w:r>
      <w:r w:rsidR="001241D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>رحمه الله</w:t>
      </w:r>
      <w:r w:rsidR="001241D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 في بعض كتبه ذكر في </w:t>
      </w:r>
      <w:r w:rsidR="00B25034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>نيل الأوطار</w:t>
      </w:r>
      <w:r w:rsidR="00B25034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 في بعض المواضع أمثلة من هذا القبيل</w:t>
      </w:r>
      <w:r w:rsidR="00B25034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E53072" w:rsidRDefault="006F1071" w:rsidP="00713D39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وكذلك عمر </w:t>
      </w:r>
      <w:r w:rsidR="001241D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رضي الله عنه</w:t>
      </w:r>
      <w:r w:rsidR="001241D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خفيت عنه سنة ال</w:t>
      </w:r>
      <w:r w:rsidR="00CD7482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ستئذان في الحديث المشهور مع أبي موسى الأشعري لما استأذن ثلاثا</w:t>
      </w:r>
      <w:r w:rsidR="00CD7482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ثم انصرف</w:t>
      </w:r>
      <w:r w:rsidR="005661E3">
        <w:rPr>
          <w:rFonts w:ascii="Simplified Arabic" w:hAnsi="Simplified Arabic" w:cs="Simplified Arabic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فعمر </w:t>
      </w:r>
      <w:r w:rsidR="005F6C64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رضي الله عنه</w:t>
      </w:r>
      <w:r w:rsidR="005F6C64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طالبه بالدليل</w:t>
      </w:r>
      <w:r w:rsidR="00713D3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وتوعده حتى أتى مجلسا</w:t>
      </w:r>
      <w:r w:rsidR="00713D39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من مجالس الأنصار وسألهم</w:t>
      </w:r>
      <w:r w:rsidR="0054417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فقالوا</w:t>
      </w:r>
      <w:r w:rsidR="00544174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44174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لا يقوم معك </w:t>
      </w:r>
      <w:r w:rsidR="00544174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لا أصغرنا</w:t>
      </w:r>
      <w:r w:rsidR="00544174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544174" w:rsidRPr="00A3559D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544174" w:rsidRPr="00A3559D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14"/>
      </w:r>
      <w:r w:rsidR="00544174" w:rsidRPr="00A3559D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54417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فخفي هذا على عمر </w:t>
      </w:r>
      <w:r w:rsidR="00E5307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رضي الله تعالى عنه</w:t>
      </w:r>
      <w:r w:rsidR="00E53072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544174" w:rsidRDefault="006F1071" w:rsidP="00F53076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11D66">
        <w:rPr>
          <w:rFonts w:ascii="Simplified Arabic" w:hAnsi="Simplified Arabic" w:cs="Simplified Arabic"/>
          <w:sz w:val="28"/>
          <w:szCs w:val="28"/>
          <w:rtl/>
        </w:rPr>
        <w:t>وهكذا في قصة الطاعون لما ذهب الى الشام، اختلفوا عليه</w:t>
      </w:r>
      <w:r w:rsidR="00DC1F7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وهم جمع كبير من أهل بدر</w:t>
      </w:r>
      <w:r w:rsidR="00E5307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ومن غيرهم</w:t>
      </w:r>
      <w:r w:rsidR="00E5307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سأل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أهل بدر</w:t>
      </w:r>
      <w:r w:rsidR="00E53072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وسأل أهل بيعة الرضوان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، وسأل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مسلمة الفتح</w:t>
      </w:r>
      <w:r w:rsidR="00E53072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ولم يختلف منهم أحد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، لا لدلي</w:t>
      </w:r>
      <w:r>
        <w:rPr>
          <w:rFonts w:ascii="Simplified Arabic" w:hAnsi="Simplified Arabic" w:cs="Simplified Arabic"/>
          <w:sz w:val="28"/>
          <w:szCs w:val="28"/>
          <w:rtl/>
        </w:rPr>
        <w:t>ل</w:t>
      </w:r>
      <w:r w:rsidR="00713D39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ولكن لرأي رأوه حتى جاء 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عبد</w:t>
      </w:r>
      <w:r w:rsidR="00D3456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الرحمن بن عوف فذكر لهم الحديث</w:t>
      </w:r>
      <w:r w:rsidR="00D3456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لكن هذا الجمع الكبير ما كان عندهم هذا الحديث</w:t>
      </w:r>
      <w:r w:rsidR="00713D39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456D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>((</w:t>
      </w:r>
      <w:r w:rsidR="00F53076" w:rsidRPr="00F53076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إذا</w:t>
      </w:r>
      <w:r w:rsidR="00F53076" w:rsidRPr="00F53076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</w:t>
      </w:r>
      <w:r w:rsidR="00F53076" w:rsidRPr="00F53076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سمعتم</w:t>
      </w:r>
      <w:r w:rsidR="00F53076" w:rsidRPr="00F53076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</w:t>
      </w:r>
      <w:r w:rsidR="00F53076" w:rsidRPr="00F53076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lastRenderedPageBreak/>
        <w:t>بالطاعون</w:t>
      </w:r>
      <w:r w:rsidR="00F53076" w:rsidRPr="00F53076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</w:t>
      </w:r>
      <w:r w:rsidR="00F53076" w:rsidRPr="00F53076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بأرض</w:t>
      </w:r>
      <w:r w:rsidR="00F53076" w:rsidRPr="00F53076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</w:t>
      </w:r>
      <w:r w:rsidR="00F53076" w:rsidRPr="00F53076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فلا</w:t>
      </w:r>
      <w:r w:rsidR="00F53076" w:rsidRPr="00F53076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</w:t>
      </w:r>
      <w:r w:rsidR="00F53076" w:rsidRPr="00F53076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تدخلوها،</w:t>
      </w:r>
      <w:r w:rsidR="00F53076" w:rsidRPr="00F53076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</w:t>
      </w:r>
      <w:r w:rsidR="00F53076" w:rsidRPr="00F53076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وإذا</w:t>
      </w:r>
      <w:r w:rsidR="00F53076" w:rsidRPr="00F53076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</w:t>
      </w:r>
      <w:r w:rsidR="00F53076" w:rsidRPr="00F53076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وقع</w:t>
      </w:r>
      <w:r w:rsidR="00F53076" w:rsidRPr="00F53076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</w:t>
      </w:r>
      <w:r w:rsidR="00F53076" w:rsidRPr="00F53076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بأرض</w:t>
      </w:r>
      <w:r w:rsidR="00F53076" w:rsidRPr="00F53076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</w:t>
      </w:r>
      <w:r w:rsidR="00F53076" w:rsidRPr="00F53076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وأنتم</w:t>
      </w:r>
      <w:r w:rsidR="00F53076" w:rsidRPr="00F53076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</w:t>
      </w:r>
      <w:r w:rsidR="00F53076" w:rsidRPr="00F53076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بها</w:t>
      </w:r>
      <w:r w:rsidR="00F53076" w:rsidRPr="00F53076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</w:t>
      </w:r>
      <w:r w:rsidR="00F53076" w:rsidRPr="00F53076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فلا</w:t>
      </w:r>
      <w:r w:rsidR="00F53076" w:rsidRPr="00F53076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</w:t>
      </w:r>
      <w:r w:rsidR="00F53076" w:rsidRPr="00F53076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تخرجوا</w:t>
      </w:r>
      <w:r w:rsidR="00F53076" w:rsidRPr="00F53076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</w:t>
      </w:r>
      <w:r w:rsidR="00F53076" w:rsidRPr="00F53076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منها</w:t>
      </w:r>
      <w:r w:rsidR="00C9269B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>))</w:t>
      </w:r>
      <w:r w:rsidR="00C9269B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(</w:t>
      </w:r>
      <w:r w:rsidR="00C9269B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footnoteReference w:id="15"/>
      </w:r>
      <w:r w:rsidR="00C9269B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)</w:t>
      </w:r>
      <w:r w:rsidR="00C9269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خفيت على الصحابة </w:t>
      </w:r>
      <w:r w:rsidR="00544174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رضي الله تعالى عنهم</w:t>
      </w:r>
      <w:r w:rsidR="00544174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لى غير ذلك</w:t>
      </w:r>
      <w:r w:rsidR="00544174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5661E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397A8B" w:rsidRDefault="00397A8B" w:rsidP="007B3113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>شيخ الاسلام ذكر أشياء خفيت على أبي بكر، و</w:t>
      </w:r>
      <w:r w:rsidR="006F1071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>شياء خفيت على عمر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 وعلى عثمان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>شياء خفيت على علي</w:t>
      </w:r>
      <w:r w:rsidR="005661E3">
        <w:rPr>
          <w:rFonts w:ascii="Simplified Arabic" w:hAnsi="Simplified Arabic" w:cs="Simplified Arabic" w:hint="cs"/>
          <w:sz w:val="28"/>
          <w:szCs w:val="28"/>
          <w:rtl/>
        </w:rPr>
        <w:t>ٍّ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>رضي الله عنه</w:t>
      </w:r>
      <w:r w:rsidR="007B3113">
        <w:rPr>
          <w:rFonts w:ascii="Simplified Arabic" w:hAnsi="Simplified Arabic" w:cs="Simplified Arabic" w:hint="cs"/>
          <w:sz w:val="28"/>
          <w:szCs w:val="28"/>
          <w:rtl/>
        </w:rPr>
        <w:t>م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، ثم ذكر جماعة من الصحابة خفيت عليهم أشياء، </w:t>
      </w:r>
      <w:r w:rsidR="007B3113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>هذا عذر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 قال: </w:t>
      </w:r>
      <w:r w:rsidR="006F1071" w:rsidRPr="007B3113">
        <w:rPr>
          <w:rFonts w:ascii="Simplified Arabic" w:hAnsi="Simplified Arabic" w:cs="Simplified Arabic"/>
          <w:b/>
          <w:bCs/>
          <w:sz w:val="28"/>
          <w:szCs w:val="28"/>
          <w:rtl/>
        </w:rPr>
        <w:t>عدم اعتقاد أن النبي -صلى الله عليه وسلم- قاله</w:t>
      </w:r>
      <w:r w:rsidRPr="007B311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="006F1071" w:rsidRPr="007B311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6F1071" w:rsidRPr="007B311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</w:t>
      </w:r>
      <w:r w:rsidR="006F1071" w:rsidRPr="007B3113">
        <w:rPr>
          <w:rFonts w:ascii="Simplified Arabic" w:hAnsi="Simplified Arabic" w:cs="Simplified Arabic"/>
          <w:b/>
          <w:bCs/>
          <w:sz w:val="28"/>
          <w:szCs w:val="28"/>
          <w:rtl/>
        </w:rPr>
        <w:t>ما لأنه لم يبلغه</w:t>
      </w:r>
      <w:r w:rsidRPr="007B311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="006F1071" w:rsidRPr="007B311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B311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</w:t>
      </w:r>
      <w:r w:rsidR="006F1071" w:rsidRPr="007B3113">
        <w:rPr>
          <w:rFonts w:ascii="Simplified Arabic" w:hAnsi="Simplified Arabic" w:cs="Simplified Arabic"/>
          <w:b/>
          <w:bCs/>
          <w:sz w:val="28"/>
          <w:szCs w:val="28"/>
          <w:rtl/>
        </w:rPr>
        <w:t>و بلغه لكنه نسي</w:t>
      </w:r>
      <w:r w:rsidR="00C519C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="006F1071" w:rsidRPr="007B311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أو لأنه اعتقد عدم ثبوته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6F1071" w:rsidRPr="00C11D66" w:rsidRDefault="006F1071" w:rsidP="004F1F25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13D39">
        <w:rPr>
          <w:rFonts w:ascii="Simplified Arabic" w:hAnsi="Simplified Arabic" w:cs="Simplified Arabic"/>
          <w:b/>
          <w:bCs/>
          <w:sz w:val="28"/>
          <w:szCs w:val="28"/>
          <w:rtl/>
        </w:rPr>
        <w:t>الثاني:</w:t>
      </w:r>
      <w:r w:rsidR="00397A8B" w:rsidRPr="00713D39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عدم اعتقاده </w:t>
      </w:r>
      <w:r w:rsidR="00333AE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رادة تلك المسألة بذلك القول. </w:t>
      </w:r>
    </w:p>
    <w:p w:rsidR="00230C3C" w:rsidRDefault="006F1071" w:rsidP="005661E3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عدم اعتقاده </w:t>
      </w:r>
      <w:r w:rsidR="00C519C8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رادة تلك المسألة</w:t>
      </w:r>
      <w:r w:rsidR="00C519C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661E3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و</w:t>
      </w:r>
      <w:r w:rsidR="005661E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بلغه الحديث لكن ماذا فهم منه</w:t>
      </w:r>
      <w:r w:rsidR="00C519C8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مثل مسألة فهم بعض الألفاظ، النبيذ بعضهم ير</w:t>
      </w:r>
      <w:r w:rsidR="005661E3">
        <w:rPr>
          <w:rFonts w:ascii="Simplified Arabic" w:hAnsi="Simplified Arabic" w:cs="Simplified Arabic" w:hint="cs"/>
          <w:sz w:val="28"/>
          <w:szCs w:val="28"/>
          <w:rtl/>
        </w:rPr>
        <w:t>ى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أنه لا يدخل في الخمر الذي جاء تحريمه</w:t>
      </w:r>
      <w:r w:rsidR="00C519C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D4830" w:rsidRPr="005D483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5D4830" w:rsidRPr="005D483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إِنَّمَا</w:t>
      </w:r>
      <w:r w:rsidR="005D4830" w:rsidRPr="005D483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5D4830" w:rsidRPr="005D483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الْخَمْرُ</w:t>
      </w:r>
      <w:r w:rsidR="005D4830" w:rsidRPr="005D483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5D4830" w:rsidRPr="005D483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وَالْمَيْسِرُ</w:t>
      </w:r>
      <w:r w:rsidR="005D4830" w:rsidRPr="005D483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5D4830" w:rsidRPr="005D483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وَالْأَنْصَابُ</w:t>
      </w:r>
      <w:r w:rsidR="005D4830" w:rsidRPr="005D483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5D4830" w:rsidRPr="005D483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وَالْأَزْلَامُ</w:t>
      </w:r>
      <w:r w:rsidR="005D4830" w:rsidRPr="005D483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5D4830" w:rsidRPr="005D483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D4830" w:rsidRPr="005D4830">
        <w:rPr>
          <w:rFonts w:ascii="Simplified Arabic" w:hAnsi="Simplified Arabic" w:cs="Simplified Arabic"/>
          <w:sz w:val="24"/>
          <w:szCs w:val="24"/>
          <w:rtl/>
        </w:rPr>
        <w:t>[</w:t>
      </w:r>
      <w:r w:rsidR="005D4830" w:rsidRPr="005D4830">
        <w:rPr>
          <w:rFonts w:ascii="Simplified Arabic" w:hAnsi="Simplified Arabic" w:cs="Simplified Arabic" w:hint="cs"/>
          <w:sz w:val="24"/>
          <w:szCs w:val="24"/>
          <w:rtl/>
        </w:rPr>
        <w:t>المائدة</w:t>
      </w:r>
      <w:r w:rsidR="005D4830" w:rsidRPr="005D4830">
        <w:rPr>
          <w:rFonts w:ascii="Simplified Arabic" w:hAnsi="Simplified Arabic" w:cs="Simplified Arabic"/>
          <w:sz w:val="24"/>
          <w:szCs w:val="24"/>
          <w:rtl/>
        </w:rPr>
        <w:t>:90]</w:t>
      </w:r>
      <w:r w:rsidR="00C519C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وقول أهل الكوفة في النبيذ معروف، هؤلاء بلغتهم الآية، وحديث النبي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-صلى الله عليه وسلم- صريح في تحريم الخمر أيضا</w:t>
      </w:r>
      <w:r w:rsidR="00025EA2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، لكن يقولون</w:t>
      </w:r>
      <w:r w:rsidR="00025EA2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هذا ليس هو الخمر، لا يصدق عليه اسم الخمر، ففهم منه فهما</w:t>
      </w:r>
      <w:r w:rsidR="00025EA2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آخر</w:t>
      </w:r>
      <w:r w:rsidR="00025EA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أو أنه بلغه الدليل وهو يرى أن الدليل هذا أصلا</w:t>
      </w:r>
      <w:r w:rsidR="00025EA2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406ACC">
        <w:rPr>
          <w:rFonts w:ascii="Simplified Arabic" w:hAnsi="Simplified Arabic" w:cs="Simplified Arabic"/>
          <w:sz w:val="28"/>
          <w:szCs w:val="28"/>
          <w:rtl/>
        </w:rPr>
        <w:t xml:space="preserve"> لا دلالة فيه </w:t>
      </w:r>
      <w:proofErr w:type="spellStart"/>
      <w:r w:rsidR="00406ACC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لبتة</w:t>
      </w:r>
      <w:proofErr w:type="spellEnd"/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على هذا الموضوع</w:t>
      </w:r>
      <w:r w:rsidR="00025EA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لا تعلق له بهذه المسألة التي خالف فيها لا من قريب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ولا من بعيد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، الحديث تكلم عن شيء آخر، هذا يحصل وتوجد له أمثلة</w:t>
      </w:r>
      <w:r w:rsidR="00421CA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ولو أردنا أن نقرر التفريع والأمثلة على كل</w:t>
      </w:r>
      <w:r w:rsidR="008A122B">
        <w:rPr>
          <w:rFonts w:ascii="Simplified Arabic" w:hAnsi="Simplified Arabic" w:cs="Simplified Arabic" w:hint="cs"/>
          <w:sz w:val="28"/>
          <w:szCs w:val="28"/>
          <w:rtl/>
        </w:rPr>
        <w:t>ٍّ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لشرحنا كتاب </w:t>
      </w:r>
      <w:r w:rsidR="00421CA1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رفع الملام عن الأئمة الأعلام</w:t>
      </w:r>
      <w:r w:rsidR="00421CA1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برمته</w:t>
      </w:r>
      <w:r w:rsidR="00421CA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لكن يكفي هذا القدر</w:t>
      </w:r>
      <w:r w:rsidR="00230C3C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230C3C" w:rsidRDefault="006F1071" w:rsidP="008A122B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11D66">
        <w:rPr>
          <w:rFonts w:ascii="Simplified Arabic" w:hAnsi="Simplified Arabic" w:cs="Simplified Arabic"/>
          <w:sz w:val="28"/>
          <w:szCs w:val="28"/>
          <w:rtl/>
        </w:rPr>
        <w:t>وقد يكون بلغه الدليل لكن و</w:t>
      </w:r>
      <w:r w:rsidR="008A122B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جد عنده معارض</w:t>
      </w:r>
      <w:r w:rsidR="00421CA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نهى النبي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-صلى الله عليه وسلم- 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عن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استقبال القبلة حال قضاء الحاجة</w:t>
      </w:r>
      <w:r w:rsidR="00384F40" w:rsidRPr="00A3559D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384F40" w:rsidRPr="00A3559D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16"/>
      </w:r>
      <w:r w:rsidR="00384F40" w:rsidRPr="00A3559D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، بلغه الدليل، ولكنه عنده معارض، النبي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-صلى الله عليه وسلم- </w:t>
      </w:r>
      <w:r w:rsidR="00384F40">
        <w:rPr>
          <w:rFonts w:ascii="Simplified Arabic" w:hAnsi="Simplified Arabic" w:cs="Simplified Arabic"/>
          <w:sz w:val="28"/>
          <w:szCs w:val="28"/>
          <w:rtl/>
        </w:rPr>
        <w:t>استقبل س</w:t>
      </w:r>
      <w:r w:rsidR="00E75C40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384F40">
        <w:rPr>
          <w:rFonts w:ascii="Simplified Arabic" w:hAnsi="Simplified Arabic" w:cs="Simplified Arabic"/>
          <w:sz w:val="28"/>
          <w:szCs w:val="28"/>
          <w:rtl/>
        </w:rPr>
        <w:t xml:space="preserve">باطة 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قو</w:t>
      </w:r>
      <w:r w:rsidR="00384F40"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وبال قائما</w:t>
      </w:r>
      <w:r w:rsidR="007F044C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مستقبل</w:t>
      </w:r>
      <w:r w:rsidR="008A122B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القبلة</w:t>
      </w:r>
      <w:r w:rsidR="007F044C" w:rsidRPr="00A3559D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7F044C" w:rsidRPr="00A3559D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17"/>
      </w:r>
      <w:r w:rsidR="007F044C" w:rsidRPr="00A3559D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230C3C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CF1EF0" w:rsidRDefault="006F1071" w:rsidP="004252CA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11D66">
        <w:rPr>
          <w:rFonts w:ascii="Simplified Arabic" w:hAnsi="Simplified Arabic" w:cs="Simplified Arabic"/>
          <w:sz w:val="28"/>
          <w:szCs w:val="28"/>
          <w:rtl/>
        </w:rPr>
        <w:t>وجلس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-صلى الله عليه وسلم- 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على حجرين على حاجته </w:t>
      </w:r>
      <w:r>
        <w:rPr>
          <w:rFonts w:ascii="Simplified Arabic" w:hAnsi="Simplified Arabic" w:cs="Simplified Arabic"/>
          <w:sz w:val="28"/>
          <w:szCs w:val="28"/>
          <w:rtl/>
        </w:rPr>
        <w:t>وهو مستدبر</w:t>
      </w:r>
      <w:r w:rsidR="008A122B">
        <w:rPr>
          <w:rFonts w:ascii="Simplified Arabic" w:hAnsi="Simplified Arabic" w:cs="Simplified Arabic" w:hint="cs"/>
          <w:sz w:val="28"/>
          <w:szCs w:val="28"/>
          <w:rtl/>
        </w:rPr>
        <w:t>ً</w:t>
      </w:r>
      <w:r>
        <w:rPr>
          <w:rFonts w:ascii="Simplified Arabic" w:hAnsi="Simplified Arabic" w:cs="Simplified Arabic"/>
          <w:sz w:val="28"/>
          <w:szCs w:val="28"/>
          <w:rtl/>
        </w:rPr>
        <w:t>ا القبل</w:t>
      </w:r>
      <w:r w:rsidR="007F044C">
        <w:rPr>
          <w:rFonts w:ascii="Simplified Arabic" w:hAnsi="Simplified Arabic" w:cs="Simplified Arabic" w:hint="cs"/>
          <w:sz w:val="28"/>
          <w:szCs w:val="28"/>
          <w:rtl/>
        </w:rPr>
        <w:t>ة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مستقبل</w:t>
      </w:r>
      <w:r w:rsidR="00230C3C">
        <w:rPr>
          <w:rFonts w:ascii="Simplified Arabic" w:hAnsi="Simplified Arabic" w:cs="Simplified Arabic" w:hint="cs"/>
          <w:sz w:val="28"/>
          <w:szCs w:val="28"/>
          <w:rtl/>
        </w:rPr>
        <w:t>اً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الشام</w:t>
      </w:r>
      <w:r w:rsidR="007F044C" w:rsidRPr="00A3559D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7F044C" w:rsidRPr="00A3559D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18"/>
      </w:r>
      <w:r w:rsidR="007F044C" w:rsidRPr="00A3559D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، فبلغه الدليل لكن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8A122B">
        <w:rPr>
          <w:rFonts w:ascii="Simplified Arabic" w:hAnsi="Simplified Arabic" w:cs="Simplified Arabic" w:hint="cs"/>
          <w:sz w:val="28"/>
          <w:szCs w:val="28"/>
          <w:rtl/>
        </w:rPr>
        <w:t>ُ</w:t>
      </w:r>
      <w:r>
        <w:rPr>
          <w:rFonts w:ascii="Simplified Arabic" w:hAnsi="Simplified Arabic" w:cs="Simplified Arabic"/>
          <w:sz w:val="28"/>
          <w:szCs w:val="28"/>
          <w:rtl/>
        </w:rPr>
        <w:t>جد عنده معارض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، فاجتهد </w:t>
      </w:r>
      <w:r w:rsidR="004252CA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6B316F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ما </w:t>
      </w:r>
      <w:r w:rsidR="00D86124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ن يقول</w:t>
      </w:r>
      <w:r w:rsidR="008A122B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هذا للتنزيه ليس للتحريم</w:t>
      </w:r>
      <w:r w:rsidR="00D8612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وهذا صارف</w:t>
      </w:r>
      <w:r w:rsidR="00D8612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D86124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ما </w:t>
      </w:r>
      <w:r w:rsidR="00D86124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ن يقول</w:t>
      </w:r>
      <w:r w:rsidR="00D86124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A122B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ن ذلك يجوز في البنيان</w:t>
      </w:r>
      <w:r w:rsidR="00D8612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أو </w:t>
      </w:r>
      <w:r w:rsidR="00D86124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ذا و</w:t>
      </w:r>
      <w:r w:rsidR="008A122B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جد حاجز بينك وبين القبل</w:t>
      </w:r>
      <w:r w:rsidR="00BC4730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D86124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D86124">
        <w:rPr>
          <w:rFonts w:ascii="Simplified Arabic" w:hAnsi="Simplified Arabic" w:cs="Simplified Arabic" w:hint="cs"/>
          <w:sz w:val="28"/>
          <w:szCs w:val="28"/>
          <w:rtl/>
        </w:rPr>
        <w:t>إ</w:t>
      </w:r>
      <w:r>
        <w:rPr>
          <w:rFonts w:ascii="Simplified Arabic" w:hAnsi="Simplified Arabic" w:cs="Simplified Arabic"/>
          <w:sz w:val="28"/>
          <w:szCs w:val="28"/>
          <w:rtl/>
        </w:rPr>
        <w:t>ما أن يكون بلغه أحد الدليلين</w:t>
      </w:r>
      <w:r w:rsidR="00CF1EF0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6068B2" w:rsidRDefault="00CF1EF0" w:rsidP="0055094F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>من بلغه الاستقبال قال</w:t>
      </w:r>
      <w:r w:rsidR="006068B2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 يجوز الاستقبال دون الاستدبار</w:t>
      </w:r>
      <w:r w:rsidR="006F1071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6068B2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>من بلغه الاستدبار قال</w:t>
      </w:r>
      <w:r w:rsidR="006068B2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 يجو</w:t>
      </w:r>
      <w:r w:rsidR="006F1071">
        <w:rPr>
          <w:rFonts w:ascii="Simplified Arabic" w:hAnsi="Simplified Arabic" w:cs="Simplified Arabic"/>
          <w:sz w:val="28"/>
          <w:szCs w:val="28"/>
          <w:rtl/>
        </w:rPr>
        <w:t>ز الاستدبار دون الاستقبال</w:t>
      </w:r>
      <w:r w:rsidR="008A122B">
        <w:rPr>
          <w:rFonts w:ascii="Simplified Arabic" w:hAnsi="Simplified Arabic" w:cs="Simplified Arabic"/>
          <w:sz w:val="28"/>
          <w:szCs w:val="28"/>
          <w:rtl/>
        </w:rPr>
        <w:t>،</w:t>
      </w:r>
      <w:r w:rsidR="006F1071">
        <w:rPr>
          <w:rFonts w:ascii="Simplified Arabic" w:hAnsi="Simplified Arabic" w:cs="Simplified Arabic"/>
          <w:sz w:val="28"/>
          <w:szCs w:val="28"/>
          <w:rtl/>
        </w:rPr>
        <w:t xml:space="preserve"> وهكذا</w:t>
      </w:r>
      <w:r w:rsidR="006068B2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8A122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C20E51" w:rsidRDefault="006F1071" w:rsidP="00F00CD4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الصحابة </w:t>
      </w:r>
      <w:r w:rsidR="006068B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رضي الله عنهم</w:t>
      </w:r>
      <w:r w:rsidR="006068B2">
        <w:rPr>
          <w:rFonts w:ascii="Simplified Arabic" w:hAnsi="Simplified Arabic" w:cs="Simplified Arabic" w:hint="cs"/>
          <w:sz w:val="28"/>
          <w:szCs w:val="28"/>
          <w:rtl/>
        </w:rPr>
        <w:t>-،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الذين قال لهم النبي </w:t>
      </w:r>
      <w:r w:rsidR="006068B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6068B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="005D4830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>((</w:t>
      </w:r>
      <w:r w:rsidR="00721702" w:rsidRPr="00721702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لا</w:t>
      </w:r>
      <w:r w:rsidR="00721702" w:rsidRPr="00721702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</w:t>
      </w:r>
      <w:r w:rsidR="00721702" w:rsidRPr="00721702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يصلين</w:t>
      </w:r>
      <w:r w:rsidR="00721702" w:rsidRPr="00721702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</w:t>
      </w:r>
      <w:r w:rsidR="00721702" w:rsidRPr="00721702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أحد</w:t>
      </w:r>
      <w:r w:rsidR="00721702" w:rsidRPr="00721702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</w:t>
      </w:r>
      <w:r w:rsidR="00721702" w:rsidRPr="00721702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الظهر</w:t>
      </w:r>
      <w:r w:rsidR="00721702" w:rsidRPr="00721702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</w:t>
      </w:r>
      <w:r w:rsidR="00721702" w:rsidRPr="00721702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إلا</w:t>
      </w:r>
      <w:r w:rsidR="00721702" w:rsidRPr="00721702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</w:t>
      </w:r>
      <w:r w:rsidR="00721702" w:rsidRPr="00721702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في</w:t>
      </w:r>
      <w:r w:rsidR="00721702" w:rsidRPr="00721702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</w:t>
      </w:r>
      <w:r w:rsidR="00721702" w:rsidRPr="00721702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بني</w:t>
      </w:r>
      <w:r w:rsidR="00721702" w:rsidRPr="00721702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</w:t>
      </w:r>
      <w:r w:rsidR="00721702" w:rsidRPr="00721702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قريظة</w:t>
      </w:r>
      <w:r w:rsidR="00BC4730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>))</w:t>
      </w:r>
      <w:r w:rsidR="00BC4730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(</w:t>
      </w:r>
      <w:r w:rsidR="00BC4730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footnoteReference w:id="19"/>
      </w:r>
      <w:r w:rsidR="00BC4730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)</w:t>
      </w:r>
      <w:r w:rsidR="00BC4730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بلغهم الدليل، لكن الذين فهموا منه الاسراع قالوا</w:t>
      </w:r>
      <w:r w:rsidR="00632823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الحديث لا يدل على تأخير الصلاة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55A78">
        <w:rPr>
          <w:rFonts w:ascii="Simplified Arabic" w:hAnsi="Simplified Arabic" w:cs="Simplified Arabic" w:hint="cs"/>
          <w:sz w:val="28"/>
          <w:szCs w:val="28"/>
          <w:rtl/>
        </w:rPr>
        <w:t xml:space="preserve">عن وقتها </w:t>
      </w:r>
      <w:r>
        <w:rPr>
          <w:rFonts w:ascii="Simplified Arabic" w:hAnsi="Simplified Arabic" w:cs="Simplified Arabic"/>
          <w:sz w:val="28"/>
          <w:szCs w:val="28"/>
          <w:rtl/>
        </w:rPr>
        <w:lastRenderedPageBreak/>
        <w:t>اطلاقا</w:t>
      </w:r>
      <w:r w:rsidR="00C55A78">
        <w:rPr>
          <w:rFonts w:ascii="Simplified Arabic" w:hAnsi="Simplified Arabic" w:cs="Simplified Arabic" w:hint="cs"/>
          <w:sz w:val="28"/>
          <w:szCs w:val="28"/>
          <w:rtl/>
        </w:rPr>
        <w:t>ً،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وأولئك خط</w:t>
      </w:r>
      <w:r w:rsidR="00F00CD4">
        <w:rPr>
          <w:rFonts w:ascii="Simplified Arabic" w:hAnsi="Simplified Arabic" w:cs="Simplified Arabic" w:hint="cs"/>
          <w:sz w:val="28"/>
          <w:szCs w:val="28"/>
          <w:rtl/>
        </w:rPr>
        <w:t>ّئ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وهم </w:t>
      </w:r>
      <w:r w:rsidR="00632823">
        <w:rPr>
          <w:rFonts w:ascii="Simplified Arabic" w:hAnsi="Simplified Arabic" w:cs="Simplified Arabic" w:hint="cs"/>
          <w:sz w:val="28"/>
          <w:szCs w:val="28"/>
          <w:rtl/>
        </w:rPr>
        <w:t>و</w:t>
      </w:r>
      <w:r>
        <w:rPr>
          <w:rFonts w:ascii="Simplified Arabic" w:hAnsi="Simplified Arabic" w:cs="Simplified Arabic"/>
          <w:sz w:val="28"/>
          <w:szCs w:val="28"/>
          <w:rtl/>
        </w:rPr>
        <w:t>قالوا</w:t>
      </w:r>
      <w:r w:rsidR="00632823">
        <w:rPr>
          <w:rFonts w:ascii="Simplified Arabic" w:hAnsi="Simplified Arabic" w:cs="Simplified Arabic" w:hint="cs"/>
          <w:sz w:val="28"/>
          <w:szCs w:val="28"/>
          <w:rtl/>
        </w:rPr>
        <w:t>: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لا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، على ظاهره</w:t>
      </w:r>
      <w:r w:rsidR="00F00CD4">
        <w:rPr>
          <w:rFonts w:ascii="Simplified Arabic" w:hAnsi="Simplified Arabic" w:cs="Simplified Arabic"/>
          <w:sz w:val="28"/>
          <w:szCs w:val="28"/>
          <w:rtl/>
        </w:rPr>
        <w:t>، وهكذا في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أشياء أحيانا</w:t>
      </w:r>
      <w:r w:rsidR="00632823">
        <w:rPr>
          <w:rFonts w:ascii="Simplified Arabic" w:hAnsi="Simplified Arabic" w:cs="Simplified Arabic" w:hint="cs"/>
          <w:sz w:val="28"/>
          <w:szCs w:val="28"/>
          <w:rtl/>
        </w:rPr>
        <w:t>ً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عجيب</w:t>
      </w:r>
      <w:r w:rsidR="00632823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، هذا </w:t>
      </w:r>
      <w:r>
        <w:rPr>
          <w:rFonts w:ascii="Simplified Arabic" w:hAnsi="Simplified Arabic" w:cs="Simplified Arabic"/>
          <w:sz w:val="28"/>
          <w:szCs w:val="28"/>
          <w:rtl/>
        </w:rPr>
        <w:t>على الأقل يحتمل احتمالا</w:t>
      </w:r>
      <w:r w:rsidR="00632823">
        <w:rPr>
          <w:rFonts w:ascii="Simplified Arabic" w:hAnsi="Simplified Arabic" w:cs="Simplified Arabic" w:hint="cs"/>
          <w:sz w:val="28"/>
          <w:szCs w:val="28"/>
          <w:rtl/>
        </w:rPr>
        <w:t>ً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متساوي</w:t>
      </w:r>
      <w:r w:rsidR="004252CA">
        <w:rPr>
          <w:rFonts w:ascii="Simplified Arabic" w:hAnsi="Simplified Arabic" w:cs="Simplified Arabic" w:hint="cs"/>
          <w:sz w:val="28"/>
          <w:szCs w:val="28"/>
          <w:rtl/>
        </w:rPr>
        <w:t>ً</w:t>
      </w:r>
      <w:r>
        <w:rPr>
          <w:rFonts w:ascii="Simplified Arabic" w:hAnsi="Simplified Arabic" w:cs="Simplified Arabic"/>
          <w:sz w:val="28"/>
          <w:szCs w:val="28"/>
          <w:rtl/>
        </w:rPr>
        <w:t>ا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F00CD4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لا يصلين </w:t>
      </w:r>
      <w:r w:rsidR="00AC4B26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حدكم</w:t>
      </w:r>
      <w:r w:rsidR="00F00CD4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، لكن النبي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-صلى الله عليه وسلم- </w:t>
      </w:r>
      <w:r w:rsidR="00A049D0">
        <w:rPr>
          <w:rFonts w:ascii="Simplified Arabic" w:hAnsi="Simplified Arabic" w:cs="Simplified Arabic"/>
          <w:sz w:val="28"/>
          <w:szCs w:val="28"/>
          <w:rtl/>
        </w:rPr>
        <w:t>ما خط</w:t>
      </w:r>
      <w:r w:rsidR="00F00CD4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A049D0">
        <w:rPr>
          <w:rFonts w:ascii="Simplified Arabic" w:hAnsi="Simplified Arabic" w:cs="Simplified Arabic"/>
          <w:sz w:val="28"/>
          <w:szCs w:val="28"/>
          <w:rtl/>
        </w:rPr>
        <w:t xml:space="preserve">أ </w:t>
      </w:r>
      <w:r w:rsidR="00A049D0">
        <w:rPr>
          <w:rFonts w:ascii="Simplified Arabic" w:hAnsi="Simplified Arabic" w:cs="Simplified Arabic" w:hint="cs"/>
          <w:sz w:val="28"/>
          <w:szCs w:val="28"/>
          <w:rtl/>
        </w:rPr>
        <w:t>ول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ا لام</w:t>
      </w:r>
      <w:r w:rsidR="00A049D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049D0">
        <w:rPr>
          <w:rFonts w:ascii="Simplified Arabic" w:hAnsi="Simplified Arabic" w:cs="Simplified Arabic" w:hint="cs"/>
          <w:sz w:val="28"/>
          <w:szCs w:val="28"/>
          <w:rtl/>
        </w:rPr>
        <w:t>ول</w:t>
      </w:r>
      <w:r>
        <w:rPr>
          <w:rFonts w:ascii="Simplified Arabic" w:hAnsi="Simplified Arabic" w:cs="Simplified Arabic"/>
          <w:sz w:val="28"/>
          <w:szCs w:val="28"/>
          <w:rtl/>
        </w:rPr>
        <w:t>ا طالب بتبعة لذلك في أمور كهذه</w:t>
      </w:r>
      <w:r w:rsidR="00C20E51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9D4B8C" w:rsidRDefault="006F1071" w:rsidP="000664E2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11D66">
        <w:rPr>
          <w:rFonts w:ascii="Simplified Arabic" w:hAnsi="Simplified Arabic" w:cs="Simplified Arabic"/>
          <w:sz w:val="28"/>
          <w:szCs w:val="28"/>
          <w:rtl/>
        </w:rPr>
        <w:t>عاشو</w:t>
      </w:r>
      <w:r>
        <w:rPr>
          <w:rFonts w:ascii="Simplified Arabic" w:hAnsi="Simplified Arabic" w:cs="Simplified Arabic"/>
          <w:sz w:val="28"/>
          <w:szCs w:val="28"/>
          <w:rtl/>
        </w:rPr>
        <w:t>راء</w:t>
      </w:r>
      <w:r w:rsidR="00C20E51">
        <w:rPr>
          <w:rFonts w:ascii="Simplified Arabic" w:hAnsi="Simplified Arabic" w:cs="Simplified Arabic" w:hint="cs"/>
          <w:sz w:val="28"/>
          <w:szCs w:val="28"/>
          <w:rtl/>
        </w:rPr>
        <w:t xml:space="preserve"> هو اليوم العاشر من 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محرم على اسمه عاشوراء</w:t>
      </w:r>
      <w:r w:rsidR="002F313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في صحيح مسلم عن ابن عباس</w:t>
      </w:r>
      <w:r w:rsidR="002F313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D650B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>((</w:t>
      </w:r>
      <w:r w:rsidR="000664E2" w:rsidRPr="000664E2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إذا</w:t>
      </w:r>
      <w:r w:rsidR="000664E2" w:rsidRPr="000664E2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</w:t>
      </w:r>
      <w:r w:rsidR="000664E2" w:rsidRPr="000664E2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رأيت</w:t>
      </w:r>
      <w:r w:rsidR="00334E93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َ</w:t>
      </w:r>
      <w:r w:rsidR="000664E2" w:rsidRPr="000664E2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</w:t>
      </w:r>
      <w:r w:rsidR="000664E2" w:rsidRPr="000664E2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هلال</w:t>
      </w:r>
      <w:r w:rsidR="000664E2" w:rsidRPr="000664E2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</w:t>
      </w:r>
      <w:r w:rsidR="000664E2" w:rsidRPr="000664E2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المحرم</w:t>
      </w:r>
      <w:r w:rsidR="000664E2" w:rsidRPr="000664E2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</w:t>
      </w:r>
      <w:proofErr w:type="spellStart"/>
      <w:r w:rsidR="000664E2" w:rsidRPr="000664E2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فاعدد</w:t>
      </w:r>
      <w:proofErr w:type="spellEnd"/>
      <w:r w:rsidR="000664E2" w:rsidRPr="000664E2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،</w:t>
      </w:r>
      <w:r w:rsidR="000664E2" w:rsidRPr="000664E2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</w:t>
      </w:r>
      <w:r w:rsidR="000664E2" w:rsidRPr="000664E2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وأصب</w:t>
      </w:r>
      <w:r w:rsidR="00334E93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ِ</w:t>
      </w:r>
      <w:r w:rsidR="000664E2" w:rsidRPr="000664E2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ح</w:t>
      </w:r>
      <w:r w:rsidR="00334E93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ْ</w:t>
      </w:r>
      <w:r w:rsidR="000664E2" w:rsidRPr="000664E2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</w:t>
      </w:r>
      <w:r w:rsidR="000664E2" w:rsidRPr="000664E2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يوم</w:t>
      </w:r>
      <w:r w:rsidR="000664E2" w:rsidRPr="000664E2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</w:t>
      </w:r>
      <w:r w:rsidR="000664E2" w:rsidRPr="000664E2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التاسع</w:t>
      </w:r>
      <w:r w:rsidR="000664E2" w:rsidRPr="000664E2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</w:t>
      </w:r>
      <w:r w:rsidR="000664E2" w:rsidRPr="000664E2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صائما</w:t>
      </w:r>
      <w:r w:rsidR="00AC4B26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ً</w:t>
      </w:r>
      <w:r w:rsidRPr="005D650B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>))</w:t>
      </w:r>
      <w:r w:rsidR="003E49A1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(</w:t>
      </w:r>
      <w:r w:rsidR="003E49A1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footnoteReference w:id="20"/>
      </w:r>
      <w:r w:rsidR="003E49A1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)</w:t>
      </w:r>
      <w:r w:rsidR="002F313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اليوم التاسع، ولهذا قال ابن حزم</w:t>
      </w:r>
      <w:r w:rsidR="002F313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F3136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ن يوم عاشوراء اليوم التاسع</w:t>
      </w:r>
      <w:r w:rsidR="002F313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عاشورا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ء تسعة </w:t>
      </w:r>
      <w:r w:rsidR="00F00CD4">
        <w:rPr>
          <w:rFonts w:ascii="Simplified Arabic" w:hAnsi="Simplified Arabic" w:cs="Simplified Arabic" w:hint="cs"/>
          <w:sz w:val="28"/>
          <w:szCs w:val="28"/>
          <w:rtl/>
        </w:rPr>
        <w:t xml:space="preserve">من </w:t>
      </w:r>
      <w:r>
        <w:rPr>
          <w:rFonts w:ascii="Simplified Arabic" w:hAnsi="Simplified Arabic" w:cs="Simplified Arabic"/>
          <w:sz w:val="28"/>
          <w:szCs w:val="28"/>
          <w:rtl/>
        </w:rPr>
        <w:t>محرم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05AFC">
        <w:rPr>
          <w:rFonts w:ascii="Simplified Arabic" w:hAnsi="Simplified Arabic" w:cs="Simplified Arabic"/>
          <w:sz w:val="28"/>
          <w:szCs w:val="28"/>
          <w:rtl/>
        </w:rPr>
        <w:t>و</w:t>
      </w:r>
      <w:r w:rsidR="00905AFC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ذا قلت</w:t>
      </w:r>
      <w:r w:rsidR="00905AF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له</w:t>
      </w:r>
      <w:r w:rsidR="00905AFC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ما الدليل يا ابن حزم</w:t>
      </w:r>
      <w:r w:rsidR="00F00CD4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F00CD4" w:rsidRPr="00C11D66">
        <w:rPr>
          <w:rFonts w:ascii="Simplified Arabic" w:hAnsi="Simplified Arabic" w:cs="Simplified Arabic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57023">
        <w:rPr>
          <w:rFonts w:ascii="Simplified Arabic" w:hAnsi="Simplified Arabic" w:cs="Simplified Arabic" w:hint="cs"/>
          <w:sz w:val="28"/>
          <w:szCs w:val="28"/>
          <w:rtl/>
        </w:rPr>
        <w:t>أتى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57023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حديث</w:t>
      </w:r>
      <w:r w:rsidR="00957023">
        <w:rPr>
          <w:rFonts w:ascii="Simplified Arabic" w:hAnsi="Simplified Arabic" w:cs="Simplified Arabic" w:hint="cs"/>
          <w:sz w:val="28"/>
          <w:szCs w:val="28"/>
          <w:rtl/>
        </w:rPr>
        <w:t xml:space="preserve"> ابن عباس </w:t>
      </w:r>
      <w:r w:rsidR="00F00CD4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957023">
        <w:rPr>
          <w:rFonts w:ascii="Simplified Arabic" w:hAnsi="Simplified Arabic" w:cs="Simplified Arabic" w:hint="cs"/>
          <w:sz w:val="28"/>
          <w:szCs w:val="28"/>
          <w:rtl/>
        </w:rPr>
        <w:t>حبر الأمة</w:t>
      </w:r>
      <w:r w:rsidR="00F00CD4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في صحيح مسلم</w:t>
      </w:r>
      <w:r w:rsidR="009D4B8C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207070" w:rsidRDefault="006F1071" w:rsidP="00FD582F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أفضل أيام </w:t>
      </w:r>
      <w:r w:rsidR="00334E93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9D4B8C">
        <w:rPr>
          <w:rFonts w:ascii="Simplified Arabic" w:hAnsi="Simplified Arabic" w:cs="Simplified Arabic" w:hint="cs"/>
          <w:sz w:val="28"/>
          <w:szCs w:val="28"/>
          <w:rtl/>
        </w:rPr>
        <w:t xml:space="preserve">عشر </w:t>
      </w:r>
      <w:r w:rsidR="00334E93">
        <w:rPr>
          <w:rFonts w:ascii="Simplified Arabic" w:hAnsi="Simplified Arabic" w:cs="Simplified Arabic" w:hint="cs"/>
          <w:sz w:val="28"/>
          <w:szCs w:val="28"/>
          <w:rtl/>
        </w:rPr>
        <w:t xml:space="preserve">من </w:t>
      </w:r>
      <w:r w:rsidR="009D4B8C">
        <w:rPr>
          <w:rFonts w:ascii="Simplified Arabic" w:hAnsi="Simplified Arabic" w:cs="Simplified Arabic" w:hint="cs"/>
          <w:sz w:val="28"/>
          <w:szCs w:val="28"/>
          <w:rtl/>
        </w:rPr>
        <w:t>ذي الحجة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أن يصام يوم عرفة</w:t>
      </w:r>
      <w:r w:rsidR="0055094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ويوجد من الأئمة من قال</w:t>
      </w:r>
      <w:r w:rsidR="0055094F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20707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D582F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207070">
        <w:rPr>
          <w:rFonts w:ascii="Simplified Arabic" w:hAnsi="Simplified Arabic" w:cs="Simplified Arabic"/>
          <w:sz w:val="28"/>
          <w:szCs w:val="28"/>
          <w:rtl/>
        </w:rPr>
        <w:t>نه يوم ثمانية</w:t>
      </w:r>
      <w:r w:rsidR="00207070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FD582F">
        <w:rPr>
          <w:rFonts w:ascii="Simplified Arabic" w:hAnsi="Simplified Arabic" w:cs="Simplified Arabic"/>
          <w:sz w:val="28"/>
          <w:szCs w:val="28"/>
          <w:rtl/>
        </w:rPr>
        <w:t xml:space="preserve"> لأنه يوم التروية، و</w:t>
      </w:r>
      <w:r w:rsidR="00FD582F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ن صومه أفضل أيام العشر، من الأئمة المتبوعين قالوا بهذا</w:t>
      </w:r>
      <w:r w:rsidR="0020707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207070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شياء كثيرة</w:t>
      </w:r>
      <w:r w:rsidR="00207070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6F1071" w:rsidRPr="00C11D66" w:rsidRDefault="006F1071" w:rsidP="007C742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11D66">
        <w:rPr>
          <w:rFonts w:ascii="Simplified Arabic" w:hAnsi="Simplified Arabic" w:cs="Simplified Arabic"/>
          <w:sz w:val="28"/>
          <w:szCs w:val="28"/>
          <w:rtl/>
        </w:rPr>
        <w:t>ليلة القدر في ا</w:t>
      </w:r>
      <w:r>
        <w:rPr>
          <w:rFonts w:ascii="Simplified Arabic" w:hAnsi="Simplified Arabic" w:cs="Simplified Arabic"/>
          <w:sz w:val="28"/>
          <w:szCs w:val="28"/>
          <w:rtl/>
        </w:rPr>
        <w:t>لعشر الأواخر من رمضان</w:t>
      </w:r>
      <w:r w:rsidR="00207070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وفي ليالي الوتر</w:t>
      </w:r>
      <w:r w:rsidR="0020707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ومن أهل العلم من يقول</w:t>
      </w:r>
      <w:r w:rsidR="0020707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في سائر الشهر</w:t>
      </w:r>
      <w:r w:rsidR="0020707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ومنهم من يقول</w:t>
      </w:r>
      <w:r w:rsidR="0020707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في العام كله ليست تختص برمضان</w:t>
      </w:r>
      <w:r w:rsidR="00FD582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كل السنة</w:t>
      </w:r>
      <w:r w:rsidR="0020707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07070">
        <w:rPr>
          <w:rFonts w:ascii="Simplified Arabic" w:hAnsi="Simplified Arabic" w:cs="Simplified Arabic" w:hint="cs"/>
          <w:sz w:val="28"/>
          <w:szCs w:val="28"/>
          <w:rtl/>
        </w:rPr>
        <w:t>قال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بهذا ابن مسعود</w:t>
      </w:r>
      <w:r w:rsidR="0020707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B0D3B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ول ما تسمع هذا القول </w:t>
      </w:r>
      <w:r w:rsidR="002F3519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حيانا</w:t>
      </w:r>
      <w:r w:rsidR="00BE7DA2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يقف شعر رأسك</w:t>
      </w:r>
      <w:r w:rsidR="00FD582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في أحد يقول هذا</w:t>
      </w:r>
      <w:r w:rsidR="00FD582F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2F351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طول السنة ليلة القدر</w:t>
      </w:r>
      <w:r w:rsidR="002F351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تدو</w:t>
      </w:r>
      <w:r>
        <w:rPr>
          <w:rFonts w:ascii="Simplified Arabic" w:hAnsi="Simplified Arabic" w:cs="Simplified Arabic"/>
          <w:sz w:val="28"/>
          <w:szCs w:val="28"/>
          <w:rtl/>
        </w:rPr>
        <w:t>ر في السنة كلها</w:t>
      </w:r>
      <w:r w:rsidR="002F3519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لا تختص برمضان، أحد يقول بهذا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؟ </w:t>
      </w:r>
      <w:r w:rsidR="00FD582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2F3519" w:rsidRDefault="006F1071" w:rsidP="007C742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لكن </w:t>
      </w:r>
      <w:r w:rsidR="002F3519">
        <w:rPr>
          <w:rFonts w:ascii="Simplified Arabic" w:hAnsi="Simplified Arabic" w:cs="Simplified Arabic" w:hint="cs"/>
          <w:sz w:val="28"/>
          <w:szCs w:val="28"/>
          <w:rtl/>
        </w:rPr>
        <w:t>عند</w:t>
      </w:r>
      <w:r>
        <w:rPr>
          <w:rFonts w:ascii="Simplified Arabic" w:hAnsi="Simplified Arabic" w:cs="Simplified Arabic"/>
          <w:sz w:val="28"/>
          <w:szCs w:val="28"/>
          <w:rtl/>
        </w:rPr>
        <w:t>ما تنظر من الذي يقول به،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ابن مسعود </w:t>
      </w:r>
      <w:r w:rsidR="000B0D3B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رضي الله عنه</w:t>
      </w:r>
      <w:r w:rsidR="002F3519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1451AA" w:rsidRDefault="006F1071" w:rsidP="007C742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11D66">
        <w:rPr>
          <w:rFonts w:ascii="Simplified Arabic" w:hAnsi="Simplified Arabic" w:cs="Simplified Arabic"/>
          <w:sz w:val="28"/>
          <w:szCs w:val="28"/>
          <w:rtl/>
        </w:rPr>
        <w:t>صوم الست من شوال سنة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ال</w:t>
      </w:r>
      <w:r w:rsidR="002F3519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مام مالك المشهور عنه على تفصيل يذكره بعضهم</w:t>
      </w:r>
      <w:r w:rsidR="001451A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المشهور عنه أنه لا يشرع صومها</w:t>
      </w:r>
      <w:r w:rsidR="001451A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وأنه لم يعهد الناس يصومون من التابعين الذين </w:t>
      </w:r>
      <w:r w:rsidR="001451AA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دركهم من </w:t>
      </w:r>
      <w:r w:rsidR="001451AA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هل المدينة</w:t>
      </w:r>
      <w:r w:rsidR="001451A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يقولون</w:t>
      </w:r>
      <w:r w:rsidR="001451AA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لم ينقل عن الصحابة </w:t>
      </w:r>
      <w:r>
        <w:rPr>
          <w:rFonts w:ascii="Simplified Arabic" w:hAnsi="Simplified Arabic" w:cs="Simplified Arabic"/>
          <w:sz w:val="28"/>
          <w:szCs w:val="28"/>
          <w:rtl/>
        </w:rPr>
        <w:t>ولم يعرف أنهم كانوا يصومون الست</w:t>
      </w:r>
      <w:r w:rsidR="001451AA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0833FF" w:rsidRDefault="001451AA" w:rsidP="00696D86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حديث: </w:t>
      </w:r>
      <w:r w:rsidRPr="005D650B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((</w:t>
      </w:r>
      <w:r w:rsidR="006F1071" w:rsidRPr="005D650B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>من بكر وابتكر</w:t>
      </w:r>
      <w:r w:rsidRPr="005D650B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))</w:t>
      </w:r>
      <w:r w:rsidR="00445BB9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(</w:t>
      </w:r>
      <w:r w:rsidR="00445BB9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footnoteReference w:id="21"/>
      </w:r>
      <w:r w:rsidR="00445BB9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 ال</w:t>
      </w:r>
      <w:r w:rsidR="006F1071">
        <w:rPr>
          <w:rFonts w:ascii="Simplified Arabic" w:hAnsi="Simplified Arabic" w:cs="Simplified Arabic"/>
          <w:sz w:val="28"/>
          <w:szCs w:val="28"/>
          <w:rtl/>
        </w:rPr>
        <w:t xml:space="preserve">تبكير في صلاة الجمعة من أول ساعة من النهار، 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>م</w:t>
      </w:r>
      <w:r w:rsidR="006F1071">
        <w:rPr>
          <w:rFonts w:ascii="Simplified Arabic" w:hAnsi="Simplified Arabic" w:cs="Simplified Arabic"/>
          <w:sz w:val="28"/>
          <w:szCs w:val="28"/>
          <w:rtl/>
        </w:rPr>
        <w:t>ن طلوع الشمس تبدأ الساعة الأولى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>، ال</w:t>
      </w:r>
      <w:r w:rsidR="007065DD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>مام مالك يقول</w:t>
      </w:r>
      <w:r w:rsidR="007065DD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 هذا لا أصل له</w:t>
      </w:r>
      <w:r w:rsidR="007065D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 ت</w:t>
      </w:r>
      <w:r w:rsidR="006F1071">
        <w:rPr>
          <w:rFonts w:ascii="Simplified Arabic" w:hAnsi="Simplified Arabic" w:cs="Simplified Arabic"/>
          <w:sz w:val="28"/>
          <w:szCs w:val="28"/>
          <w:rtl/>
        </w:rPr>
        <w:t>بدأ الساع</w:t>
      </w:r>
      <w:r w:rsidR="007065DD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6F1071">
        <w:rPr>
          <w:rFonts w:ascii="Simplified Arabic" w:hAnsi="Simplified Arabic" w:cs="Simplified Arabic"/>
          <w:sz w:val="28"/>
          <w:szCs w:val="28"/>
          <w:rtl/>
        </w:rPr>
        <w:t xml:space="preserve"> الأولى من بعد الزوال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>، بعد زوال الشمس</w:t>
      </w:r>
      <w:r w:rsidR="007065D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065DD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>ذا زال</w:t>
      </w:r>
      <w:r w:rsidR="006F1071">
        <w:rPr>
          <w:rFonts w:ascii="Simplified Arabic" w:hAnsi="Simplified Arabic" w:cs="Simplified Arabic"/>
          <w:sz w:val="28"/>
          <w:szCs w:val="28"/>
          <w:rtl/>
        </w:rPr>
        <w:t>ت يعني وقت الظهر</w:t>
      </w:r>
      <w:r w:rsidR="007065D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F1071">
        <w:rPr>
          <w:rFonts w:ascii="Simplified Arabic" w:hAnsi="Simplified Arabic" w:cs="Simplified Arabic"/>
          <w:sz w:val="28"/>
          <w:szCs w:val="28"/>
          <w:rtl/>
        </w:rPr>
        <w:t xml:space="preserve"> وقت أذان الظهر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>، هذه الساعة ال</w:t>
      </w:r>
      <w:r w:rsidR="007065DD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ولى </w:t>
      </w:r>
      <w:r w:rsidR="006F1071">
        <w:rPr>
          <w:rFonts w:ascii="Simplified Arabic" w:hAnsi="Simplified Arabic" w:cs="Simplified Arabic"/>
          <w:sz w:val="28"/>
          <w:szCs w:val="28"/>
          <w:rtl/>
        </w:rPr>
        <w:t>عند ال</w:t>
      </w:r>
      <w:r w:rsidR="007065DD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6F1071">
        <w:rPr>
          <w:rFonts w:ascii="Simplified Arabic" w:hAnsi="Simplified Arabic" w:cs="Simplified Arabic"/>
          <w:sz w:val="28"/>
          <w:szCs w:val="28"/>
          <w:rtl/>
        </w:rPr>
        <w:t xml:space="preserve">مام مالك، </w:t>
      </w:r>
      <w:r w:rsidR="007065DD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>الدليل قال</w:t>
      </w:r>
      <w:r w:rsidR="00696D8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6F1071">
        <w:rPr>
          <w:rFonts w:ascii="Simplified Arabic" w:hAnsi="Simplified Arabic" w:cs="Simplified Arabic"/>
          <w:sz w:val="28"/>
          <w:szCs w:val="28"/>
          <w:rtl/>
        </w:rPr>
        <w:t xml:space="preserve"> النبي -صلى الله عليه وسلم- قال: </w:t>
      </w:r>
      <w:r w:rsidR="006F1071" w:rsidRPr="005D650B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>((من راح</w:t>
      </w:r>
      <w:r w:rsidR="0053745C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..</w:t>
      </w:r>
      <w:r w:rsidR="006F1071" w:rsidRPr="005D650B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>))</w:t>
      </w:r>
      <w:r w:rsidR="006F107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3745C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6F1071">
        <w:rPr>
          <w:rFonts w:ascii="Simplified Arabic" w:hAnsi="Simplified Arabic" w:cs="Simplified Arabic"/>
          <w:sz w:val="28"/>
          <w:szCs w:val="28"/>
          <w:rtl/>
        </w:rPr>
        <w:t>راح</w:t>
      </w:r>
      <w:r w:rsidR="0053745C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1C3C6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 وقال</w:t>
      </w:r>
      <w:r w:rsidR="001C3C67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 الرواح لا يكون </w:t>
      </w:r>
      <w:r w:rsidR="001C3C67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>لا بعد الزوال</w:t>
      </w:r>
      <w:r w:rsidR="001C3C6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3745C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>راح</w:t>
      </w:r>
      <w:r w:rsidR="0053745C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C3C67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ا يكون الرواح في أول النهار، </w:t>
      </w:r>
      <w:r w:rsidR="006F1071" w:rsidRPr="00DA4994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>((من راح في ا</w:t>
      </w:r>
      <w:r w:rsidR="00DA4994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>لساعة الأولى فكأنما قرب بدنة</w:t>
      </w:r>
      <w:r w:rsidR="00E728C0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،</w:t>
      </w:r>
      <w:r w:rsidR="00DA4994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و</w:t>
      </w:r>
      <w:r w:rsidR="006F1071" w:rsidRPr="00DA4994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>من راح في الساعة الثانية فكأنما قرب بقرة</w:t>
      </w:r>
      <w:r w:rsidR="001C3C67" w:rsidRPr="00DA4994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،</w:t>
      </w:r>
      <w:r w:rsidR="006F1071" w:rsidRPr="00DA4994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ومن راح في الساعة الثالثة فكأنما قرب كبشا</w:t>
      </w:r>
      <w:r w:rsidR="00E728C0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ً</w:t>
      </w:r>
      <w:r w:rsidR="006F1071" w:rsidRPr="00DA4994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أقرن ...</w:t>
      </w:r>
      <w:r w:rsidR="000B5707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>))</w:t>
      </w:r>
      <w:r w:rsidR="000B5707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(</w:t>
      </w:r>
      <w:r w:rsidR="000B5707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footnoteReference w:id="22"/>
      </w:r>
      <w:r w:rsidR="000B5707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)</w:t>
      </w:r>
      <w:r w:rsidR="000B570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843F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96D8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>راح</w:t>
      </w:r>
      <w:r w:rsidR="00696D86">
        <w:rPr>
          <w:rFonts w:ascii="Simplified Arabic" w:hAnsi="Simplified Arabic" w:cs="Simplified Arabic" w:hint="cs"/>
          <w:sz w:val="28"/>
          <w:szCs w:val="28"/>
          <w:rtl/>
        </w:rPr>
        <w:t>"،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 قال</w:t>
      </w:r>
      <w:r w:rsidR="000833FF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 الرواح لا يقال في البكور</w:t>
      </w:r>
      <w:r w:rsidR="006F1071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>بعد الزوال</w:t>
      </w:r>
      <w:r w:rsidR="006F1071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هذا الفهم يبدو لنا في </w:t>
      </w:r>
      <w:r w:rsidR="00696D86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>ول وهلة بعيد</w:t>
      </w:r>
      <w:r w:rsidR="00696D86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 جد</w:t>
      </w:r>
      <w:r w:rsidR="00696D86"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>ا</w:t>
      </w:r>
      <w:r w:rsidR="000833F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 لكن </w:t>
      </w:r>
      <w:r w:rsidR="000833FF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>ذا سمعت الدليل تقول</w:t>
      </w:r>
      <w:r w:rsidR="000833FF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 لا</w:t>
      </w:r>
      <w:r w:rsidR="000833F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 الدليل يحتاج </w:t>
      </w:r>
      <w:r w:rsidR="000833FF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>لى جواب</w:t>
      </w:r>
      <w:r w:rsidR="008843FC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191D77" w:rsidRDefault="008843FC" w:rsidP="008D6F28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>ف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>ينبغي أن يحفظ ال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>نسان لسانه فلا يتكلم في أهل العلم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 عندهم من الأعذار وال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>دلة ما لا يخطر لنا على بال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 فيأتي </w:t>
      </w:r>
      <w:r w:rsidR="00B10824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A06655">
        <w:rPr>
          <w:rFonts w:ascii="Simplified Arabic" w:hAnsi="Simplified Arabic" w:cs="Simplified Arabic"/>
          <w:sz w:val="28"/>
          <w:szCs w:val="28"/>
          <w:rtl/>
        </w:rPr>
        <w:t>نسان لم يثن</w:t>
      </w:r>
      <w:r w:rsidR="00696D86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="00A06655">
        <w:rPr>
          <w:rFonts w:ascii="Simplified Arabic" w:hAnsi="Simplified Arabic" w:cs="Simplified Arabic"/>
          <w:sz w:val="28"/>
          <w:szCs w:val="28"/>
          <w:rtl/>
        </w:rPr>
        <w:t xml:space="preserve"> ركبه في يوم من ال</w:t>
      </w:r>
      <w:r w:rsidR="00A06655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>يام في مجالس العلم</w:t>
      </w:r>
      <w:r w:rsidR="00696D8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 ويجت</w:t>
      </w:r>
      <w:r w:rsidR="00696D86">
        <w:rPr>
          <w:rFonts w:ascii="Simplified Arabic" w:hAnsi="Simplified Arabic" w:cs="Simplified Arabic" w:hint="cs"/>
          <w:sz w:val="28"/>
          <w:szCs w:val="28"/>
          <w:rtl/>
        </w:rPr>
        <w:t xml:space="preserve">رئ </w:t>
      </w:r>
      <w:r w:rsidR="00A06655">
        <w:rPr>
          <w:rFonts w:ascii="Simplified Arabic" w:hAnsi="Simplified Arabic" w:cs="Simplified Arabic"/>
          <w:sz w:val="28"/>
          <w:szCs w:val="28"/>
          <w:rtl/>
        </w:rPr>
        <w:t>جرأة عظيمة</w:t>
      </w:r>
      <w:r w:rsidR="006F1071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>ويتكلم عن</w:t>
      </w:r>
      <w:r w:rsidR="00696D86">
        <w:rPr>
          <w:rFonts w:ascii="Simplified Arabic" w:hAnsi="Simplified Arabic" w:cs="Simplified Arabic" w:hint="cs"/>
          <w:sz w:val="28"/>
          <w:szCs w:val="28"/>
          <w:rtl/>
        </w:rPr>
        <w:t>د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 بعض الشباب الصغار بكلام</w:t>
      </w:r>
      <w:r w:rsidR="000160B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 أو يكتب في صفحته الشريفة في الفيس</w:t>
      </w:r>
      <w:r w:rsidR="00B1082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>بوك</w:t>
      </w:r>
      <w:r w:rsidR="000160B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B77A2">
        <w:rPr>
          <w:rFonts w:ascii="Simplified Arabic" w:hAnsi="Simplified Arabic" w:cs="Simplified Arabic" w:hint="cs"/>
          <w:sz w:val="28"/>
          <w:szCs w:val="28"/>
          <w:rtl/>
        </w:rPr>
        <w:t xml:space="preserve">أو 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في </w:t>
      </w:r>
      <w:proofErr w:type="spellStart"/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>التويتر</w:t>
      </w:r>
      <w:proofErr w:type="spellEnd"/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 تقول</w:t>
      </w:r>
      <w:r w:rsidR="000160B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 يا لطيف</w:t>
      </w:r>
      <w:r w:rsidR="000160B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 يا</w:t>
      </w:r>
      <w:r w:rsidR="000160B6">
        <w:rPr>
          <w:rFonts w:ascii="Simplified Arabic" w:hAnsi="Simplified Arabic" w:cs="Simplified Arabic" w:hint="cs"/>
          <w:sz w:val="28"/>
          <w:szCs w:val="28"/>
          <w:rtl/>
        </w:rPr>
        <w:t xml:space="preserve"> ا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>لله ما أحلم الله</w:t>
      </w:r>
      <w:r w:rsidR="00696D86">
        <w:rPr>
          <w:rFonts w:ascii="Simplified Arabic" w:hAnsi="Simplified Arabic" w:cs="Simplified Arabic" w:hint="cs"/>
          <w:sz w:val="28"/>
          <w:szCs w:val="28"/>
          <w:rtl/>
        </w:rPr>
        <w:t>!</w:t>
      </w:r>
      <w:r w:rsidR="006F1071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>كيف ه</w:t>
      </w:r>
      <w:r w:rsidR="000160B6">
        <w:rPr>
          <w:rFonts w:ascii="Simplified Arabic" w:hAnsi="Simplified Arabic" w:cs="Simplified Arabic" w:hint="cs"/>
          <w:sz w:val="28"/>
          <w:szCs w:val="28"/>
          <w:rtl/>
        </w:rPr>
        <w:t xml:space="preserve">ذه 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>الكتابات</w:t>
      </w:r>
      <w:r w:rsidR="00696D86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0160B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 ومن يستطيع </w:t>
      </w:r>
      <w:r w:rsidR="00696D86">
        <w:rPr>
          <w:rFonts w:ascii="Simplified Arabic" w:hAnsi="Simplified Arabic" w:cs="Simplified Arabic" w:hint="cs"/>
          <w:sz w:val="28"/>
          <w:szCs w:val="28"/>
          <w:rtl/>
        </w:rPr>
        <w:t xml:space="preserve">أن 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>يقرأ ه</w:t>
      </w:r>
      <w:r w:rsidR="000160B6">
        <w:rPr>
          <w:rFonts w:ascii="Simplified Arabic" w:hAnsi="Simplified Arabic" w:cs="Simplified Arabic" w:hint="cs"/>
          <w:sz w:val="28"/>
          <w:szCs w:val="28"/>
          <w:rtl/>
        </w:rPr>
        <w:t xml:space="preserve">ذه 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>الكتابة في هذه الركاكة</w:t>
      </w:r>
      <w:r w:rsidR="005B77A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 ركاكة في كل شيء</w:t>
      </w:r>
      <w:r w:rsidR="005B77A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 ركاكة في اللفظ والقالب</w:t>
      </w:r>
      <w:r w:rsidR="005B77A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 وركاكة في المعنى</w:t>
      </w:r>
      <w:r w:rsidR="005B77A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 وال</w:t>
      </w:r>
      <w:r w:rsidR="008D6F28">
        <w:rPr>
          <w:rFonts w:ascii="Simplified Arabic" w:hAnsi="Simplified Arabic" w:cs="Simplified Arabic" w:hint="cs"/>
          <w:sz w:val="28"/>
          <w:szCs w:val="28"/>
          <w:rtl/>
        </w:rPr>
        <w:t>كتابة</w:t>
      </w:r>
      <w:r w:rsidR="006F1071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>التاء المربوطة</w:t>
      </w:r>
      <w:r w:rsidR="005B77A2">
        <w:rPr>
          <w:rFonts w:ascii="Simplified Arabic" w:hAnsi="Simplified Arabic" w:cs="Simplified Arabic"/>
          <w:sz w:val="28"/>
          <w:szCs w:val="28"/>
          <w:rtl/>
        </w:rPr>
        <w:t xml:space="preserve"> مفتوحة</w:t>
      </w:r>
      <w:r w:rsidR="0096564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B77A2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>شيء هائل</w:t>
      </w:r>
      <w:r w:rsidR="005B77A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 تقول</w:t>
      </w:r>
      <w:r w:rsidR="005B77A2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 ما أحلم الله</w:t>
      </w:r>
      <w:r w:rsidR="00696D86">
        <w:rPr>
          <w:rFonts w:ascii="Simplified Arabic" w:hAnsi="Simplified Arabic" w:cs="Simplified Arabic" w:hint="cs"/>
          <w:sz w:val="28"/>
          <w:szCs w:val="28"/>
          <w:rtl/>
        </w:rPr>
        <w:t>!</w:t>
      </w:r>
      <w:r w:rsidR="0096564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6564F">
        <w:rPr>
          <w:rFonts w:ascii="Simplified Arabic" w:hAnsi="Simplified Arabic" w:cs="Simplified Arabic" w:hint="cs"/>
          <w:sz w:val="28"/>
          <w:szCs w:val="28"/>
          <w:rtl/>
        </w:rPr>
        <w:t>ثم يُشج</w:t>
      </w:r>
      <w:r w:rsidR="008D6F28"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="0096564F">
        <w:rPr>
          <w:rFonts w:ascii="Simplified Arabic" w:hAnsi="Simplified Arabic" w:cs="Simplified Arabic" w:hint="cs"/>
          <w:sz w:val="28"/>
          <w:szCs w:val="28"/>
          <w:rtl/>
        </w:rPr>
        <w:t>ع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91D77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>يهتفون</w:t>
      </w:r>
      <w:r w:rsidR="008D6F28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 موضوع رائع</w:t>
      </w:r>
      <w:r w:rsidR="00191D7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 وفكرة رائعة</w:t>
      </w:r>
      <w:r w:rsidR="00191D7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 وكتابة موفقة</w:t>
      </w:r>
      <w:r w:rsidR="006F1071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191D77">
        <w:rPr>
          <w:rFonts w:ascii="Simplified Arabic" w:hAnsi="Simplified Arabic" w:cs="Simplified Arabic"/>
          <w:sz w:val="28"/>
          <w:szCs w:val="28"/>
          <w:rtl/>
        </w:rPr>
        <w:t xml:space="preserve">أي </w:t>
      </w:r>
      <w:r w:rsidR="008D6F28">
        <w:rPr>
          <w:rFonts w:ascii="Simplified Arabic" w:hAnsi="Simplified Arabic" w:cs="Simplified Arabic" w:hint="cs"/>
          <w:sz w:val="28"/>
          <w:szCs w:val="28"/>
          <w:rtl/>
        </w:rPr>
        <w:t>توفيق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>؟</w:t>
      </w:r>
      <w:r w:rsidR="00191D77">
        <w:rPr>
          <w:rFonts w:ascii="Simplified Arabic" w:hAnsi="Simplified Arabic" w:cs="Simplified Arabic" w:hint="cs"/>
          <w:sz w:val="28"/>
          <w:szCs w:val="28"/>
          <w:rtl/>
        </w:rPr>
        <w:t>!</w:t>
      </w:r>
    </w:p>
    <w:p w:rsidR="006F1071" w:rsidRPr="00C11D66" w:rsidRDefault="006F1071" w:rsidP="008D6F28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11D66">
        <w:rPr>
          <w:rFonts w:ascii="Simplified Arabic" w:hAnsi="Simplified Arabic" w:cs="Simplified Arabic"/>
          <w:sz w:val="28"/>
          <w:szCs w:val="28"/>
          <w:rtl/>
        </w:rPr>
        <w:t>لا لفظ</w:t>
      </w:r>
      <w:r w:rsidR="00191D7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ولا معنى</w:t>
      </w:r>
      <w:r w:rsidR="00191D7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ولا عبارة تسعف</w:t>
      </w:r>
      <w:r w:rsidR="00191D7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ولا </w:t>
      </w:r>
      <w:r w:rsidR="00191D77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ملاء</w:t>
      </w:r>
      <w:r w:rsidR="00191D7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هذا ي</w:t>
      </w:r>
      <w:r w:rsidR="008D6F28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8D6F28">
        <w:rPr>
          <w:rFonts w:ascii="Simplified Arabic" w:hAnsi="Simplified Arabic" w:cs="Simplified Arabic"/>
          <w:sz w:val="28"/>
          <w:szCs w:val="28"/>
          <w:rtl/>
        </w:rPr>
        <w:t>كتب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؟ فنسأل الله العافية</w:t>
      </w:r>
      <w:r w:rsidR="003C028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وعند نفسه </w:t>
      </w:r>
      <w:r w:rsidR="008D6F28">
        <w:rPr>
          <w:rFonts w:ascii="Simplified Arabic" w:hAnsi="Simplified Arabic" w:cs="Simplified Arabic" w:hint="cs"/>
          <w:sz w:val="28"/>
          <w:szCs w:val="28"/>
          <w:rtl/>
        </w:rPr>
        <w:t xml:space="preserve">هو 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كاتب</w:t>
      </w:r>
      <w:r w:rsidR="0079587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ال</w:t>
      </w:r>
      <w:r w:rsidR="003C0289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نسان يتكلم </w:t>
      </w:r>
      <w:r w:rsidR="003C0289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حيانا</w:t>
      </w:r>
      <w:r w:rsidR="003C0289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يجد </w:t>
      </w:r>
      <w:r w:rsidR="003C0289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لم</w:t>
      </w:r>
      <w:r w:rsidR="008D6F28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لم</w:t>
      </w:r>
      <w:r w:rsidR="008D6F28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ا ي</w:t>
      </w:r>
      <w:r w:rsidR="008D6F28">
        <w:rPr>
          <w:rFonts w:ascii="Simplified Arabic" w:hAnsi="Simplified Arabic" w:cs="Simplified Arabic" w:hint="cs"/>
          <w:sz w:val="28"/>
          <w:szCs w:val="28"/>
          <w:rtl/>
        </w:rPr>
        <w:t>رى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جرأة على الله</w:t>
      </w:r>
      <w:r w:rsidR="003C028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جرأة على دينه</w:t>
      </w:r>
      <w:r w:rsidR="003C028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جرأة على أهل العلم</w:t>
      </w:r>
      <w:r w:rsidR="003C028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وكل يكتب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كل أحد يكتب</w:t>
      </w:r>
      <w:r w:rsidR="0079587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ويجد من يصفق له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يهتف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8D6F28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الله المستعان</w:t>
      </w:r>
      <w:r w:rsidR="00DA4994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6F1071" w:rsidRPr="00C11D66" w:rsidRDefault="006F1071" w:rsidP="00276523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>قال</w:t>
      </w:r>
      <w:r w:rsidR="0079587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</w:t>
      </w:r>
      <w:r w:rsidR="005D650B">
        <w:rPr>
          <w:rFonts w:ascii="Simplified Arabic" w:hAnsi="Simplified Arabic" w:cs="Simplified Arabic"/>
          <w:b/>
          <w:bCs/>
          <w:sz w:val="28"/>
          <w:szCs w:val="28"/>
          <w:rtl/>
        </w:rPr>
        <w:t>ثالث اعتقاده أن ذلك الحكم منسوخ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</w:p>
    <w:p w:rsidR="006F1071" w:rsidRDefault="006F1071" w:rsidP="00A676CF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11D66">
        <w:rPr>
          <w:rFonts w:ascii="Simplified Arabic" w:hAnsi="Simplified Arabic" w:cs="Simplified Arabic"/>
          <w:sz w:val="28"/>
          <w:szCs w:val="28"/>
          <w:rtl/>
        </w:rPr>
        <w:t>ثبت عنده أن النبي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-صلى الله عليه وسلم- 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قاله لكن قال</w:t>
      </w:r>
      <w:r w:rsidR="00F73113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هذا منسوخ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وهذا أمثلته كثيرة جد</w:t>
      </w:r>
      <w:r w:rsidR="00A676CF"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ا</w:t>
      </w:r>
      <w:r w:rsidR="0027652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وتجد العلماء </w:t>
      </w:r>
      <w:r w:rsidR="00A676CF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A676CF">
        <w:rPr>
          <w:rFonts w:ascii="Simplified Arabic" w:hAnsi="Simplified Arabic" w:cs="Simplified Arabic"/>
          <w:sz w:val="28"/>
          <w:szCs w:val="28"/>
          <w:rtl/>
        </w:rPr>
        <w:t>أئمة من الصحابة فم</w:t>
      </w:r>
      <w:r w:rsidR="00A676CF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بعدهم ي</w:t>
      </w:r>
      <w:r w:rsidR="00276523">
        <w:rPr>
          <w:rFonts w:ascii="Simplified Arabic" w:hAnsi="Simplified Arabic" w:cs="Simplified Arabic" w:hint="cs"/>
          <w:sz w:val="28"/>
          <w:szCs w:val="28"/>
          <w:rtl/>
        </w:rPr>
        <w:t>خ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تلفون فيه</w:t>
      </w:r>
      <w:r w:rsidR="0027652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هل هو منسوخ أ</w:t>
      </w:r>
      <w:r w:rsidR="00A676CF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لا</w:t>
      </w:r>
      <w:r w:rsidR="00276523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276523">
        <w:rPr>
          <w:rFonts w:ascii="Simplified Arabic" w:hAnsi="Simplified Arabic" w:cs="Simplified Arabic"/>
          <w:sz w:val="28"/>
          <w:szCs w:val="28"/>
          <w:rtl/>
        </w:rPr>
        <w:t xml:space="preserve"> وما الذي نسخه</w:t>
      </w:r>
      <w:r w:rsidR="00276523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6F1071" w:rsidRDefault="006F1071" w:rsidP="00825EE1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>قال</w:t>
      </w:r>
      <w:r w:rsidR="0054176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r w:rsidR="0054176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ثم فص</w:t>
      </w:r>
      <w:r w:rsidR="009312F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ّ</w:t>
      </w:r>
      <w:r w:rsidR="0054176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ل هذه الأصناف </w:t>
      </w:r>
      <w:r w:rsidR="0054176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>لى عشرة أنواع</w:t>
      </w:r>
      <w:r w:rsidR="0054176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ثم قال</w:t>
      </w:r>
      <w:r w:rsidR="0054176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فهذه الأسباب العشرة ظاهرة</w:t>
      </w:r>
      <w:r w:rsidR="0054176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وفي كثير من الأحاديث يجوز أن يكو</w:t>
      </w:r>
      <w:r w:rsidR="00C9269B">
        <w:rPr>
          <w:rFonts w:ascii="Simplified Arabic" w:hAnsi="Simplified Arabic" w:cs="Simplified Arabic"/>
          <w:b/>
          <w:bCs/>
          <w:sz w:val="28"/>
          <w:szCs w:val="28"/>
          <w:rtl/>
        </w:rPr>
        <w:t>ن للعالم حجة في ترك العمل بالحد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>يث لم نطلع نحن عليها</w:t>
      </w:r>
      <w:r w:rsidR="009312F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فإن مدارك العلم واسعة</w:t>
      </w:r>
      <w:r w:rsidR="0054176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ولم نطلع نحن على جميع ما في بواطن العلماء</w:t>
      </w:r>
      <w:r w:rsidR="00A04A6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والعالم قد يبدي حجته</w:t>
      </w:r>
      <w:r w:rsidR="004E369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وقد لا يبديها</w:t>
      </w:r>
      <w:r w:rsidR="0040424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وإذا أبداها فقد تبلغنا وقد لا تبلغ</w:t>
      </w:r>
      <w:r w:rsidR="004E369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</w:t>
      </w:r>
      <w:r w:rsidR="00AE241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>ذا بلغتنا فقد ندرك موضع احتجاجه</w:t>
      </w:r>
      <w:r w:rsidR="004E369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وقد لا ندركه</w:t>
      </w:r>
      <w:r w:rsidR="004E369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="0040424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سواء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كانت الحجة صوابا</w:t>
      </w:r>
      <w:r w:rsidR="00AE241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ً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في نفس الأمر أم لا</w:t>
      </w:r>
      <w:r w:rsidR="004E369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لكن نحن و</w:t>
      </w:r>
      <w:r w:rsidR="00AE241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ن جوزنا هذا فلا يجوز لنا أن نعدل عن قول ظهرت حجته بحديث صحيح وافقه طائفة من أهل العلم </w:t>
      </w:r>
      <w:r w:rsidR="004E369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>لى قول آخر قاله عالم يجوز أن يكون معه ما يدفع به هذه الحجج</w:t>
      </w:r>
      <w:r w:rsidR="004E369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</w:t>
      </w:r>
      <w:r w:rsidR="004E369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>ن كان أعلم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</w:p>
    <w:p w:rsidR="006F1071" w:rsidRDefault="009312FD" w:rsidP="00825EE1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>ما</w:t>
      </w:r>
      <w:r w:rsidR="006F10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>يدفع به هذه الحجة</w:t>
      </w:r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 في النسخة الخطية</w:t>
      </w:r>
      <w:r w:rsidR="006F1071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>لا بأس</w:t>
      </w:r>
      <w:r w:rsidR="006F1071">
        <w:rPr>
          <w:rFonts w:ascii="Simplified Arabic" w:hAnsi="Simplified Arabic" w:cs="Simplified Arabic" w:hint="cs"/>
          <w:sz w:val="28"/>
          <w:szCs w:val="28"/>
          <w:rtl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6F1071" w:rsidRDefault="006F1071" w:rsidP="00825EE1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>قال</w:t>
      </w:r>
      <w:r w:rsidR="00D370B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r w:rsidR="00D370B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D370B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إذ</w:t>
      </w:r>
      <w:r w:rsidR="0044004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ْ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تطر</w:t>
      </w:r>
      <w:r w:rsidR="0044004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ُّ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>ق الخطأ الى آراء العلماء أكثر من تطرقه إلى الأدلة الشرعية</w:t>
      </w:r>
      <w:r w:rsidR="00D370B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فإن الأدلة الشرعية حجة الله على جميع عباده بخلاف رأي العالم</w:t>
      </w:r>
      <w:r w:rsidR="00D370B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والدليل الشرعي يمتنع أن يكون خطأ </w:t>
      </w:r>
      <w:r w:rsidR="0001434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>ذا لم يعارضه دليل آخر</w:t>
      </w:r>
      <w:r w:rsidR="0001434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ورأي العالم ليس كذلك</w:t>
      </w:r>
      <w:r w:rsidR="009E4C6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ولو كان العمل بهذا </w:t>
      </w:r>
      <w:proofErr w:type="spellStart"/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>التجويز</w:t>
      </w:r>
      <w:proofErr w:type="spellEnd"/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جائز</w:t>
      </w:r>
      <w:r w:rsidR="0044004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ً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>ا لما بقي شيء من الأدلة التي يجوز فيها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</w:p>
    <w:p w:rsidR="006F1071" w:rsidRDefault="009E4C63" w:rsidP="00825EE1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في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 xml:space="preserve"> النسخة الخطية </w:t>
      </w:r>
      <w:r w:rsidR="0044004D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6F1071" w:rsidRPr="00C11D66">
        <w:rPr>
          <w:rFonts w:ascii="Simplified Arabic" w:hAnsi="Simplified Arabic" w:cs="Simplified Arabic"/>
          <w:sz w:val="28"/>
          <w:szCs w:val="28"/>
          <w:rtl/>
        </w:rPr>
        <w:t>لما بقي في أيدينا شيء من الأدلة التي يجوز فيها مثل هذا</w:t>
      </w:r>
      <w:r w:rsidR="0044004D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6F1071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6F1071" w:rsidRPr="00C11D66" w:rsidRDefault="006F1071" w:rsidP="00825EE1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>قال</w:t>
      </w:r>
      <w:r w:rsidR="009E4C6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ولو كان العمل بهذا </w:t>
      </w:r>
      <w:proofErr w:type="spellStart"/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>التجويز</w:t>
      </w:r>
      <w:proofErr w:type="spellEnd"/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جائز</w:t>
      </w:r>
      <w:r w:rsidR="0044004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ً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>ا لما بقي شيء من الأدلة التي يجوز فيها مثل هذا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، 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>لكن الغرض أنه في نفسه قد يكون معذور</w:t>
      </w:r>
      <w:r w:rsidR="0044004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ً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>ا في تركه</w:t>
      </w:r>
      <w:r w:rsidR="000815D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ونحن معذورون في تركنا لهذا الترك .  </w:t>
      </w:r>
    </w:p>
    <w:p w:rsidR="0073376C" w:rsidRDefault="006F1071" w:rsidP="0073376C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11D66">
        <w:rPr>
          <w:rFonts w:ascii="Simplified Arabic" w:hAnsi="Simplified Arabic" w:cs="Simplified Arabic"/>
          <w:sz w:val="28"/>
          <w:szCs w:val="28"/>
          <w:rtl/>
        </w:rPr>
        <w:t>في تركنا لهذا الترك</w:t>
      </w:r>
      <w:r w:rsidR="00E31EA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يعني</w:t>
      </w:r>
      <w:bookmarkStart w:id="0" w:name="_GoBack"/>
      <w:bookmarkEnd w:id="0"/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في تركنا لترك هذا العالم له</w:t>
      </w:r>
      <w:r w:rsidR="00E31EA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أن لا نقلد هذا العالم في تركه لهذا الدليل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تركه لاعتبار أو لآخر</w:t>
      </w:r>
      <w:r w:rsidR="00F8088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لكن نحن لا نتبعه على ذلك </w:t>
      </w:r>
      <w:r w:rsidR="00F80889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ذا تبين لنا أمر خفي عليه</w:t>
      </w:r>
      <w:r w:rsidR="0073376C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E31EA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6F1071" w:rsidRPr="00C11D66" w:rsidRDefault="006F1071" w:rsidP="0073376C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11D66">
        <w:rPr>
          <w:rFonts w:ascii="Simplified Arabic" w:hAnsi="Simplified Arabic" w:cs="Simplified Arabic"/>
          <w:sz w:val="28"/>
          <w:szCs w:val="28"/>
          <w:rtl/>
        </w:rPr>
        <w:t>فنحن نعتذر لهذا العالم</w:t>
      </w:r>
      <w:r w:rsidR="00F8088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31EA6">
        <w:rPr>
          <w:rFonts w:ascii="Simplified Arabic" w:hAnsi="Simplified Arabic" w:cs="Simplified Arabic"/>
          <w:sz w:val="28"/>
          <w:szCs w:val="28"/>
          <w:rtl/>
        </w:rPr>
        <w:t xml:space="preserve"> ولا يكون هذا الخطأ الذي نعتقد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أن</w:t>
      </w:r>
      <w:r w:rsidR="00F80889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وقع فيه مسوغا</w:t>
      </w:r>
      <w:r w:rsidR="00F80889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لانتقاصه</w:t>
      </w:r>
      <w:r w:rsidR="00F8088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ولكننا لا نتابعه على هذا الخطأ وحسب</w:t>
      </w:r>
      <w:r w:rsidR="00F8088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80889">
        <w:rPr>
          <w:rFonts w:ascii="Simplified Arabic" w:hAnsi="Simplified Arabic" w:cs="Simplified Arabic"/>
          <w:sz w:val="28"/>
          <w:szCs w:val="28"/>
          <w:rtl/>
        </w:rPr>
        <w:t xml:space="preserve"> هذا هو القدر الذي نقف عنده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6F1071" w:rsidRPr="00C11D66" w:rsidRDefault="006F1071" w:rsidP="00F45D11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 xml:space="preserve">قال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-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رحمه الله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-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>: وإذا كان الترك يكون لبعض هذه الأسباب فإذا ج</w:t>
      </w:r>
      <w:r w:rsidR="00C85243">
        <w:rPr>
          <w:rFonts w:ascii="Simplified Arabic" w:hAnsi="Simplified Arabic" w:cs="Simplified Arabic"/>
          <w:b/>
          <w:bCs/>
          <w:sz w:val="28"/>
          <w:szCs w:val="28"/>
          <w:rtl/>
        </w:rPr>
        <w:t>اء حديث صحيح فيه تحليل أو تحريم</w:t>
      </w:r>
      <w:r w:rsidR="00C8524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أو حكم فلا يجوز أن ي</w:t>
      </w:r>
      <w:r w:rsidR="00B8196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ُ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>عتقد أن التارك له من العلماء الذين وصفنا أسباب تركهم يعاقب لكونه حلل الحرام</w:t>
      </w:r>
      <w:r w:rsidR="00F45D1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أو حرم 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الحلال</w:t>
      </w:r>
      <w:r w:rsidR="00F45D1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أو حكم بغير ما أنزل الله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</w:p>
    <w:p w:rsidR="009F3677" w:rsidRDefault="006F1071" w:rsidP="009F3677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11D66">
        <w:rPr>
          <w:rFonts w:ascii="Simplified Arabic" w:hAnsi="Simplified Arabic" w:cs="Simplified Arabic"/>
          <w:sz w:val="28"/>
          <w:szCs w:val="28"/>
          <w:rtl/>
        </w:rPr>
        <w:t>لأنه جاء بشيء يخالف ما جاء به الشارع</w:t>
      </w:r>
      <w:r w:rsidR="00B8196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فيقول لك</w:t>
      </w:r>
      <w:r w:rsidR="00B8196C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هذا حكم بغير ما أنزل الله</w:t>
      </w:r>
      <w:r w:rsidR="00B8196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وهذه قضية خطيرة إذا تكلم بها من لا بصر له</w:t>
      </w:r>
      <w:r w:rsidR="00B8196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وقد سمعت أن من الناس من وقع في ما هو أعظم من هذا</w:t>
      </w:r>
      <w:r w:rsidR="00B8196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يعني يأتي للعالم الذي خالف دليلا في نظره صريحا</w:t>
      </w:r>
      <w:r w:rsidR="00B8196C">
        <w:rPr>
          <w:rFonts w:ascii="Simplified Arabic" w:hAnsi="Simplified Arabic" w:cs="Simplified Arabic" w:hint="cs"/>
          <w:sz w:val="28"/>
          <w:szCs w:val="28"/>
          <w:rtl/>
        </w:rPr>
        <w:t>ً،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فيقول</w:t>
      </w:r>
      <w:r w:rsidR="00B8196C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هذا خالف الكتاب والسنة</w:t>
      </w:r>
      <w:r w:rsidR="00B8196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وبذلك يكون قد حكم بغير ما أنزل الله</w:t>
      </w:r>
      <w:r w:rsidR="00B8196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والله يقول</w:t>
      </w:r>
      <w:r w:rsidR="0085389E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8196C" w:rsidRPr="00DF6E9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B8196C" w:rsidRPr="00DF6E92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وَمَنْ</w:t>
      </w:r>
      <w:r w:rsidR="00B8196C" w:rsidRPr="00DF6E9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B8196C" w:rsidRPr="00DF6E92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لَمْ</w:t>
      </w:r>
      <w:r w:rsidR="00B8196C" w:rsidRPr="00DF6E9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B8196C" w:rsidRPr="00DF6E92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يَحْكُمْ</w:t>
      </w:r>
      <w:r w:rsidR="00B8196C" w:rsidRPr="00DF6E9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B8196C" w:rsidRPr="00DF6E92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بِمَا</w:t>
      </w:r>
      <w:r w:rsidR="00B8196C" w:rsidRPr="00DF6E9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B8196C" w:rsidRPr="00DF6E92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أَنْزَلَ</w:t>
      </w:r>
      <w:r w:rsidR="00B8196C" w:rsidRPr="00DF6E9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B8196C" w:rsidRPr="00DF6E92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اللَّهُ</w:t>
      </w:r>
      <w:r w:rsidR="00B8196C" w:rsidRPr="00DF6E9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B8196C" w:rsidRPr="00DF6E92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فَأُولَئِكَ</w:t>
      </w:r>
      <w:r w:rsidR="00B8196C" w:rsidRPr="00DF6E9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B8196C" w:rsidRPr="00DF6E92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هُمُ</w:t>
      </w:r>
      <w:r w:rsidR="00B8196C" w:rsidRPr="00DF6E9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B8196C" w:rsidRPr="00DF6E92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الْكَافِرُونَ</w:t>
      </w:r>
      <w:r w:rsidR="00B8196C" w:rsidRPr="00DF6E9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B8196C" w:rsidRPr="00B8196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8196C" w:rsidRPr="00DF6E92">
        <w:rPr>
          <w:rFonts w:ascii="Simplified Arabic" w:hAnsi="Simplified Arabic" w:cs="Simplified Arabic"/>
          <w:sz w:val="24"/>
          <w:szCs w:val="24"/>
          <w:rtl/>
        </w:rPr>
        <w:t>[</w:t>
      </w:r>
      <w:r w:rsidR="00B8196C" w:rsidRPr="00DF6E92">
        <w:rPr>
          <w:rFonts w:ascii="Simplified Arabic" w:hAnsi="Simplified Arabic" w:cs="Simplified Arabic" w:hint="cs"/>
          <w:sz w:val="24"/>
          <w:szCs w:val="24"/>
          <w:rtl/>
        </w:rPr>
        <w:t>المائدة</w:t>
      </w:r>
      <w:r w:rsidR="00B8196C" w:rsidRPr="00DF6E92">
        <w:rPr>
          <w:rFonts w:ascii="Simplified Arabic" w:hAnsi="Simplified Arabic" w:cs="Simplified Arabic"/>
          <w:sz w:val="24"/>
          <w:szCs w:val="24"/>
          <w:rtl/>
        </w:rPr>
        <w:t>:44]</w:t>
      </w:r>
      <w:r w:rsidR="009F3677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6F1071" w:rsidRPr="00C11D66" w:rsidRDefault="006F1071" w:rsidP="00E31EA6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أعظم من هذا </w:t>
      </w:r>
      <w:r w:rsidR="00E31EA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وقد حدثني </w:t>
      </w:r>
      <w:r w:rsidR="00E31EA6">
        <w:rPr>
          <w:rFonts w:ascii="Simplified Arabic" w:hAnsi="Simplified Arabic" w:cs="Simplified Arabic" w:hint="cs"/>
          <w:sz w:val="28"/>
          <w:szCs w:val="28"/>
          <w:rtl/>
        </w:rPr>
        <w:t xml:space="preserve">به 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من سمعه</w:t>
      </w:r>
      <w:r w:rsidR="00E31EA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31EA6">
        <w:rPr>
          <w:rFonts w:ascii="Simplified Arabic" w:hAnsi="Simplified Arabic" w:cs="Simplified Arabic" w:hint="cs"/>
          <w:sz w:val="28"/>
          <w:szCs w:val="28"/>
          <w:rtl/>
        </w:rPr>
        <w:t xml:space="preserve">مَن 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يقول</w:t>
      </w:r>
      <w:r w:rsidR="00CF1352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31EA6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ن النبي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-صلى الله عليه وسلم- 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حينما حكم بأسارى بدر حكم فيهم بغير حكم الله 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-عز وجل-، 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وقال كلاما</w:t>
      </w:r>
      <w:r w:rsidR="00CF1352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لا أستطيع أن أنقله الآن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5830DF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لى هذا الحد</w:t>
      </w:r>
      <w:r w:rsidR="00E31EA6">
        <w:rPr>
          <w:rFonts w:ascii="Simplified Arabic" w:hAnsi="Simplified Arabic" w:cs="Simplified Arabic" w:hint="cs"/>
          <w:sz w:val="28"/>
          <w:szCs w:val="28"/>
          <w:rtl/>
        </w:rPr>
        <w:t>؟!</w:t>
      </w:r>
      <w:r w:rsidR="001E7CF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ويقول</w:t>
      </w:r>
      <w:r w:rsidR="00CF1352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لكنه تاب</w:t>
      </w:r>
      <w:r w:rsidR="00CF1352">
        <w:rPr>
          <w:rFonts w:ascii="Simplified Arabic" w:hAnsi="Simplified Arabic" w:cs="Simplified Arabic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يعني لم يسلم أحد من أحكامه الجاهرة هذه حتى النبي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-صلى الله عليه وسلم-</w:t>
      </w:r>
      <w:r w:rsidR="005830DF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فهذا العالم حينما يجتهد فإنه يكون معذورا</w:t>
      </w:r>
      <w:r w:rsidR="00CF1352">
        <w:rPr>
          <w:rFonts w:ascii="Simplified Arabic" w:hAnsi="Simplified Arabic" w:cs="Simplified Arabic" w:hint="cs"/>
          <w:sz w:val="28"/>
          <w:szCs w:val="28"/>
          <w:rtl/>
        </w:rPr>
        <w:t>ً،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ولا يلام</w:t>
      </w:r>
      <w:r w:rsidR="00CF135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ولا يقال</w:t>
      </w:r>
      <w:r w:rsidR="00CF1352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31EA6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نه قد حكم بغير ما</w:t>
      </w:r>
      <w:r w:rsidR="00C8524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أنزل الله</w:t>
      </w:r>
      <w:r w:rsidR="00CF135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بل هو بين الأ</w:t>
      </w:r>
      <w:r w:rsidR="00CF1352">
        <w:rPr>
          <w:rFonts w:ascii="Simplified Arabic" w:hAnsi="Simplified Arabic" w:cs="Simplified Arabic" w:hint="cs"/>
          <w:sz w:val="28"/>
          <w:szCs w:val="28"/>
          <w:rtl/>
        </w:rPr>
        <w:t>ج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ر والأجرين. </w:t>
      </w:r>
    </w:p>
    <w:p w:rsidR="006F1071" w:rsidRPr="00C11D66" w:rsidRDefault="006F1071" w:rsidP="00D60B7B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قال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-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رحمه الله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-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: وكذلك </w:t>
      </w:r>
      <w:r w:rsidR="0071093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>ن كان في الحديث وعيد على فعل</w:t>
      </w:r>
      <w:r w:rsidR="00E31EA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ٍ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من لعنة أو غضب أو عذاب ونحو ذلك فلا يجوز أن يقال</w:t>
      </w:r>
      <w:r w:rsidR="0071093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71093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>ن ذلك العالم الذي أباح هذا</w:t>
      </w:r>
      <w:r w:rsidR="0071490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أو فعله داخل في هذا الوعيد</w:t>
      </w:r>
      <w:r w:rsidR="0071093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وهذا مما لا نعلم بين الأمة فيه خلافا</w:t>
      </w:r>
      <w:r w:rsidR="0071490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ً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إلا شيئا</w:t>
      </w:r>
      <w:r w:rsidR="0071490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ً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يحكى عن بعض معتزلة بغداد</w:t>
      </w:r>
      <w:r w:rsidR="0071093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مثل</w:t>
      </w:r>
      <w:r w:rsidR="0071093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proofErr w:type="spellStart"/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>الم</w:t>
      </w:r>
      <w:r w:rsidR="0071093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ر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>يسي</w:t>
      </w:r>
      <w:proofErr w:type="spellEnd"/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وأضرابه</w:t>
      </w:r>
      <w:r w:rsidR="0071490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="0071490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أنهم زعموا أن المخط</w:t>
      </w:r>
      <w:r w:rsidR="0071490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ئ</w:t>
      </w:r>
      <w:r w:rsidR="00E31EA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من المجتهدين يعاقب على خط</w:t>
      </w:r>
      <w:r w:rsidR="00E31EA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ئ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>ه</w:t>
      </w:r>
      <w:r w:rsidR="00E31EA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؛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وهذا لأن لحوق الوعيد لمن فعل المحرم مشروط بعلمه بالتحريم</w:t>
      </w:r>
      <w:r w:rsidR="0071490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أو بتمكنه من العلم </w:t>
      </w:r>
      <w:r w:rsidRPr="00D60B7B">
        <w:rPr>
          <w:rFonts w:ascii="Simplified Arabic" w:hAnsi="Simplified Arabic" w:cs="Simplified Arabic"/>
          <w:b/>
          <w:bCs/>
          <w:sz w:val="28"/>
          <w:szCs w:val="28"/>
          <w:rtl/>
        </w:rPr>
        <w:t>بالت</w:t>
      </w:r>
      <w:r w:rsidR="00D60B7B" w:rsidRPr="00D60B7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حر</w:t>
      </w:r>
      <w:r w:rsidRPr="00D60B7B">
        <w:rPr>
          <w:rFonts w:ascii="Simplified Arabic" w:hAnsi="Simplified Arabic" w:cs="Simplified Arabic"/>
          <w:b/>
          <w:bCs/>
          <w:sz w:val="28"/>
          <w:szCs w:val="28"/>
          <w:rtl/>
        </w:rPr>
        <w:t>يم.</w:t>
      </w:r>
      <w:r w:rsidR="00E31EA6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</w:p>
    <w:p w:rsidR="00AD56C7" w:rsidRDefault="006F1071" w:rsidP="00425B5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11D66">
        <w:rPr>
          <w:rFonts w:ascii="Simplified Arabic" w:hAnsi="Simplified Arabic" w:cs="Simplified Arabic"/>
          <w:sz w:val="28"/>
          <w:szCs w:val="28"/>
          <w:rtl/>
        </w:rPr>
        <w:t>هو هذا</w:t>
      </w:r>
      <w:r w:rsidR="007E464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36409">
        <w:rPr>
          <w:rFonts w:ascii="Simplified Arabic" w:hAnsi="Simplified Arabic" w:cs="Simplified Arabic" w:hint="cs"/>
          <w:sz w:val="28"/>
          <w:szCs w:val="28"/>
          <w:rtl/>
        </w:rPr>
        <w:t xml:space="preserve">هذا 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مجتهد</w:t>
      </w:r>
      <w:r w:rsidR="00E31EA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بل حتى عموم المكلفين من غير العلماء حينما يفعل ما جاء فيه لعن مثلا</w:t>
      </w:r>
      <w:r w:rsidR="00991E4A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ف</w:t>
      </w:r>
      <w:r w:rsidR="00AD56C7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نه يكون بذلك متوع</w:t>
      </w:r>
      <w:r w:rsidR="00E31EA6"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دا</w:t>
      </w:r>
      <w:r w:rsidR="00336409">
        <w:rPr>
          <w:rFonts w:ascii="Simplified Arabic" w:hAnsi="Simplified Arabic" w:cs="Simplified Arabic" w:hint="cs"/>
          <w:sz w:val="28"/>
          <w:szCs w:val="28"/>
          <w:rtl/>
        </w:rPr>
        <w:t>ً،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ولكن لا يعني هذا تنزيل الحكم عل</w:t>
      </w:r>
      <w:r>
        <w:rPr>
          <w:rFonts w:ascii="Simplified Arabic" w:hAnsi="Simplified Arabic" w:cs="Simplified Arabic"/>
          <w:sz w:val="28"/>
          <w:szCs w:val="28"/>
          <w:rtl/>
        </w:rPr>
        <w:t>ى المعين</w:t>
      </w:r>
      <w:r w:rsidR="00AD56C7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يعني</w:t>
      </w:r>
      <w:r w:rsidR="00AD56C7">
        <w:rPr>
          <w:rFonts w:ascii="Simplified Arabic" w:hAnsi="Simplified Arabic" w:cs="Simplified Arabic" w:hint="cs"/>
          <w:sz w:val="28"/>
          <w:szCs w:val="28"/>
          <w:rtl/>
        </w:rPr>
        <w:t>: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D56C7" w:rsidRPr="00425B5E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((</w:t>
      </w:r>
      <w:r w:rsidRPr="00425B5E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>لعن الله النامصات</w:t>
      </w:r>
      <w:r w:rsidR="00AD56C7" w:rsidRPr="00425B5E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))</w:t>
      </w:r>
      <w:r w:rsidR="00425B5E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(</w:t>
      </w:r>
      <w:r w:rsidR="00425B5E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footnoteReference w:id="23"/>
      </w:r>
      <w:r w:rsidR="00425B5E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)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هل يحق لنا </w:t>
      </w:r>
      <w:r w:rsidR="00AD56C7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ن رأينا امرأة نامصة أن نقول</w:t>
      </w:r>
      <w:r w:rsidR="00AD56C7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هذه ملعونة بعينها</w:t>
      </w:r>
      <w:r w:rsidR="00AD56C7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E31EA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6F1071" w:rsidRPr="00C11D66" w:rsidRDefault="006F1071" w:rsidP="00E31EA6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11D66">
        <w:rPr>
          <w:rFonts w:ascii="Simplified Arabic" w:hAnsi="Simplified Arabic" w:cs="Simplified Arabic"/>
          <w:sz w:val="28"/>
          <w:szCs w:val="28"/>
          <w:rtl/>
        </w:rPr>
        <w:t>الجواب: لا</w:t>
      </w:r>
      <w:r w:rsidR="008B0570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لأن هذا متوقف على وجود ال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شروط وانتفاء الموانع، 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ثم أيضا</w:t>
      </w:r>
      <w:r w:rsidR="008B0570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قد يكون هناك ما يدفع وقوع ذلك بالنسبة للمكلف، قد يغفر الله </w:t>
      </w:r>
      <w:r>
        <w:rPr>
          <w:rFonts w:ascii="Simplified Arabic" w:hAnsi="Simplified Arabic" w:cs="Simplified Arabic"/>
          <w:sz w:val="28"/>
          <w:szCs w:val="28"/>
          <w:rtl/>
        </w:rPr>
        <w:t>-عز وجل-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له، وقد يكون له حسنات عظيمة ماحية</w:t>
      </w:r>
      <w:r w:rsidR="008B057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أو مصائب عظيمة ينغمس معها هذا الجرم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وقد يوفق لتو</w:t>
      </w:r>
      <w:r>
        <w:rPr>
          <w:rFonts w:ascii="Simplified Arabic" w:hAnsi="Simplified Arabic" w:cs="Simplified Arabic"/>
          <w:sz w:val="28"/>
          <w:szCs w:val="28"/>
          <w:rtl/>
        </w:rPr>
        <w:t>بة فلا يقع عليه مثل هذا الوعيد</w:t>
      </w:r>
      <w:r w:rsidR="007C0FA3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6F1071" w:rsidRPr="00C11D66" w:rsidRDefault="006F1071" w:rsidP="00425B5E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قال </w:t>
      </w:r>
      <w:r w:rsidR="00492C2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-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>رحمه الله</w:t>
      </w:r>
      <w:r w:rsidR="00492C2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-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>: وهذا الشرط في لحوق الوعيد لا يحتاج أن يذكر في كل خطاب</w:t>
      </w:r>
      <w:r w:rsidR="007C0FA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؛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لاستقرار 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العلم به في القلوب</w:t>
      </w:r>
      <w:r w:rsidR="007C0FA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</w:p>
    <w:p w:rsidR="00346A1C" w:rsidRDefault="006F1071" w:rsidP="00A11419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الشرط في لحوق الوعيد </w:t>
      </w:r>
      <w:r w:rsidR="00A11419">
        <w:rPr>
          <w:rFonts w:ascii="Simplified Arabic" w:hAnsi="Simplified Arabic" w:cs="Simplified Arabic" w:hint="cs"/>
          <w:sz w:val="28"/>
          <w:szCs w:val="28"/>
          <w:rtl/>
        </w:rPr>
        <w:t>هو أنه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D257A">
        <w:rPr>
          <w:rFonts w:ascii="Simplified Arabic" w:hAnsi="Simplified Arabic" w:cs="Simplified Arabic"/>
          <w:sz w:val="28"/>
          <w:szCs w:val="28"/>
          <w:rtl/>
        </w:rPr>
        <w:t>لا</w:t>
      </w:r>
      <w:r w:rsidR="0008117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D257A">
        <w:rPr>
          <w:rFonts w:ascii="Simplified Arabic" w:hAnsi="Simplified Arabic" w:cs="Simplified Arabic"/>
          <w:sz w:val="28"/>
          <w:szCs w:val="28"/>
          <w:rtl/>
        </w:rPr>
        <w:t>بد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من تحقق الشروط وانتفاء الموانع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يقول</w:t>
      </w:r>
      <w:r w:rsidR="007C0FA3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هذا مشروط بعلمه بالتحريم</w:t>
      </w:r>
      <w:r w:rsidR="007C0FA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أو بتمكنه من العلم بالتحريم، يقول</w:t>
      </w:r>
      <w:r w:rsidR="007C0FA3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4A3D">
        <w:rPr>
          <w:rFonts w:ascii="Simplified Arabic" w:hAnsi="Simplified Arabic" w:cs="Simplified Arabic"/>
          <w:b/>
          <w:bCs/>
          <w:sz w:val="28"/>
          <w:szCs w:val="28"/>
          <w:rtl/>
        </w:rPr>
        <w:t>لا يحتاج أن يذكر في كل خطاب</w:t>
      </w:r>
      <w:r w:rsidR="00914A3D" w:rsidRPr="00914A3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؛</w:t>
      </w:r>
      <w:r w:rsidRPr="00914A3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لاستقرار العلم به في القلوب</w:t>
      </w:r>
      <w:r w:rsidR="00914A3D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ف</w:t>
      </w:r>
      <w:r w:rsidR="00914A3D">
        <w:rPr>
          <w:rFonts w:ascii="Simplified Arabic" w:hAnsi="Simplified Arabic" w:cs="Simplified Arabic" w:hint="cs"/>
          <w:sz w:val="28"/>
          <w:szCs w:val="28"/>
          <w:rtl/>
        </w:rPr>
        <w:t>إ</w:t>
      </w:r>
      <w:r>
        <w:rPr>
          <w:rFonts w:ascii="Simplified Arabic" w:hAnsi="Simplified Arabic" w:cs="Simplified Arabic"/>
          <w:sz w:val="28"/>
          <w:szCs w:val="28"/>
          <w:rtl/>
        </w:rPr>
        <w:t>ذا قيل مثلا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346A1C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والله ال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قضية الفلانية </w:t>
      </w:r>
      <w:r w:rsidR="00346A1C" w:rsidRPr="00425B5E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((</w:t>
      </w:r>
      <w:r w:rsidRPr="00425B5E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>لعن الله النامصات والمتنمصات</w:t>
      </w:r>
      <w:r w:rsidR="00346A1C" w:rsidRPr="00425B5E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))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بعض العلماء قد يبيح بعض الصور التي  يعتقد </w:t>
      </w:r>
      <w:r w:rsidRPr="00C11D66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غيره </w:t>
      </w:r>
      <w:r w:rsidR="00346A1C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نه</w:t>
      </w:r>
      <w:r w:rsidR="00A11419">
        <w:rPr>
          <w:rFonts w:ascii="Simplified Arabic" w:hAnsi="Simplified Arabic" w:cs="Simplified Arabic"/>
          <w:sz w:val="28"/>
          <w:szCs w:val="28"/>
          <w:rtl/>
        </w:rPr>
        <w:t>ا من قبيل النمص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، حقيقة النمص في ك</w:t>
      </w:r>
      <w:r>
        <w:rPr>
          <w:rFonts w:ascii="Simplified Arabic" w:hAnsi="Simplified Arabic" w:cs="Simplified Arabic"/>
          <w:sz w:val="28"/>
          <w:szCs w:val="28"/>
          <w:rtl/>
        </w:rPr>
        <w:t>لام العرب ا</w:t>
      </w:r>
      <w:r w:rsidR="00991E4A">
        <w:rPr>
          <w:rFonts w:ascii="Simplified Arabic" w:hAnsi="Simplified Arabic" w:cs="Simplified Arabic" w:hint="cs"/>
          <w:sz w:val="28"/>
          <w:szCs w:val="28"/>
          <w:rtl/>
        </w:rPr>
        <w:t>خ</w:t>
      </w:r>
      <w:r w:rsidR="00A11419">
        <w:rPr>
          <w:rFonts w:ascii="Simplified Arabic" w:hAnsi="Simplified Arabic" w:cs="Simplified Arabic"/>
          <w:sz w:val="28"/>
          <w:szCs w:val="28"/>
          <w:rtl/>
        </w:rPr>
        <w:t>تلف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فيه</w:t>
      </w:r>
      <w:r w:rsidR="00A11419">
        <w:rPr>
          <w:rFonts w:ascii="Simplified Arabic" w:hAnsi="Simplified Arabic" w:cs="Simplified Arabic" w:hint="cs"/>
          <w:sz w:val="28"/>
          <w:szCs w:val="28"/>
          <w:rtl/>
        </w:rPr>
        <w:t>ا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أهل اللغة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، بعضهم يقول</w:t>
      </w:r>
      <w:r w:rsidR="00346A1C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حف الحاجب على اختلاف</w:t>
      </w:r>
      <w:r w:rsidR="00A11419">
        <w:rPr>
          <w:rFonts w:ascii="Simplified Arabic" w:hAnsi="Simplified Arabic" w:cs="Simplified Arabic" w:hint="cs"/>
          <w:sz w:val="28"/>
          <w:szCs w:val="28"/>
          <w:rtl/>
        </w:rPr>
        <w:t>ٍ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في توصيف ذلك</w:t>
      </w:r>
      <w:r w:rsidR="00346A1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يعن</w:t>
      </w:r>
      <w:r w:rsidR="00346A1C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هل هو نتف أو حلق</w:t>
      </w:r>
      <w:r>
        <w:rPr>
          <w:rFonts w:ascii="Simplified Arabic" w:hAnsi="Simplified Arabic" w:cs="Simplified Arabic"/>
          <w:sz w:val="28"/>
          <w:szCs w:val="28"/>
          <w:rtl/>
        </w:rPr>
        <w:t>، وهل ي</w:t>
      </w:r>
      <w:r w:rsidR="00A11419">
        <w:rPr>
          <w:rFonts w:ascii="Simplified Arabic" w:hAnsi="Simplified Arabic" w:cs="Simplified Arabic" w:hint="cs"/>
          <w:sz w:val="28"/>
          <w:szCs w:val="28"/>
          <w:rtl/>
        </w:rPr>
        <w:t>ُ</w:t>
      </w:r>
      <w:r>
        <w:rPr>
          <w:rFonts w:ascii="Simplified Arabic" w:hAnsi="Simplified Arabic" w:cs="Simplified Arabic"/>
          <w:sz w:val="28"/>
          <w:szCs w:val="28"/>
          <w:rtl/>
        </w:rPr>
        <w:t>لحق به القص مثلا</w:t>
      </w:r>
      <w:r w:rsidR="00F873C5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346A1C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F873C5" w:rsidRDefault="006F1071" w:rsidP="00A11419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11D66">
        <w:rPr>
          <w:rFonts w:ascii="Simplified Arabic" w:hAnsi="Simplified Arabic" w:cs="Simplified Arabic"/>
          <w:sz w:val="28"/>
          <w:szCs w:val="28"/>
          <w:rtl/>
        </w:rPr>
        <w:t>وبعضهم يقول</w:t>
      </w:r>
      <w:r w:rsidR="00346A1C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346A1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46A1C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A11419">
        <w:rPr>
          <w:rFonts w:ascii="Simplified Arabic" w:hAnsi="Simplified Arabic" w:cs="Simplified Arabic"/>
          <w:sz w:val="28"/>
          <w:szCs w:val="28"/>
          <w:rtl/>
        </w:rPr>
        <w:t>زالة ش</w:t>
      </w:r>
      <w:r w:rsidR="00A11419">
        <w:rPr>
          <w:rFonts w:ascii="Simplified Arabic" w:hAnsi="Simplified Arabic" w:cs="Simplified Arabic" w:hint="cs"/>
          <w:sz w:val="28"/>
          <w:szCs w:val="28"/>
          <w:rtl/>
        </w:rPr>
        <w:t>ع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ر ا</w:t>
      </w:r>
      <w:r w:rsidR="00F873C5">
        <w:rPr>
          <w:rFonts w:ascii="Simplified Arabic" w:hAnsi="Simplified Arabic" w:cs="Simplified Arabic"/>
          <w:sz w:val="28"/>
          <w:szCs w:val="28"/>
          <w:rtl/>
        </w:rPr>
        <w:t>لوجه من أي موضع كان</w:t>
      </w:r>
      <w:r w:rsidR="00C94DC7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ولهذا لما كان النمص </w:t>
      </w:r>
      <w:r w:rsidR="00A11419">
        <w:rPr>
          <w:rFonts w:ascii="Simplified Arabic" w:hAnsi="Simplified Arabic" w:cs="Simplified Arabic" w:hint="cs"/>
          <w:sz w:val="28"/>
          <w:szCs w:val="28"/>
          <w:rtl/>
        </w:rPr>
        <w:t>ليس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للشارع فيه عرف </w:t>
      </w:r>
      <w:r>
        <w:rPr>
          <w:rFonts w:ascii="Simplified Arabic" w:hAnsi="Simplified Arabic" w:cs="Simplified Arabic"/>
          <w:sz w:val="28"/>
          <w:szCs w:val="28"/>
          <w:rtl/>
        </w:rPr>
        <w:t>خاص</w:t>
      </w:r>
      <w:r w:rsidR="00F873C5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ولا عند المكلفين معنى عرفي</w:t>
      </w:r>
      <w:r w:rsidR="005C758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C7584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ي</w:t>
      </w:r>
      <w:r w:rsidR="005C7584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رجع فيه </w:t>
      </w:r>
      <w:r w:rsidR="00C94DC7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لى اللغة</w:t>
      </w:r>
      <w:r w:rsidR="00A1141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فرجع الفقهاء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لى اللغة فوجدوا أن بعض أهل اللغة يقول</w:t>
      </w:r>
      <w:r w:rsidR="00C94DC7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11419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ن النمص يختص بالحاجب</w:t>
      </w:r>
      <w:r w:rsidR="00F873C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F873C5" w:rsidRDefault="006F1071" w:rsidP="00F873C5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11D66">
        <w:rPr>
          <w:rFonts w:ascii="Simplified Arabic" w:hAnsi="Simplified Arabic" w:cs="Simplified Arabic"/>
          <w:sz w:val="28"/>
          <w:szCs w:val="28"/>
          <w:rtl/>
        </w:rPr>
        <w:t>وبعضهم يقول</w:t>
      </w:r>
      <w:r w:rsidR="00C94DC7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بالوجه</w:t>
      </w:r>
      <w:r w:rsidR="00F873C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6F1071" w:rsidRPr="00C11D66" w:rsidRDefault="006F1071" w:rsidP="00D33CE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11D66">
        <w:rPr>
          <w:rFonts w:ascii="Simplified Arabic" w:hAnsi="Simplified Arabic" w:cs="Simplified Arabic"/>
          <w:sz w:val="28"/>
          <w:szCs w:val="28"/>
          <w:rtl/>
        </w:rPr>
        <w:t>فبعض الفقهاء قال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إن ذلك يشمل الوجه كله</w:t>
      </w:r>
      <w:r w:rsidR="00C94DC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ف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من </w:t>
      </w:r>
      <w:r w:rsidR="00D87819">
        <w:rPr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Fonts w:ascii="Simplified Arabic" w:hAnsi="Simplified Arabic" w:cs="Simplified Arabic"/>
          <w:sz w:val="28"/>
          <w:szCs w:val="28"/>
          <w:rtl/>
        </w:rPr>
        <w:t>زال</w:t>
      </w:r>
      <w:r w:rsidR="00D87819">
        <w:rPr>
          <w:rFonts w:ascii="Simplified Arabic" w:hAnsi="Simplified Arabic" w:cs="Simplified Arabic" w:hint="cs"/>
          <w:sz w:val="28"/>
          <w:szCs w:val="28"/>
          <w:rtl/>
        </w:rPr>
        <w:t>ت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من شعر وجهها فهي نامصة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D87819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عالم يقول</w:t>
      </w:r>
      <w:r w:rsidR="00D87819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هذا لا </w:t>
      </w:r>
      <w:r w:rsidR="00266A82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شكال فيه</w:t>
      </w:r>
      <w:r w:rsidR="00D8781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ويجوز </w:t>
      </w:r>
      <w:r w:rsidR="00DE1851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زالة شعر الو</w:t>
      </w:r>
      <w:r>
        <w:rPr>
          <w:rFonts w:ascii="Simplified Arabic" w:hAnsi="Simplified Arabic" w:cs="Simplified Arabic"/>
          <w:sz w:val="28"/>
          <w:szCs w:val="28"/>
          <w:rtl/>
        </w:rPr>
        <w:t>جه عدا الحاجب</w:t>
      </w:r>
      <w:r w:rsidR="00D87819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وأنه يختص بالحاجب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، هل يقال الآن</w:t>
      </w:r>
      <w:r w:rsidR="00D87819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لعن الله النامصة </w:t>
      </w:r>
      <w:r w:rsidR="00D87819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لى آخره م</w:t>
      </w:r>
      <w:r w:rsidR="005C7584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ن حلل لها قد استحل ما حرم الله</w:t>
      </w:r>
      <w:r w:rsidR="006911B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وأنه أولى بذلك ممن فعله تقليد</w:t>
      </w:r>
      <w:r w:rsidR="005C7584">
        <w:rPr>
          <w:rFonts w:ascii="Simplified Arabic" w:hAnsi="Simplified Arabic" w:cs="Simplified Arabic" w:hint="cs"/>
          <w:sz w:val="28"/>
          <w:szCs w:val="28"/>
          <w:rtl/>
        </w:rPr>
        <w:t>ً</w:t>
      </w:r>
      <w:r>
        <w:rPr>
          <w:rFonts w:ascii="Simplified Arabic" w:hAnsi="Simplified Arabic" w:cs="Simplified Arabic"/>
          <w:sz w:val="28"/>
          <w:szCs w:val="28"/>
          <w:rtl/>
        </w:rPr>
        <w:t>ا له</w:t>
      </w:r>
      <w:r w:rsidR="005C7584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، لا</w:t>
      </w:r>
      <w:r w:rsidR="006911B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هذا مجتهد</w:t>
      </w:r>
      <w:r w:rsidR="006911B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وهذا الذي سأل هذا العالم الذي </w:t>
      </w:r>
      <w:r w:rsidR="00FC5EF4">
        <w:rPr>
          <w:rFonts w:ascii="Simplified Arabic" w:hAnsi="Simplified Arabic" w:cs="Simplified Arabic"/>
          <w:sz w:val="28"/>
          <w:szCs w:val="28"/>
          <w:rtl/>
        </w:rPr>
        <w:t>تبرأ الذمة بسؤاله غير متجار</w:t>
      </w:r>
      <w:r w:rsidR="005C7584">
        <w:rPr>
          <w:rFonts w:ascii="Simplified Arabic" w:hAnsi="Simplified Arabic" w:cs="Simplified Arabic" w:hint="cs"/>
          <w:sz w:val="28"/>
          <w:szCs w:val="28"/>
          <w:rtl/>
        </w:rPr>
        <w:t>ٍ</w:t>
      </w:r>
      <w:r w:rsidR="00FC5EF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C5EF4">
        <w:rPr>
          <w:rFonts w:ascii="Simplified Arabic" w:hAnsi="Simplified Arabic" w:cs="Simplified Arabic" w:hint="cs"/>
          <w:sz w:val="28"/>
          <w:szCs w:val="28"/>
          <w:rtl/>
        </w:rPr>
        <w:t>مع ا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لهوى ومتتبع لرخص الفقهاء فإنه يكون معذورا</w:t>
      </w:r>
      <w:r w:rsidR="006911BC">
        <w:rPr>
          <w:rFonts w:ascii="Simplified Arabic" w:hAnsi="Simplified Arabic" w:cs="Simplified Arabic" w:hint="cs"/>
          <w:sz w:val="28"/>
          <w:szCs w:val="28"/>
          <w:rtl/>
        </w:rPr>
        <w:t>ً،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وليس عليه شيء حتى في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الأمور التي يترتب عليها الجزاء،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عمل</w:t>
      </w:r>
      <w:r w:rsidR="005C7584">
        <w:rPr>
          <w:rFonts w:ascii="Simplified Arabic" w:hAnsi="Simplified Arabic" w:cs="Simplified Arabic" w:hint="cs"/>
          <w:sz w:val="28"/>
          <w:szCs w:val="28"/>
          <w:rtl/>
        </w:rPr>
        <w:t>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من أعمال الحج قال له </w:t>
      </w:r>
      <w:r>
        <w:rPr>
          <w:rFonts w:ascii="Simplified Arabic" w:hAnsi="Simplified Arabic" w:cs="Simplified Arabic"/>
          <w:sz w:val="28"/>
          <w:szCs w:val="28"/>
          <w:rtl/>
        </w:rPr>
        <w:t>عالم تبرأ به الذمة</w:t>
      </w:r>
      <w:r w:rsidR="005C7584">
        <w:rPr>
          <w:rFonts w:ascii="Simplified Arabic" w:hAnsi="Simplified Arabic" w:cs="Simplified Arabic" w:hint="cs"/>
          <w:sz w:val="28"/>
          <w:szCs w:val="28"/>
          <w:rtl/>
        </w:rPr>
        <w:t>: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C5EF4">
        <w:rPr>
          <w:rFonts w:ascii="Simplified Arabic" w:hAnsi="Simplified Arabic" w:cs="Simplified Arabic" w:hint="cs"/>
          <w:sz w:val="28"/>
          <w:szCs w:val="28"/>
          <w:rtl/>
        </w:rPr>
        <w:t>ا</w:t>
      </w:r>
      <w:r>
        <w:rPr>
          <w:rFonts w:ascii="Simplified Arabic" w:hAnsi="Simplified Arabic" w:cs="Simplified Arabic"/>
          <w:sz w:val="28"/>
          <w:szCs w:val="28"/>
          <w:rtl/>
        </w:rPr>
        <w:t>فعل ولا حرج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، وعند آخر أن هذا فيه فدية فإنه يكون معذو</w:t>
      </w:r>
      <w:r>
        <w:rPr>
          <w:rFonts w:ascii="Simplified Arabic" w:hAnsi="Simplified Arabic" w:cs="Simplified Arabic"/>
          <w:sz w:val="28"/>
          <w:szCs w:val="28"/>
          <w:rtl/>
        </w:rPr>
        <w:t>را</w:t>
      </w:r>
      <w:r w:rsidR="006911BC">
        <w:rPr>
          <w:rFonts w:ascii="Simplified Arabic" w:hAnsi="Simplified Arabic" w:cs="Simplified Arabic" w:hint="cs"/>
          <w:sz w:val="28"/>
          <w:szCs w:val="28"/>
          <w:rtl/>
        </w:rPr>
        <w:t>ً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ولا يلزمه شيء</w:t>
      </w:r>
      <w:r w:rsidR="006911BC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والله قال: </w:t>
      </w:r>
      <w:r w:rsidR="009A413D" w:rsidRPr="009A413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9A413D" w:rsidRPr="009A413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فَاسْأَلُوا</w:t>
      </w:r>
      <w:r w:rsidR="009A413D" w:rsidRPr="009A413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A413D" w:rsidRPr="009A413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أَهْلَ</w:t>
      </w:r>
      <w:r w:rsidR="009A413D" w:rsidRPr="009A413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A413D" w:rsidRPr="009A413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الذِّكْرِ</w:t>
      </w:r>
      <w:r w:rsidR="009A413D" w:rsidRPr="009A413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A413D" w:rsidRPr="009A413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إِنْ</w:t>
      </w:r>
      <w:r w:rsidR="009A413D" w:rsidRPr="009A413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A413D" w:rsidRPr="009A413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كُنْتُمْ</w:t>
      </w:r>
      <w:r w:rsidR="009A413D" w:rsidRPr="009A413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A413D" w:rsidRPr="009A413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لَا</w:t>
      </w:r>
      <w:r w:rsidR="009A413D" w:rsidRPr="009A413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A413D" w:rsidRPr="009A413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تَعْلَمُونَ</w:t>
      </w:r>
      <w:r w:rsidR="009A413D" w:rsidRPr="009A413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9A413D" w:rsidRPr="009A413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A413D" w:rsidRPr="009A413D">
        <w:rPr>
          <w:rFonts w:ascii="Simplified Arabic" w:hAnsi="Simplified Arabic" w:cs="Simplified Arabic"/>
          <w:sz w:val="24"/>
          <w:szCs w:val="24"/>
          <w:rtl/>
        </w:rPr>
        <w:t>[</w:t>
      </w:r>
      <w:r w:rsidR="009A413D" w:rsidRPr="009A413D">
        <w:rPr>
          <w:rFonts w:ascii="Simplified Arabic" w:hAnsi="Simplified Arabic" w:cs="Simplified Arabic" w:hint="cs"/>
          <w:sz w:val="24"/>
          <w:szCs w:val="24"/>
          <w:rtl/>
        </w:rPr>
        <w:t>النحل</w:t>
      </w:r>
      <w:r w:rsidR="009A413D" w:rsidRPr="009A413D">
        <w:rPr>
          <w:rFonts w:ascii="Simplified Arabic" w:hAnsi="Simplified Arabic" w:cs="Simplified Arabic"/>
          <w:sz w:val="24"/>
          <w:szCs w:val="24"/>
          <w:rtl/>
        </w:rPr>
        <w:t>:43]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6F1071" w:rsidRPr="00C11D66" w:rsidRDefault="006F1071" w:rsidP="0077124D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>قال: كما أن الوعد على العمل مشروط ب</w:t>
      </w:r>
      <w:r w:rsidR="009A413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>خلاص العمل لله</w:t>
      </w:r>
      <w:r w:rsidR="00FC5EF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وبعدم حبوط العمل في الردة</w:t>
      </w:r>
      <w:r w:rsidR="004F2D2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ثم </w:t>
      </w:r>
      <w:r w:rsidR="004F2D2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>ن هذا الشرط لا يذكر في كل حديث في</w:t>
      </w:r>
      <w:r w:rsidR="001C203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ه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وعد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  <w:r w:rsidR="001C2034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</w:p>
    <w:p w:rsidR="006F1071" w:rsidRPr="00C11D66" w:rsidRDefault="006F1071" w:rsidP="00425B5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11D66">
        <w:rPr>
          <w:rFonts w:ascii="Simplified Arabic" w:hAnsi="Simplified Arabic" w:cs="Simplified Arabic"/>
          <w:sz w:val="28"/>
          <w:szCs w:val="28"/>
          <w:rtl/>
        </w:rPr>
        <w:t>هذا تحصيل حاصل</w:t>
      </w:r>
      <w:r w:rsidR="001C203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أمر معروف</w:t>
      </w:r>
      <w:r w:rsidR="001C203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كل قضية يجب أن </w:t>
      </w:r>
      <w:r>
        <w:rPr>
          <w:rFonts w:ascii="Simplified Arabic" w:hAnsi="Simplified Arabic" w:cs="Simplified Arabic"/>
          <w:sz w:val="28"/>
          <w:szCs w:val="28"/>
          <w:rtl/>
        </w:rPr>
        <w:t>يقول</w:t>
      </w:r>
      <w:r w:rsidR="004F2D25">
        <w:rPr>
          <w:rFonts w:ascii="Simplified Arabic" w:hAnsi="Simplified Arabic" w:cs="Simplified Arabic" w:hint="cs"/>
          <w:sz w:val="28"/>
          <w:szCs w:val="28"/>
          <w:rtl/>
        </w:rPr>
        <w:t>: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بشرط الإخلاص</w:t>
      </w:r>
      <w:r w:rsidR="004F2D25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بشرط المتابعة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، أصبح ذلك مقررا</w:t>
      </w:r>
      <w:r w:rsidR="00257D6A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في الشرع</w:t>
      </w:r>
      <w:r w:rsidR="001C203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يكفي أن يبينه الشارع مرة واحدة في موضع وانتهينا. </w:t>
      </w:r>
      <w:r w:rsidR="001C203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6F1071" w:rsidRDefault="006F1071" w:rsidP="001F019D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قال </w:t>
      </w:r>
      <w:r w:rsidR="00C306F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-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>رحمه الله</w:t>
      </w:r>
      <w:r w:rsidR="00C306F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-: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ثم حيث ق</w:t>
      </w:r>
      <w:r w:rsidR="001C203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ُ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>در قيام الموج</w:t>
      </w:r>
      <w:r w:rsidR="001C203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ِ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>ب للوعيد فإن الحكم يتخلف عنه لمانع</w:t>
      </w:r>
      <w:r w:rsidR="00425B5E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>وموانع لحوق الوعيد متنوعة</w:t>
      </w:r>
      <w:r w:rsidR="00425B5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منها</w:t>
      </w:r>
      <w:r w:rsidR="0077124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التوبة</w:t>
      </w:r>
      <w:r w:rsidR="00425B5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ومنها</w:t>
      </w:r>
      <w:r w:rsidR="0077124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الاستغفار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</w:p>
    <w:p w:rsidR="00574905" w:rsidRDefault="006F1071" w:rsidP="00574905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هذه مهمة أشرت </w:t>
      </w:r>
      <w:r w:rsidR="00425B5E">
        <w:rPr>
          <w:rFonts w:ascii="Simplified Arabic" w:hAnsi="Simplified Arabic" w:cs="Simplified Arabic" w:hint="cs"/>
          <w:sz w:val="28"/>
          <w:szCs w:val="28"/>
          <w:rtl/>
        </w:rPr>
        <w:t>إ</w:t>
      </w:r>
      <w:r>
        <w:rPr>
          <w:rFonts w:ascii="Simplified Arabic" w:hAnsi="Simplified Arabic" w:cs="Simplified Arabic"/>
          <w:sz w:val="28"/>
          <w:szCs w:val="28"/>
          <w:rtl/>
        </w:rPr>
        <w:t>ليها قبل قليل، موانع لحوق الوعيد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، هذا الوعيد</w:t>
      </w:r>
      <w:r w:rsidR="001C203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هذا اللعن</w:t>
      </w:r>
      <w:r w:rsidR="001C203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هذا الوعيد بالنار لمن فعل ك</w:t>
      </w:r>
      <w:r>
        <w:rPr>
          <w:rFonts w:ascii="Simplified Arabic" w:hAnsi="Simplified Arabic" w:cs="Simplified Arabic"/>
          <w:sz w:val="28"/>
          <w:szCs w:val="28"/>
          <w:rtl/>
        </w:rPr>
        <w:t>ذا</w:t>
      </w:r>
      <w:r w:rsidR="00543048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قد لا ينطبق على زيد من الناس</w:t>
      </w:r>
      <w:r w:rsidR="00543048">
        <w:rPr>
          <w:rFonts w:ascii="Simplified Arabic" w:hAnsi="Simplified Arabic" w:cs="Simplified Arabic" w:hint="cs"/>
          <w:sz w:val="28"/>
          <w:szCs w:val="28"/>
          <w:rtl/>
        </w:rPr>
        <w:t>؛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لموانع منها الحسنات الماحية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، الله قال لأهل بدر</w:t>
      </w:r>
      <w:r w:rsidR="00543048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F019D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>((</w:t>
      </w:r>
      <w:r w:rsidR="00A838F0" w:rsidRPr="00A838F0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اعْمَلُوا</w:t>
      </w:r>
      <w:r w:rsidR="00A838F0" w:rsidRPr="00A838F0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</w:t>
      </w:r>
      <w:r w:rsidR="00A838F0" w:rsidRPr="00A838F0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مَا</w:t>
      </w:r>
      <w:r w:rsidR="00A838F0" w:rsidRPr="00A838F0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</w:t>
      </w:r>
      <w:r w:rsidR="00A838F0" w:rsidRPr="00A838F0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شِئْتُمْ</w:t>
      </w:r>
      <w:r w:rsidR="00A838F0" w:rsidRPr="00A838F0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</w:t>
      </w:r>
      <w:r w:rsidR="00A838F0" w:rsidRPr="00A838F0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فَقَدْ</w:t>
      </w:r>
      <w:r w:rsidR="00A838F0" w:rsidRPr="00A838F0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</w:t>
      </w:r>
      <w:r w:rsidR="00A838F0" w:rsidRPr="00A838F0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غَفَرْتُ</w:t>
      </w:r>
      <w:r w:rsidR="00A838F0" w:rsidRPr="00A838F0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</w:t>
      </w:r>
      <w:r w:rsidR="00A838F0" w:rsidRPr="00A838F0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لَكُمْ</w:t>
      </w:r>
      <w:r w:rsidR="00F14179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>))</w:t>
      </w:r>
      <w:r w:rsidR="00F14179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(</w:t>
      </w:r>
      <w:r w:rsidR="00F14179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footnoteReference w:id="24"/>
      </w:r>
      <w:r w:rsidR="00F14179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)</w:t>
      </w:r>
      <w:r w:rsidR="00574905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1C203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6F1071" w:rsidRDefault="006F1071" w:rsidP="00574905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C11D66">
        <w:rPr>
          <w:rFonts w:ascii="Simplified Arabic" w:hAnsi="Simplified Arabic" w:cs="Simplified Arabic"/>
          <w:sz w:val="28"/>
          <w:szCs w:val="28"/>
          <w:rtl/>
        </w:rPr>
        <w:t>ومنها بلاء الدنيا</w:t>
      </w:r>
      <w:r w:rsidR="0054304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وأيضا قال النبي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>صلى الله عيه وسلم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1F019D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>((ما ضر عثمان ما فعل بعد اليوم</w:t>
      </w:r>
      <w:r w:rsidR="00F14179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>))</w:t>
      </w:r>
      <w:r w:rsidR="00F14179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(</w:t>
      </w:r>
      <w:r w:rsidR="00F14179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footnoteReference w:id="25"/>
      </w:r>
      <w:r w:rsidR="00F14179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)</w:t>
      </w:r>
      <w:r w:rsidR="00F1417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sz w:val="28"/>
          <w:szCs w:val="28"/>
          <w:rtl/>
        </w:rPr>
        <w:t xml:space="preserve"> بلاء الدنيا ومصائبها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</w:p>
    <w:p w:rsidR="006F1071" w:rsidRPr="00C11D66" w:rsidRDefault="006F1071" w:rsidP="001C2034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>ومنها</w:t>
      </w:r>
      <w:r w:rsidR="0054304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شفاعة شفيع مطاع</w:t>
      </w:r>
      <w:r w:rsidR="0054304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ومنها رحمة </w:t>
      </w:r>
      <w:r w:rsidR="001C203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>رحم الراحمين</w:t>
      </w:r>
      <w:r w:rsidR="0054304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ف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ذا عدمت هذه الأسباب كلها </w:t>
      </w:r>
      <w:r w:rsidR="001C203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-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>ولن تعدم إلا في ح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>ق من تمرد</w:t>
      </w:r>
      <w:r w:rsidR="001C203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-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فهنالك يلحق الوعيد به</w:t>
      </w:r>
      <w:r w:rsidRPr="00C11D66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:rsidR="00C94DD3" w:rsidRDefault="00543048" w:rsidP="001C2034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02ECC">
        <w:rPr>
          <w:rFonts w:ascii="Simplified Arabic" w:hAnsi="Simplified Arabic" w:cs="Simplified Arabic" w:hint="cs"/>
          <w:sz w:val="28"/>
          <w:szCs w:val="28"/>
          <w:rtl/>
        </w:rPr>
        <w:lastRenderedPageBreak/>
        <w:t>ف</w:t>
      </w:r>
      <w:r w:rsidR="006F1071" w:rsidRPr="00F02ECC">
        <w:rPr>
          <w:rFonts w:ascii="Simplified Arabic" w:hAnsi="Simplified Arabic" w:cs="Simplified Arabic"/>
          <w:sz w:val="28"/>
          <w:szCs w:val="28"/>
          <w:rtl/>
        </w:rPr>
        <w:t>شيخ الإسلام يقول بعد هذا الكلام</w:t>
      </w:r>
      <w:r w:rsidR="001C2034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6F1071" w:rsidRPr="00F02ECC">
        <w:rPr>
          <w:rFonts w:ascii="Simplified Arabic" w:hAnsi="Simplified Arabic" w:cs="Simplified Arabic"/>
          <w:sz w:val="28"/>
          <w:szCs w:val="28"/>
          <w:rtl/>
        </w:rPr>
        <w:t xml:space="preserve"> وذلك أن حقيقة الوعيد بيان أن هذا العمل سبب في هذا العذاب</w:t>
      </w:r>
      <w:r w:rsidR="003A3DFE" w:rsidRPr="00F02EC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F1071" w:rsidRPr="00F02E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C2034">
        <w:rPr>
          <w:rFonts w:ascii="Simplified Arabic" w:hAnsi="Simplified Arabic" w:cs="Simplified Arabic"/>
          <w:sz w:val="28"/>
          <w:szCs w:val="28"/>
          <w:rtl/>
        </w:rPr>
        <w:t>فيستفاد من ذلك تحريم الفعل، أنه</w:t>
      </w:r>
      <w:r w:rsidR="006F1071" w:rsidRPr="00F02ECC">
        <w:rPr>
          <w:rFonts w:ascii="Simplified Arabic" w:hAnsi="Simplified Arabic" w:cs="Simplified Arabic"/>
          <w:sz w:val="28"/>
          <w:szCs w:val="28"/>
          <w:rtl/>
        </w:rPr>
        <w:t xml:space="preserve"> محرم وقبيح</w:t>
      </w:r>
      <w:r w:rsidR="003A3DFE" w:rsidRPr="00F02EC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F1071" w:rsidRPr="00F02ECC">
        <w:rPr>
          <w:rFonts w:ascii="Simplified Arabic" w:hAnsi="Simplified Arabic" w:cs="Simplified Arabic"/>
          <w:sz w:val="28"/>
          <w:szCs w:val="28"/>
          <w:rtl/>
        </w:rPr>
        <w:t xml:space="preserve"> أم</w:t>
      </w:r>
      <w:r w:rsidR="001C2034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6F1071" w:rsidRPr="00F02ECC">
        <w:rPr>
          <w:rFonts w:ascii="Simplified Arabic" w:hAnsi="Simplified Arabic" w:cs="Simplified Arabic"/>
          <w:sz w:val="28"/>
          <w:szCs w:val="28"/>
          <w:rtl/>
        </w:rPr>
        <w:t>ا أن كل شخص قام به ذلك السبب يجب وقوع ذلك المسبب به فهذا باطل قطعا</w:t>
      </w:r>
      <w:r w:rsidR="003A3DFE" w:rsidRPr="00F02ECC">
        <w:rPr>
          <w:rFonts w:ascii="Simplified Arabic" w:hAnsi="Simplified Arabic" w:cs="Simplified Arabic" w:hint="cs"/>
          <w:sz w:val="28"/>
          <w:szCs w:val="28"/>
          <w:rtl/>
        </w:rPr>
        <w:t>ً؛</w:t>
      </w:r>
      <w:r w:rsidR="006F1071" w:rsidRPr="00F02ECC">
        <w:rPr>
          <w:rFonts w:ascii="Simplified Arabic" w:hAnsi="Simplified Arabic" w:cs="Simplified Arabic"/>
          <w:sz w:val="28"/>
          <w:szCs w:val="28"/>
          <w:rtl/>
        </w:rPr>
        <w:t xml:space="preserve"> لوقف ذلك المسبب على وجود الشرط وزوال جميع الموانع، هذا أصل كبير، قد يقع ال</w:t>
      </w:r>
      <w:r w:rsidR="003A3DFE" w:rsidRPr="00F02ECC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6F1071" w:rsidRPr="00F02ECC">
        <w:rPr>
          <w:rFonts w:ascii="Simplified Arabic" w:hAnsi="Simplified Arabic" w:cs="Simplified Arabic"/>
          <w:sz w:val="28"/>
          <w:szCs w:val="28"/>
          <w:rtl/>
        </w:rPr>
        <w:t>نسان في شيء من الكفر</w:t>
      </w:r>
      <w:r w:rsidR="003A3DFE" w:rsidRPr="00F02EC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F1071" w:rsidRPr="00F02ECC">
        <w:rPr>
          <w:rFonts w:ascii="Simplified Arabic" w:hAnsi="Simplified Arabic" w:cs="Simplified Arabic"/>
          <w:sz w:val="28"/>
          <w:szCs w:val="28"/>
          <w:rtl/>
        </w:rPr>
        <w:t xml:space="preserve"> قد يقع في شيء من النفاق، قد يقع في عمل جاء فيه الوعيد ولكن ذلك لا يعني أنه يتنزل عليه بالضرورة</w:t>
      </w:r>
      <w:r w:rsidR="003A3DFE" w:rsidRPr="00F02ECC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6F1071" w:rsidRPr="00F02ECC">
        <w:rPr>
          <w:rFonts w:ascii="Simplified Arabic" w:hAnsi="Simplified Arabic" w:cs="Simplified Arabic"/>
          <w:sz w:val="28"/>
          <w:szCs w:val="28"/>
          <w:rtl/>
        </w:rPr>
        <w:t xml:space="preserve"> لأنه </w:t>
      </w:r>
      <w:r w:rsidR="00BD257A">
        <w:rPr>
          <w:rFonts w:ascii="Simplified Arabic" w:hAnsi="Simplified Arabic" w:cs="Simplified Arabic"/>
          <w:sz w:val="28"/>
          <w:szCs w:val="28"/>
          <w:rtl/>
        </w:rPr>
        <w:t>لا</w:t>
      </w:r>
      <w:r w:rsidR="00D60B7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D257A">
        <w:rPr>
          <w:rFonts w:ascii="Simplified Arabic" w:hAnsi="Simplified Arabic" w:cs="Simplified Arabic"/>
          <w:sz w:val="28"/>
          <w:szCs w:val="28"/>
          <w:rtl/>
        </w:rPr>
        <w:t>بد</w:t>
      </w:r>
      <w:r w:rsidR="006F1071" w:rsidRPr="00F02ECC">
        <w:rPr>
          <w:rFonts w:ascii="Simplified Arabic" w:hAnsi="Simplified Arabic" w:cs="Simplified Arabic"/>
          <w:sz w:val="28"/>
          <w:szCs w:val="28"/>
          <w:rtl/>
        </w:rPr>
        <w:t xml:space="preserve"> من وجود الشرط وانتفاء المانع</w:t>
      </w:r>
      <w:r w:rsidR="003879CA" w:rsidRPr="00F02EC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F1071" w:rsidRPr="00F02ECC">
        <w:rPr>
          <w:rFonts w:ascii="Simplified Arabic" w:hAnsi="Simplified Arabic" w:cs="Simplified Arabic"/>
          <w:sz w:val="28"/>
          <w:szCs w:val="28"/>
          <w:rtl/>
        </w:rPr>
        <w:t xml:space="preserve"> ف</w:t>
      </w:r>
      <w:r w:rsidR="003879CA" w:rsidRPr="00F02ECC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6F1071" w:rsidRPr="00F02ECC">
        <w:rPr>
          <w:rFonts w:ascii="Simplified Arabic" w:hAnsi="Simplified Arabic" w:cs="Simplified Arabic"/>
          <w:sz w:val="28"/>
          <w:szCs w:val="28"/>
          <w:rtl/>
        </w:rPr>
        <w:t xml:space="preserve">ذا طبقنا هذا ومن الذي يستطيع </w:t>
      </w:r>
      <w:r w:rsidR="003879CA" w:rsidRPr="00F02ECC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6F1071" w:rsidRPr="00F02ECC">
        <w:rPr>
          <w:rFonts w:ascii="Simplified Arabic" w:hAnsi="Simplified Arabic" w:cs="Simplified Arabic"/>
          <w:sz w:val="28"/>
          <w:szCs w:val="28"/>
          <w:rtl/>
        </w:rPr>
        <w:t xml:space="preserve">ن يطبق هذا؟ </w:t>
      </w:r>
    </w:p>
    <w:p w:rsidR="00F02ECC" w:rsidRPr="00F02ECC" w:rsidRDefault="006F1071" w:rsidP="008B4232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02ECC">
        <w:rPr>
          <w:rFonts w:ascii="Simplified Arabic" w:hAnsi="Simplified Arabic" w:cs="Simplified Arabic"/>
          <w:sz w:val="28"/>
          <w:szCs w:val="28"/>
          <w:rtl/>
        </w:rPr>
        <w:t xml:space="preserve">العلماء، </w:t>
      </w:r>
      <w:r w:rsidR="00BD257A">
        <w:rPr>
          <w:rFonts w:ascii="Simplified Arabic" w:hAnsi="Simplified Arabic" w:cs="Simplified Arabic"/>
          <w:sz w:val="28"/>
          <w:szCs w:val="28"/>
          <w:rtl/>
        </w:rPr>
        <w:t>لا</w:t>
      </w:r>
      <w:r w:rsidR="00D60B7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D257A">
        <w:rPr>
          <w:rFonts w:ascii="Simplified Arabic" w:hAnsi="Simplified Arabic" w:cs="Simplified Arabic"/>
          <w:sz w:val="28"/>
          <w:szCs w:val="28"/>
          <w:rtl/>
        </w:rPr>
        <w:t>بد</w:t>
      </w:r>
      <w:r w:rsidRPr="00F02ECC">
        <w:rPr>
          <w:rFonts w:ascii="Simplified Arabic" w:hAnsi="Simplified Arabic" w:cs="Simplified Arabic"/>
          <w:sz w:val="28"/>
          <w:szCs w:val="28"/>
          <w:rtl/>
        </w:rPr>
        <w:t xml:space="preserve"> من تحقق الشروط وانتفاء الم</w:t>
      </w:r>
      <w:r w:rsidR="001C2034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F02ECC">
        <w:rPr>
          <w:rFonts w:ascii="Simplified Arabic" w:hAnsi="Simplified Arabic" w:cs="Simplified Arabic"/>
          <w:sz w:val="28"/>
          <w:szCs w:val="28"/>
          <w:rtl/>
        </w:rPr>
        <w:t>انع، هذا الذي يسمونه تحقيق المناط</w:t>
      </w:r>
      <w:r w:rsidR="003879CA" w:rsidRPr="00F02EC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02ECC">
        <w:rPr>
          <w:rFonts w:ascii="Simplified Arabic" w:hAnsi="Simplified Arabic" w:cs="Simplified Arabic"/>
          <w:sz w:val="28"/>
          <w:szCs w:val="28"/>
          <w:rtl/>
        </w:rPr>
        <w:t xml:space="preserve"> يعني كما يقول الشاطبي</w:t>
      </w:r>
      <w:r w:rsidR="003879CA" w:rsidRPr="00F02ECC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F02E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879CA" w:rsidRPr="00F02ECC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F02ECC">
        <w:rPr>
          <w:rFonts w:ascii="Simplified Arabic" w:hAnsi="Simplified Arabic" w:cs="Simplified Arabic"/>
          <w:sz w:val="28"/>
          <w:szCs w:val="28"/>
          <w:rtl/>
        </w:rPr>
        <w:t>الاجتهاد نوعان: اجتهاد في استنباط الحكم من الأدلة</w:t>
      </w:r>
      <w:r w:rsidR="003879CA" w:rsidRPr="00F02EC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02ECC">
        <w:rPr>
          <w:rFonts w:ascii="Simplified Arabic" w:hAnsi="Simplified Arabic" w:cs="Simplified Arabic"/>
          <w:sz w:val="28"/>
          <w:szCs w:val="28"/>
          <w:rtl/>
        </w:rPr>
        <w:t xml:space="preserve"> وهناك نوع من الاجتهاد في تطبيقه على المعين</w:t>
      </w:r>
      <w:r w:rsidR="008B423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02ECC">
        <w:rPr>
          <w:rFonts w:ascii="Simplified Arabic" w:hAnsi="Simplified Arabic" w:cs="Simplified Arabic"/>
          <w:sz w:val="28"/>
          <w:szCs w:val="28"/>
          <w:rtl/>
        </w:rPr>
        <w:t xml:space="preserve"> فهذا يحتاج </w:t>
      </w:r>
      <w:r w:rsidRPr="00F02ECC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F02ECC">
        <w:rPr>
          <w:rFonts w:ascii="Simplified Arabic" w:hAnsi="Simplified Arabic" w:cs="Simplified Arabic"/>
          <w:sz w:val="28"/>
          <w:szCs w:val="28"/>
          <w:rtl/>
        </w:rPr>
        <w:t>لى معرفة حال المعين</w:t>
      </w:r>
      <w:r w:rsidR="003879CA" w:rsidRPr="00F02EC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02ECC">
        <w:rPr>
          <w:rFonts w:ascii="Simplified Arabic" w:hAnsi="Simplified Arabic" w:cs="Simplified Arabic"/>
          <w:sz w:val="28"/>
          <w:szCs w:val="28"/>
          <w:rtl/>
        </w:rPr>
        <w:t xml:space="preserve"> وقد يكون هذا الاجتهاد متوجها</w:t>
      </w:r>
      <w:r w:rsidR="003879CA" w:rsidRPr="00F02ECC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F02E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02ECC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890CE9" w:rsidRPr="00F02ECC">
        <w:rPr>
          <w:rFonts w:ascii="Simplified Arabic" w:hAnsi="Simplified Arabic" w:cs="Simplified Arabic"/>
          <w:sz w:val="28"/>
          <w:szCs w:val="28"/>
          <w:rtl/>
        </w:rPr>
        <w:t>لى المكلف</w:t>
      </w:r>
      <w:r w:rsidR="008B423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90CE9" w:rsidRPr="00F02ECC">
        <w:rPr>
          <w:rFonts w:ascii="Simplified Arabic" w:hAnsi="Simplified Arabic" w:cs="Simplified Arabic"/>
          <w:sz w:val="28"/>
          <w:szCs w:val="28"/>
          <w:rtl/>
        </w:rPr>
        <w:t xml:space="preserve"> يع</w:t>
      </w:r>
      <w:r w:rsidRPr="00F02ECC">
        <w:rPr>
          <w:rFonts w:ascii="Simplified Arabic" w:hAnsi="Simplified Arabic" w:cs="Simplified Arabic"/>
          <w:sz w:val="28"/>
          <w:szCs w:val="28"/>
          <w:rtl/>
        </w:rPr>
        <w:t>ني حينما نقول مثلا</w:t>
      </w:r>
      <w:r w:rsidRPr="00F02ECC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890CE9" w:rsidRPr="00F02ECC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F02ECC">
        <w:rPr>
          <w:rFonts w:ascii="Simplified Arabic" w:hAnsi="Simplified Arabic" w:cs="Simplified Arabic"/>
          <w:sz w:val="28"/>
          <w:szCs w:val="28"/>
          <w:rtl/>
        </w:rPr>
        <w:t xml:space="preserve"> في الكدرة والصفرة</w:t>
      </w:r>
      <w:r w:rsidR="00421EF3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F02E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2ECC" w:rsidRPr="00F02ECC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F02ECC">
        <w:rPr>
          <w:rFonts w:ascii="Simplified Arabic" w:hAnsi="Simplified Arabic" w:cs="Simplified Arabic"/>
          <w:sz w:val="28"/>
          <w:szCs w:val="28"/>
          <w:rtl/>
        </w:rPr>
        <w:t>ن كانت متصلة في دم الحيض فهي منه</w:t>
      </w:r>
      <w:r w:rsidR="00F02ECC" w:rsidRPr="00F02EC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02ECC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Pr="00F02ECC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F02ECC">
        <w:rPr>
          <w:rFonts w:ascii="Simplified Arabic" w:hAnsi="Simplified Arabic" w:cs="Simplified Arabic"/>
          <w:sz w:val="28"/>
          <w:szCs w:val="28"/>
          <w:rtl/>
        </w:rPr>
        <w:t>ن لم تكن متصلة فليست منه</w:t>
      </w:r>
      <w:r w:rsidR="008B423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02ECC">
        <w:rPr>
          <w:rFonts w:ascii="Simplified Arabic" w:hAnsi="Simplified Arabic" w:cs="Simplified Arabic"/>
          <w:sz w:val="28"/>
          <w:szCs w:val="28"/>
          <w:rtl/>
        </w:rPr>
        <w:t xml:space="preserve"> فهذه المرأة تسأل </w:t>
      </w:r>
      <w:r w:rsidR="008B4232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F02ECC">
        <w:rPr>
          <w:rFonts w:ascii="Simplified Arabic" w:hAnsi="Simplified Arabic" w:cs="Simplified Arabic"/>
          <w:sz w:val="28"/>
          <w:szCs w:val="28"/>
          <w:rtl/>
        </w:rPr>
        <w:t>نحن لا ندري هل هي متصلة أ</w:t>
      </w:r>
      <w:r w:rsidR="008B4232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F02ECC">
        <w:rPr>
          <w:rFonts w:ascii="Simplified Arabic" w:hAnsi="Simplified Arabic" w:cs="Simplified Arabic"/>
          <w:sz w:val="28"/>
          <w:szCs w:val="28"/>
          <w:rtl/>
        </w:rPr>
        <w:t xml:space="preserve"> غير متصلة فن</w:t>
      </w:r>
      <w:r w:rsidR="00F02ECC" w:rsidRPr="00F02ECC">
        <w:rPr>
          <w:rFonts w:ascii="Simplified Arabic" w:hAnsi="Simplified Arabic" w:cs="Simplified Arabic" w:hint="cs"/>
          <w:sz w:val="28"/>
          <w:szCs w:val="28"/>
          <w:rtl/>
        </w:rPr>
        <w:t>ح</w:t>
      </w:r>
      <w:r w:rsidRPr="00F02ECC">
        <w:rPr>
          <w:rFonts w:ascii="Simplified Arabic" w:hAnsi="Simplified Arabic" w:cs="Simplified Arabic"/>
          <w:sz w:val="28"/>
          <w:szCs w:val="28"/>
          <w:rtl/>
        </w:rPr>
        <w:t>ن نعطيها الحكم</w:t>
      </w:r>
      <w:r w:rsidR="00F02ECC" w:rsidRPr="00F02EC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02ECC">
        <w:rPr>
          <w:rFonts w:ascii="Simplified Arabic" w:hAnsi="Simplified Arabic" w:cs="Simplified Arabic"/>
          <w:sz w:val="28"/>
          <w:szCs w:val="28"/>
          <w:rtl/>
        </w:rPr>
        <w:t xml:space="preserve"> ثم عليها هي أن تنظر</w:t>
      </w:r>
      <w:r w:rsidR="00F02ECC" w:rsidRPr="00F02ECC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8B4232">
        <w:rPr>
          <w:rFonts w:ascii="Simplified Arabic" w:hAnsi="Simplified Arabic" w:cs="Simplified Arabic" w:hint="cs"/>
          <w:sz w:val="28"/>
          <w:szCs w:val="28"/>
          <w:rtl/>
        </w:rPr>
        <w:t xml:space="preserve">   </w:t>
      </w:r>
    </w:p>
    <w:p w:rsidR="00BF3F85" w:rsidRPr="00D506DA" w:rsidRDefault="006F1071" w:rsidP="001A1045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D506DA">
        <w:rPr>
          <w:rFonts w:ascii="Simplified Arabic" w:hAnsi="Simplified Arabic" w:cs="Simplified Arabic"/>
          <w:sz w:val="28"/>
          <w:szCs w:val="28"/>
          <w:rtl/>
        </w:rPr>
        <w:t>والمرأة التي تستحاض وليس لها عادة منضبطة</w:t>
      </w:r>
      <w:r w:rsidR="008869A7" w:rsidRPr="00D506D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506DA">
        <w:rPr>
          <w:rFonts w:ascii="Simplified Arabic" w:hAnsi="Simplified Arabic" w:cs="Simplified Arabic"/>
          <w:sz w:val="28"/>
          <w:szCs w:val="28"/>
          <w:rtl/>
        </w:rPr>
        <w:t xml:space="preserve"> نقول لها</w:t>
      </w:r>
      <w:r w:rsidR="008869A7" w:rsidRPr="00D506DA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D506DA">
        <w:rPr>
          <w:rFonts w:ascii="Simplified Arabic" w:hAnsi="Simplified Arabic" w:cs="Simplified Arabic"/>
          <w:sz w:val="28"/>
          <w:szCs w:val="28"/>
          <w:rtl/>
        </w:rPr>
        <w:t xml:space="preserve"> ارجعي إلى التمييز فإذا كان الدم بأحد صفاته الأربع المشهورة، رائحة</w:t>
      </w:r>
      <w:r w:rsidR="008869A7" w:rsidRPr="00D506D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506DA">
        <w:rPr>
          <w:rFonts w:ascii="Simplified Arabic" w:hAnsi="Simplified Arabic" w:cs="Simplified Arabic"/>
          <w:sz w:val="28"/>
          <w:szCs w:val="28"/>
          <w:rtl/>
        </w:rPr>
        <w:t xml:space="preserve"> أو لون</w:t>
      </w:r>
      <w:r w:rsidR="008869A7" w:rsidRPr="00D506D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506DA">
        <w:rPr>
          <w:rFonts w:ascii="Simplified Arabic" w:hAnsi="Simplified Arabic" w:cs="Simplified Arabic"/>
          <w:sz w:val="28"/>
          <w:szCs w:val="28"/>
          <w:rtl/>
        </w:rPr>
        <w:t xml:space="preserve"> أو يكون متجلطا</w:t>
      </w:r>
      <w:r w:rsidR="008869A7" w:rsidRPr="00D506DA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D506DA">
        <w:rPr>
          <w:rFonts w:ascii="Simplified Arabic" w:hAnsi="Simplified Arabic" w:cs="Simplified Arabic"/>
          <w:sz w:val="28"/>
          <w:szCs w:val="28"/>
          <w:rtl/>
        </w:rPr>
        <w:t xml:space="preserve"> غليظا</w:t>
      </w:r>
      <w:r w:rsidR="008869A7" w:rsidRPr="00D506DA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D506DA">
        <w:rPr>
          <w:rFonts w:ascii="Simplified Arabic" w:hAnsi="Simplified Arabic" w:cs="Simplified Arabic"/>
          <w:sz w:val="28"/>
          <w:szCs w:val="28"/>
          <w:rtl/>
        </w:rPr>
        <w:t xml:space="preserve"> يخرج متجلطا</w:t>
      </w:r>
      <w:r w:rsidR="00421EF3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D506DA">
        <w:rPr>
          <w:rFonts w:ascii="Simplified Arabic" w:hAnsi="Simplified Arabic" w:cs="Simplified Arabic"/>
          <w:sz w:val="28"/>
          <w:szCs w:val="28"/>
          <w:rtl/>
        </w:rPr>
        <w:t>، فهذا دم حيض</w:t>
      </w:r>
      <w:r w:rsidR="008869A7" w:rsidRPr="00D506D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506DA">
        <w:rPr>
          <w:rFonts w:ascii="Simplified Arabic" w:hAnsi="Simplified Arabic" w:cs="Simplified Arabic"/>
          <w:sz w:val="28"/>
          <w:szCs w:val="28"/>
          <w:rtl/>
        </w:rPr>
        <w:t xml:space="preserve"> هذا الحكم</w:t>
      </w:r>
      <w:r w:rsidR="008869A7" w:rsidRPr="00D506D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506DA">
        <w:rPr>
          <w:rFonts w:ascii="Simplified Arabic" w:hAnsi="Simplified Arabic" w:cs="Simplified Arabic"/>
          <w:sz w:val="28"/>
          <w:szCs w:val="28"/>
          <w:rtl/>
        </w:rPr>
        <w:t xml:space="preserve"> بقي عليها هي اجتهاد</w:t>
      </w:r>
      <w:r w:rsidR="00F77DBA" w:rsidRPr="00D506D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506DA">
        <w:rPr>
          <w:rFonts w:ascii="Simplified Arabic" w:hAnsi="Simplified Arabic" w:cs="Simplified Arabic"/>
          <w:sz w:val="28"/>
          <w:szCs w:val="28"/>
          <w:rtl/>
        </w:rPr>
        <w:t xml:space="preserve"> اجتهاد المكلف أن تنظر </w:t>
      </w:r>
      <w:r w:rsidRPr="00D506DA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D506DA">
        <w:rPr>
          <w:rFonts w:ascii="Simplified Arabic" w:hAnsi="Simplified Arabic" w:cs="Simplified Arabic"/>
          <w:sz w:val="28"/>
          <w:szCs w:val="28"/>
          <w:rtl/>
        </w:rPr>
        <w:t xml:space="preserve">لى الدم الذي يخرج منها </w:t>
      </w:r>
      <w:r w:rsidR="001A1045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D506DA">
        <w:rPr>
          <w:rFonts w:ascii="Simplified Arabic" w:hAnsi="Simplified Arabic" w:cs="Simplified Arabic"/>
          <w:sz w:val="28"/>
          <w:szCs w:val="28"/>
          <w:rtl/>
        </w:rPr>
        <w:t>ثناء الشهر</w:t>
      </w:r>
      <w:r w:rsidR="00F77DBA" w:rsidRPr="00D506D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506DA">
        <w:rPr>
          <w:rFonts w:ascii="Simplified Arabic" w:hAnsi="Simplified Arabic" w:cs="Simplified Arabic"/>
          <w:sz w:val="28"/>
          <w:szCs w:val="28"/>
          <w:rtl/>
        </w:rPr>
        <w:t xml:space="preserve"> فما وجدته بشيء بهذه الأوصاف تحكم بأنه حيض فلا تصلي، ف</w:t>
      </w:r>
      <w:r w:rsidR="00F77DBA" w:rsidRPr="00D506DA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D506DA">
        <w:rPr>
          <w:rFonts w:ascii="Simplified Arabic" w:hAnsi="Simplified Arabic" w:cs="Simplified Arabic"/>
          <w:sz w:val="28"/>
          <w:szCs w:val="28"/>
          <w:rtl/>
        </w:rPr>
        <w:t>ذا انقطع عنها ما كان موصوفا</w:t>
      </w:r>
      <w:r w:rsidR="002D7FF3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D506DA">
        <w:rPr>
          <w:rFonts w:ascii="Simplified Arabic" w:hAnsi="Simplified Arabic" w:cs="Simplified Arabic"/>
          <w:sz w:val="28"/>
          <w:szCs w:val="28"/>
          <w:rtl/>
        </w:rPr>
        <w:t xml:space="preserve"> بهذا أو ببعضه اغتسلت وصلت، هذا اجتهاد من المكلف، وهكذا في مسألة القبلة</w:t>
      </w:r>
      <w:r w:rsidR="00F77DBA" w:rsidRPr="00D506D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506D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60B7B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D506DA">
        <w:rPr>
          <w:rFonts w:ascii="Simplified Arabic" w:hAnsi="Simplified Arabic" w:cs="Simplified Arabic"/>
          <w:sz w:val="28"/>
          <w:szCs w:val="28"/>
          <w:rtl/>
        </w:rPr>
        <w:t>و</w:t>
      </w:r>
      <w:r w:rsidR="00F77DBA" w:rsidRPr="00D506DA">
        <w:rPr>
          <w:rFonts w:ascii="Simplified Arabic" w:hAnsi="Simplified Arabic" w:cs="Simplified Arabic" w:hint="cs"/>
          <w:sz w:val="28"/>
          <w:szCs w:val="28"/>
          <w:rtl/>
        </w:rPr>
        <w:t>الله أعلم</w:t>
      </w:r>
      <w:r w:rsidR="00D60B7B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F77DBA" w:rsidRPr="00D506DA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sectPr w:rsidR="00BF3F85" w:rsidRPr="00D506DA" w:rsidSect="00F2427D">
      <w:footerReference w:type="default" r:id="rId8"/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03" w:rsidRDefault="00F96403" w:rsidP="00D458F4">
      <w:pPr>
        <w:spacing w:after="0" w:line="240" w:lineRule="auto"/>
      </w:pPr>
      <w:r>
        <w:separator/>
      </w:r>
    </w:p>
  </w:endnote>
  <w:endnote w:type="continuationSeparator" w:id="0">
    <w:p w:rsidR="00F96403" w:rsidRDefault="00F96403" w:rsidP="00D45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4814814"/>
      <w:docPartObj>
        <w:docPartGallery w:val="Page Numbers (Bottom of Page)"/>
        <w:docPartUnique/>
      </w:docPartObj>
    </w:sdtPr>
    <w:sdtEndPr/>
    <w:sdtContent>
      <w:p w:rsidR="00A31F30" w:rsidRDefault="00A31F3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6954">
          <w:rPr>
            <w:noProof/>
            <w:rtl/>
          </w:rPr>
          <w:t>15</w:t>
        </w:r>
        <w:r>
          <w:rPr>
            <w:noProof/>
          </w:rPr>
          <w:fldChar w:fldCharType="end"/>
        </w:r>
      </w:p>
    </w:sdtContent>
  </w:sdt>
  <w:p w:rsidR="00A31F30" w:rsidRDefault="00A31F3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03" w:rsidRDefault="00F96403" w:rsidP="00D458F4">
      <w:pPr>
        <w:spacing w:after="0" w:line="240" w:lineRule="auto"/>
      </w:pPr>
      <w:r>
        <w:separator/>
      </w:r>
    </w:p>
  </w:footnote>
  <w:footnote w:type="continuationSeparator" w:id="0">
    <w:p w:rsidR="00F96403" w:rsidRDefault="00F96403" w:rsidP="00D458F4">
      <w:pPr>
        <w:spacing w:after="0" w:line="240" w:lineRule="auto"/>
      </w:pPr>
      <w:r>
        <w:continuationSeparator/>
      </w:r>
    </w:p>
  </w:footnote>
  <w:footnote w:id="1">
    <w:p w:rsidR="00A31F30" w:rsidRDefault="00A31F30" w:rsidP="00677F22">
      <w:pPr>
        <w:pStyle w:val="a5"/>
        <w:ind w:left="0" w:firstLine="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footnoteRef/>
      </w:r>
      <w:r>
        <w:rPr>
          <w:rFonts w:ascii="Simplified Arabic" w:hAnsi="Simplified Arabic" w:cs="Simplified Arabic"/>
          <w:sz w:val="24"/>
          <w:szCs w:val="24"/>
          <w:rtl/>
        </w:rPr>
        <w:t xml:space="preserve"> - </w:t>
      </w:r>
      <w:r>
        <w:rPr>
          <w:rFonts w:ascii="Simplified Arabic" w:hAnsi="Simplified Arabic" w:cs="Simplified Arabic" w:hint="cs"/>
          <w:sz w:val="24"/>
          <w:szCs w:val="24"/>
          <w:rtl/>
        </w:rPr>
        <w:t>لم أقف عليه بهذا اللفظ.</w:t>
      </w:r>
    </w:p>
  </w:footnote>
  <w:footnote w:id="2">
    <w:p w:rsidR="00A31F30" w:rsidRDefault="00A31F30" w:rsidP="00F724C0">
      <w:pPr>
        <w:pStyle w:val="a5"/>
        <w:ind w:left="0" w:firstLine="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footnoteRef/>
      </w:r>
      <w:r>
        <w:rPr>
          <w:rFonts w:ascii="Simplified Arabic" w:hAnsi="Simplified Arabic" w:cs="Simplified Arabic"/>
          <w:sz w:val="24"/>
          <w:szCs w:val="24"/>
          <w:rtl/>
        </w:rPr>
        <w:t xml:space="preserve"> - </w:t>
      </w:r>
      <w:r w:rsidRPr="00F724C0">
        <w:rPr>
          <w:rFonts w:ascii="Simplified Arabic" w:hAnsi="Simplified Arabic" w:cs="Simplified Arabic" w:hint="cs"/>
          <w:sz w:val="24"/>
          <w:szCs w:val="24"/>
          <w:rtl/>
        </w:rPr>
        <w:t>أخرجه</w:t>
      </w:r>
      <w:r w:rsidRPr="00F724C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724C0">
        <w:rPr>
          <w:rFonts w:ascii="Simplified Arabic" w:hAnsi="Simplified Arabic" w:cs="Simplified Arabic" w:hint="cs"/>
          <w:sz w:val="24"/>
          <w:szCs w:val="24"/>
          <w:rtl/>
        </w:rPr>
        <w:t>البخاري،</w:t>
      </w:r>
      <w:r w:rsidRPr="00F724C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724C0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Pr="00F724C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724C0">
        <w:rPr>
          <w:rFonts w:ascii="Simplified Arabic" w:hAnsi="Simplified Arabic" w:cs="Simplified Arabic" w:hint="cs"/>
          <w:sz w:val="24"/>
          <w:szCs w:val="24"/>
          <w:rtl/>
        </w:rPr>
        <w:t>الطب،</w:t>
      </w:r>
      <w:r w:rsidRPr="00F724C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724C0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Pr="00F724C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724C0">
        <w:rPr>
          <w:rFonts w:ascii="Simplified Arabic" w:hAnsi="Simplified Arabic" w:cs="Simplified Arabic" w:hint="cs"/>
          <w:sz w:val="24"/>
          <w:szCs w:val="24"/>
          <w:rtl/>
        </w:rPr>
        <w:t>الدواء</w:t>
      </w:r>
      <w:r w:rsidRPr="00F724C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724C0">
        <w:rPr>
          <w:rFonts w:ascii="Simplified Arabic" w:hAnsi="Simplified Arabic" w:cs="Simplified Arabic" w:hint="cs"/>
          <w:sz w:val="24"/>
          <w:szCs w:val="24"/>
          <w:rtl/>
        </w:rPr>
        <w:t>بالعجوة</w:t>
      </w:r>
      <w:r w:rsidRPr="00F724C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724C0">
        <w:rPr>
          <w:rFonts w:ascii="Simplified Arabic" w:hAnsi="Simplified Arabic" w:cs="Simplified Arabic" w:hint="cs"/>
          <w:sz w:val="24"/>
          <w:szCs w:val="24"/>
          <w:rtl/>
        </w:rPr>
        <w:t>للسحر،</w:t>
      </w:r>
      <w:r w:rsidRPr="00F724C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724C0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Pr="00F724C0">
        <w:rPr>
          <w:rFonts w:ascii="Simplified Arabic" w:hAnsi="Simplified Arabic" w:cs="Simplified Arabic"/>
          <w:sz w:val="24"/>
          <w:szCs w:val="24"/>
          <w:rtl/>
        </w:rPr>
        <w:t xml:space="preserve"> (5769)</w:t>
      </w:r>
      <w:r w:rsidRPr="00F724C0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F724C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724C0">
        <w:rPr>
          <w:rFonts w:ascii="Simplified Arabic" w:hAnsi="Simplified Arabic" w:cs="Simplified Arabic" w:hint="cs"/>
          <w:sz w:val="24"/>
          <w:szCs w:val="24"/>
          <w:rtl/>
        </w:rPr>
        <w:t>ومسلم،</w:t>
      </w:r>
      <w:r w:rsidRPr="00F724C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724C0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Pr="00F724C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724C0">
        <w:rPr>
          <w:rFonts w:ascii="Simplified Arabic" w:hAnsi="Simplified Arabic" w:cs="Simplified Arabic" w:hint="cs"/>
          <w:sz w:val="24"/>
          <w:szCs w:val="24"/>
          <w:rtl/>
        </w:rPr>
        <w:t>الأشربة،</w:t>
      </w:r>
      <w:r w:rsidRPr="00F724C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724C0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Pr="00F724C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724C0">
        <w:rPr>
          <w:rFonts w:ascii="Simplified Arabic" w:hAnsi="Simplified Arabic" w:cs="Simplified Arabic" w:hint="cs"/>
          <w:sz w:val="24"/>
          <w:szCs w:val="24"/>
          <w:rtl/>
        </w:rPr>
        <w:t>فضل</w:t>
      </w:r>
      <w:r w:rsidRPr="00F724C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724C0">
        <w:rPr>
          <w:rFonts w:ascii="Simplified Arabic" w:hAnsi="Simplified Arabic" w:cs="Simplified Arabic" w:hint="cs"/>
          <w:sz w:val="24"/>
          <w:szCs w:val="24"/>
          <w:rtl/>
        </w:rPr>
        <w:t>تمر</w:t>
      </w:r>
      <w:r w:rsidRPr="00F724C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724C0">
        <w:rPr>
          <w:rFonts w:ascii="Simplified Arabic" w:hAnsi="Simplified Arabic" w:cs="Simplified Arabic" w:hint="cs"/>
          <w:sz w:val="24"/>
          <w:szCs w:val="24"/>
          <w:rtl/>
        </w:rPr>
        <w:t>المدينة،</w:t>
      </w:r>
      <w:r w:rsidRPr="00F724C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724C0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Pr="00F724C0">
        <w:rPr>
          <w:rFonts w:ascii="Simplified Arabic" w:hAnsi="Simplified Arabic" w:cs="Simplified Arabic"/>
          <w:sz w:val="24"/>
          <w:szCs w:val="24"/>
          <w:rtl/>
        </w:rPr>
        <w:t xml:space="preserve"> (2047).</w:t>
      </w:r>
    </w:p>
  </w:footnote>
  <w:footnote w:id="3">
    <w:p w:rsidR="00A31F30" w:rsidRDefault="00A31F30" w:rsidP="00A3559D">
      <w:pPr>
        <w:pStyle w:val="a5"/>
        <w:ind w:left="0" w:firstLine="0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/>
          <w:sz w:val="24"/>
          <w:szCs w:val="24"/>
        </w:rPr>
        <w:footnoteRef/>
      </w:r>
      <w:r>
        <w:rPr>
          <w:rFonts w:ascii="Simplified Arabic" w:hAnsi="Simplified Arabic" w:cs="Simplified Arabic"/>
          <w:sz w:val="24"/>
          <w:szCs w:val="24"/>
          <w:rtl/>
        </w:rPr>
        <w:t xml:space="preserve"> - </w:t>
      </w:r>
      <w:r w:rsidRPr="00F724C0">
        <w:rPr>
          <w:rFonts w:ascii="Simplified Arabic" w:hAnsi="Simplified Arabic" w:cs="Simplified Arabic" w:hint="cs"/>
          <w:sz w:val="24"/>
          <w:szCs w:val="24"/>
          <w:rtl/>
        </w:rPr>
        <w:t>أخرجه</w:t>
      </w:r>
      <w:r w:rsidRPr="00F724C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724C0">
        <w:rPr>
          <w:rFonts w:ascii="Simplified Arabic" w:hAnsi="Simplified Arabic" w:cs="Simplified Arabic" w:hint="cs"/>
          <w:sz w:val="24"/>
          <w:szCs w:val="24"/>
          <w:rtl/>
        </w:rPr>
        <w:t>مسلم،</w:t>
      </w:r>
      <w:r w:rsidRPr="00F724C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724C0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Pr="00F724C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724C0">
        <w:rPr>
          <w:rFonts w:ascii="Simplified Arabic" w:hAnsi="Simplified Arabic" w:cs="Simplified Arabic" w:hint="cs"/>
          <w:sz w:val="24"/>
          <w:szCs w:val="24"/>
          <w:rtl/>
        </w:rPr>
        <w:t>الأشربة،</w:t>
      </w:r>
      <w:r w:rsidRPr="00F724C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724C0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Pr="00F724C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724C0">
        <w:rPr>
          <w:rFonts w:ascii="Simplified Arabic" w:hAnsi="Simplified Arabic" w:cs="Simplified Arabic" w:hint="cs"/>
          <w:sz w:val="24"/>
          <w:szCs w:val="24"/>
          <w:rtl/>
        </w:rPr>
        <w:t>فضل</w:t>
      </w:r>
      <w:r w:rsidRPr="00F724C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724C0">
        <w:rPr>
          <w:rFonts w:ascii="Simplified Arabic" w:hAnsi="Simplified Arabic" w:cs="Simplified Arabic" w:hint="cs"/>
          <w:sz w:val="24"/>
          <w:szCs w:val="24"/>
          <w:rtl/>
        </w:rPr>
        <w:t>تمر</w:t>
      </w:r>
      <w:r w:rsidRPr="00F724C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724C0">
        <w:rPr>
          <w:rFonts w:ascii="Simplified Arabic" w:hAnsi="Simplified Arabic" w:cs="Simplified Arabic" w:hint="cs"/>
          <w:sz w:val="24"/>
          <w:szCs w:val="24"/>
          <w:rtl/>
        </w:rPr>
        <w:t>المدينة،</w:t>
      </w:r>
      <w:r w:rsidRPr="00F724C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724C0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Pr="00F724C0">
        <w:rPr>
          <w:rFonts w:ascii="Simplified Arabic" w:hAnsi="Simplified Arabic" w:cs="Simplified Arabic"/>
          <w:sz w:val="24"/>
          <w:szCs w:val="24"/>
          <w:rtl/>
        </w:rPr>
        <w:t xml:space="preserve"> (2047).</w:t>
      </w:r>
    </w:p>
  </w:footnote>
  <w:footnote w:id="4">
    <w:p w:rsidR="00A31F30" w:rsidRDefault="00A31F30" w:rsidP="004A1975">
      <w:pPr>
        <w:pStyle w:val="a5"/>
        <w:ind w:left="0" w:firstLine="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footnoteRef/>
      </w:r>
      <w:r>
        <w:rPr>
          <w:rFonts w:ascii="Simplified Arabic" w:hAnsi="Simplified Arabic" w:cs="Simplified Arabic"/>
          <w:sz w:val="24"/>
          <w:szCs w:val="24"/>
          <w:rtl/>
        </w:rPr>
        <w:t xml:space="preserve"> - </w:t>
      </w:r>
      <w:r w:rsidRPr="00791591">
        <w:rPr>
          <w:rFonts w:ascii="Simplified Arabic" w:hAnsi="Simplified Arabic" w:cs="Simplified Arabic" w:hint="cs"/>
          <w:sz w:val="24"/>
          <w:szCs w:val="24"/>
          <w:rtl/>
        </w:rPr>
        <w:t>انظر</w:t>
      </w:r>
      <w:r w:rsidRPr="00791591">
        <w:rPr>
          <w:rFonts w:ascii="Simplified Arabic" w:hAnsi="Simplified Arabic" w:cs="Simplified Arabic"/>
          <w:sz w:val="24"/>
          <w:szCs w:val="24"/>
          <w:rtl/>
        </w:rPr>
        <w:t xml:space="preserve">: </w:t>
      </w:r>
      <w:r w:rsidRPr="00791591">
        <w:rPr>
          <w:rFonts w:ascii="Simplified Arabic" w:hAnsi="Simplified Arabic" w:cs="Simplified Arabic" w:hint="cs"/>
          <w:sz w:val="24"/>
          <w:szCs w:val="24"/>
          <w:rtl/>
        </w:rPr>
        <w:t>البداية</w:t>
      </w:r>
      <w:r w:rsidRPr="0079159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91591">
        <w:rPr>
          <w:rFonts w:ascii="Simplified Arabic" w:hAnsi="Simplified Arabic" w:cs="Simplified Arabic" w:hint="cs"/>
          <w:sz w:val="24"/>
          <w:szCs w:val="24"/>
          <w:rtl/>
        </w:rPr>
        <w:t>والنهاية</w:t>
      </w:r>
      <w:r w:rsidRPr="00791591">
        <w:rPr>
          <w:rFonts w:ascii="Simplified Arabic" w:hAnsi="Simplified Arabic" w:cs="Simplified Arabic"/>
          <w:sz w:val="24"/>
          <w:szCs w:val="24"/>
          <w:rtl/>
        </w:rPr>
        <w:t xml:space="preserve"> (3/ 84).</w:t>
      </w:r>
    </w:p>
  </w:footnote>
  <w:footnote w:id="5">
    <w:p w:rsidR="00A31F30" w:rsidRDefault="00A31F30" w:rsidP="000905A5">
      <w:pPr>
        <w:pStyle w:val="a5"/>
        <w:ind w:left="0" w:firstLine="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footnoteRef/>
      </w:r>
      <w:r>
        <w:rPr>
          <w:rFonts w:ascii="Simplified Arabic" w:hAnsi="Simplified Arabic" w:cs="Simplified Arabic"/>
          <w:sz w:val="24"/>
          <w:szCs w:val="24"/>
          <w:rtl/>
        </w:rPr>
        <w:t xml:space="preserve"> - </w:t>
      </w:r>
      <w:r w:rsidRPr="0081387D">
        <w:rPr>
          <w:rFonts w:ascii="Simplified Arabic" w:hAnsi="Simplified Arabic" w:cs="Simplified Arabic" w:hint="cs"/>
          <w:sz w:val="24"/>
          <w:szCs w:val="24"/>
          <w:rtl/>
        </w:rPr>
        <w:t>أخرجه</w:t>
      </w:r>
      <w:r w:rsidRPr="0081387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81387D">
        <w:rPr>
          <w:rFonts w:ascii="Simplified Arabic" w:hAnsi="Simplified Arabic" w:cs="Simplified Arabic" w:hint="cs"/>
          <w:sz w:val="24"/>
          <w:szCs w:val="24"/>
          <w:rtl/>
        </w:rPr>
        <w:t>مسلم،</w:t>
      </w:r>
      <w:r w:rsidRPr="0081387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81387D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Pr="0081387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81387D">
        <w:rPr>
          <w:rFonts w:ascii="Simplified Arabic" w:hAnsi="Simplified Arabic" w:cs="Simplified Arabic" w:hint="cs"/>
          <w:sz w:val="24"/>
          <w:szCs w:val="24"/>
          <w:rtl/>
        </w:rPr>
        <w:t>الإيمان،</w:t>
      </w:r>
      <w:r w:rsidRPr="0081387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81387D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Pr="0081387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81387D">
        <w:rPr>
          <w:rFonts w:ascii="Simplified Arabic" w:hAnsi="Simplified Arabic" w:cs="Simplified Arabic" w:hint="cs"/>
          <w:sz w:val="24"/>
          <w:szCs w:val="24"/>
          <w:rtl/>
        </w:rPr>
        <w:t>وجوب</w:t>
      </w:r>
      <w:r w:rsidRPr="0081387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81387D">
        <w:rPr>
          <w:rFonts w:ascii="Simplified Arabic" w:hAnsi="Simplified Arabic" w:cs="Simplified Arabic" w:hint="cs"/>
          <w:sz w:val="24"/>
          <w:szCs w:val="24"/>
          <w:rtl/>
        </w:rPr>
        <w:t>الإيمان</w:t>
      </w:r>
      <w:r w:rsidRPr="0081387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81387D">
        <w:rPr>
          <w:rFonts w:ascii="Simplified Arabic" w:hAnsi="Simplified Arabic" w:cs="Simplified Arabic" w:hint="cs"/>
          <w:sz w:val="24"/>
          <w:szCs w:val="24"/>
          <w:rtl/>
        </w:rPr>
        <w:t>برسالة</w:t>
      </w:r>
      <w:r w:rsidRPr="0081387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81387D">
        <w:rPr>
          <w:rFonts w:ascii="Simplified Arabic" w:hAnsi="Simplified Arabic" w:cs="Simplified Arabic" w:hint="cs"/>
          <w:sz w:val="24"/>
          <w:szCs w:val="24"/>
          <w:rtl/>
        </w:rPr>
        <w:t>نبينا</w:t>
      </w:r>
      <w:r w:rsidRPr="0081387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81387D">
        <w:rPr>
          <w:rFonts w:ascii="Simplified Arabic" w:hAnsi="Simplified Arabic" w:cs="Simplified Arabic" w:hint="cs"/>
          <w:sz w:val="24"/>
          <w:szCs w:val="24"/>
          <w:rtl/>
        </w:rPr>
        <w:t>محمد</w:t>
      </w:r>
      <w:r w:rsidRPr="0081387D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81387D">
        <w:rPr>
          <w:rFonts w:ascii="Simplified Arabic" w:hAnsi="Simplified Arabic" w:cs="Simplified Arabic" w:hint="cs"/>
          <w:sz w:val="24"/>
          <w:szCs w:val="24"/>
          <w:rtl/>
        </w:rPr>
        <w:t>صلى</w:t>
      </w:r>
      <w:r w:rsidRPr="0081387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81387D">
        <w:rPr>
          <w:rFonts w:ascii="Simplified Arabic" w:hAnsi="Simplified Arabic" w:cs="Simplified Arabic" w:hint="cs"/>
          <w:sz w:val="24"/>
          <w:szCs w:val="24"/>
          <w:rtl/>
        </w:rPr>
        <w:t>الله</w:t>
      </w:r>
      <w:r w:rsidRPr="0081387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81387D">
        <w:rPr>
          <w:rFonts w:ascii="Simplified Arabic" w:hAnsi="Simplified Arabic" w:cs="Simplified Arabic" w:hint="cs"/>
          <w:sz w:val="24"/>
          <w:szCs w:val="24"/>
          <w:rtl/>
        </w:rPr>
        <w:t>عليه</w:t>
      </w:r>
      <w:r w:rsidRPr="0081387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81387D">
        <w:rPr>
          <w:rFonts w:ascii="Simplified Arabic" w:hAnsi="Simplified Arabic" w:cs="Simplified Arabic" w:hint="cs"/>
          <w:sz w:val="24"/>
          <w:szCs w:val="24"/>
          <w:rtl/>
        </w:rPr>
        <w:t>وسلم</w:t>
      </w:r>
      <w:r w:rsidRPr="0081387D">
        <w:rPr>
          <w:rFonts w:ascii="Simplified Arabic" w:hAnsi="Simplified Arabic" w:cs="Simplified Arabic"/>
          <w:sz w:val="24"/>
          <w:szCs w:val="24"/>
          <w:rtl/>
        </w:rPr>
        <w:t xml:space="preserve">- </w:t>
      </w:r>
      <w:r w:rsidRPr="0081387D">
        <w:rPr>
          <w:rFonts w:ascii="Simplified Arabic" w:hAnsi="Simplified Arabic" w:cs="Simplified Arabic" w:hint="cs"/>
          <w:sz w:val="24"/>
          <w:szCs w:val="24"/>
          <w:rtl/>
        </w:rPr>
        <w:t>إلى</w:t>
      </w:r>
      <w:r w:rsidRPr="0081387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81387D">
        <w:rPr>
          <w:rFonts w:ascii="Simplified Arabic" w:hAnsi="Simplified Arabic" w:cs="Simplified Arabic" w:hint="cs"/>
          <w:sz w:val="24"/>
          <w:szCs w:val="24"/>
          <w:rtl/>
        </w:rPr>
        <w:t>جميع</w:t>
      </w:r>
      <w:r w:rsidRPr="0081387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81387D">
        <w:rPr>
          <w:rFonts w:ascii="Simplified Arabic" w:hAnsi="Simplified Arabic" w:cs="Simplified Arabic" w:hint="cs"/>
          <w:sz w:val="24"/>
          <w:szCs w:val="24"/>
          <w:rtl/>
        </w:rPr>
        <w:t>الناس،</w:t>
      </w:r>
      <w:r w:rsidRPr="0081387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81387D">
        <w:rPr>
          <w:rFonts w:ascii="Simplified Arabic" w:hAnsi="Simplified Arabic" w:cs="Simplified Arabic" w:hint="cs"/>
          <w:sz w:val="24"/>
          <w:szCs w:val="24"/>
          <w:rtl/>
        </w:rPr>
        <w:t>ونسخ</w:t>
      </w:r>
      <w:r w:rsidRPr="0081387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81387D">
        <w:rPr>
          <w:rFonts w:ascii="Simplified Arabic" w:hAnsi="Simplified Arabic" w:cs="Simplified Arabic" w:hint="cs"/>
          <w:sz w:val="24"/>
          <w:szCs w:val="24"/>
          <w:rtl/>
        </w:rPr>
        <w:t>الملل</w:t>
      </w:r>
      <w:r w:rsidRPr="0081387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81387D">
        <w:rPr>
          <w:rFonts w:ascii="Simplified Arabic" w:hAnsi="Simplified Arabic" w:cs="Simplified Arabic" w:hint="cs"/>
          <w:sz w:val="24"/>
          <w:szCs w:val="24"/>
          <w:rtl/>
        </w:rPr>
        <w:t>بملته،</w:t>
      </w:r>
      <w:r w:rsidRPr="0081387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81387D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Pr="0081387D">
        <w:rPr>
          <w:rFonts w:ascii="Simplified Arabic" w:hAnsi="Simplified Arabic" w:cs="Simplified Arabic"/>
          <w:sz w:val="24"/>
          <w:szCs w:val="24"/>
          <w:rtl/>
        </w:rPr>
        <w:t xml:space="preserve"> (153).</w:t>
      </w:r>
    </w:p>
  </w:footnote>
  <w:footnote w:id="6">
    <w:p w:rsidR="00A31F30" w:rsidRDefault="00A31F30" w:rsidP="00A806D1">
      <w:pPr>
        <w:pStyle w:val="a5"/>
        <w:ind w:left="0" w:firstLine="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footnoteRef/>
      </w:r>
      <w:r>
        <w:rPr>
          <w:rFonts w:ascii="Simplified Arabic" w:hAnsi="Simplified Arabic" w:cs="Simplified Arabic"/>
          <w:sz w:val="24"/>
          <w:szCs w:val="24"/>
          <w:rtl/>
        </w:rPr>
        <w:t xml:space="preserve"> - </w:t>
      </w:r>
      <w:r w:rsidRPr="00A806D1">
        <w:rPr>
          <w:rFonts w:ascii="Simplified Arabic" w:hAnsi="Simplified Arabic" w:cs="Simplified Arabic" w:hint="cs"/>
          <w:sz w:val="24"/>
          <w:szCs w:val="24"/>
          <w:rtl/>
        </w:rPr>
        <w:t>انظر</w:t>
      </w:r>
      <w:r w:rsidRPr="00A806D1">
        <w:rPr>
          <w:rFonts w:ascii="Simplified Arabic" w:hAnsi="Simplified Arabic" w:cs="Simplified Arabic"/>
          <w:sz w:val="24"/>
          <w:szCs w:val="24"/>
          <w:rtl/>
        </w:rPr>
        <w:t xml:space="preserve">: </w:t>
      </w:r>
      <w:r w:rsidRPr="00A806D1">
        <w:rPr>
          <w:rFonts w:ascii="Simplified Arabic" w:hAnsi="Simplified Arabic" w:cs="Simplified Arabic" w:hint="cs"/>
          <w:sz w:val="24"/>
          <w:szCs w:val="24"/>
          <w:rtl/>
        </w:rPr>
        <w:t>الموافقات</w:t>
      </w:r>
      <w:r w:rsidRPr="00A806D1">
        <w:rPr>
          <w:rFonts w:ascii="Simplified Arabic" w:hAnsi="Simplified Arabic" w:cs="Simplified Arabic"/>
          <w:sz w:val="24"/>
          <w:szCs w:val="24"/>
          <w:rtl/>
        </w:rPr>
        <w:t xml:space="preserve"> (3/ 74).</w:t>
      </w:r>
    </w:p>
  </w:footnote>
  <w:footnote w:id="7">
    <w:p w:rsidR="00A31F30" w:rsidRPr="00364B44" w:rsidRDefault="00A31F30" w:rsidP="00364B44">
      <w:pPr>
        <w:pStyle w:val="a5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footnoteRef/>
      </w:r>
      <w:r>
        <w:rPr>
          <w:rFonts w:ascii="Simplified Arabic" w:hAnsi="Simplified Arabic" w:cs="Simplified Arabic"/>
          <w:sz w:val="24"/>
          <w:szCs w:val="24"/>
          <w:rtl/>
        </w:rPr>
        <w:t xml:space="preserve"> -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انظر: </w:t>
      </w:r>
      <w:r w:rsidRPr="00364B44">
        <w:rPr>
          <w:rFonts w:ascii="Simplified Arabic" w:hAnsi="Simplified Arabic" w:cs="Simplified Arabic" w:hint="cs"/>
          <w:sz w:val="24"/>
          <w:szCs w:val="24"/>
          <w:rtl/>
        </w:rPr>
        <w:t>مجموع</w:t>
      </w:r>
      <w:r w:rsidRPr="00364B4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64B44">
        <w:rPr>
          <w:rFonts w:ascii="Simplified Arabic" w:hAnsi="Simplified Arabic" w:cs="Simplified Arabic" w:hint="cs"/>
          <w:sz w:val="24"/>
          <w:szCs w:val="24"/>
          <w:rtl/>
        </w:rPr>
        <w:t>الفتاوى</w:t>
      </w:r>
      <w:r w:rsidRPr="00364B44">
        <w:rPr>
          <w:rFonts w:ascii="Simplified Arabic" w:hAnsi="Simplified Arabic" w:cs="Simplified Arabic"/>
          <w:sz w:val="24"/>
          <w:szCs w:val="24"/>
          <w:rtl/>
        </w:rPr>
        <w:t xml:space="preserve"> (27/ 172)</w:t>
      </w:r>
      <w:r>
        <w:rPr>
          <w:rFonts w:ascii="Simplified Arabic" w:hAnsi="Simplified Arabic" w:cs="Simplified Arabic" w:hint="cs"/>
          <w:sz w:val="24"/>
          <w:szCs w:val="24"/>
          <w:rtl/>
        </w:rPr>
        <w:t>.</w:t>
      </w:r>
    </w:p>
  </w:footnote>
  <w:footnote w:id="8">
    <w:p w:rsidR="00A31F30" w:rsidRDefault="00A31F30" w:rsidP="00A324D1">
      <w:pPr>
        <w:pStyle w:val="a5"/>
        <w:ind w:left="0" w:firstLine="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footnoteRef/>
      </w:r>
      <w:r>
        <w:rPr>
          <w:rFonts w:ascii="Simplified Arabic" w:hAnsi="Simplified Arabic" w:cs="Simplified Arabic"/>
          <w:sz w:val="24"/>
          <w:szCs w:val="24"/>
          <w:rtl/>
        </w:rPr>
        <w:t xml:space="preserve"> - </w:t>
      </w:r>
      <w:r w:rsidRPr="00490269">
        <w:rPr>
          <w:rFonts w:ascii="Simplified Arabic" w:hAnsi="Simplified Arabic" w:cs="Simplified Arabic" w:hint="cs"/>
          <w:sz w:val="24"/>
          <w:szCs w:val="24"/>
          <w:rtl/>
        </w:rPr>
        <w:t>انظر</w:t>
      </w:r>
      <w:r w:rsidRPr="00490269">
        <w:rPr>
          <w:rFonts w:ascii="Simplified Arabic" w:hAnsi="Simplified Arabic" w:cs="Simplified Arabic"/>
          <w:sz w:val="24"/>
          <w:szCs w:val="24"/>
          <w:rtl/>
        </w:rPr>
        <w:t xml:space="preserve">: </w:t>
      </w:r>
      <w:r w:rsidRPr="00490269">
        <w:rPr>
          <w:rFonts w:ascii="Simplified Arabic" w:hAnsi="Simplified Arabic" w:cs="Simplified Arabic" w:hint="cs"/>
          <w:sz w:val="24"/>
          <w:szCs w:val="24"/>
          <w:rtl/>
        </w:rPr>
        <w:t>زيارة</w:t>
      </w:r>
      <w:r w:rsidRPr="0049026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490269">
        <w:rPr>
          <w:rFonts w:ascii="Simplified Arabic" w:hAnsi="Simplified Arabic" w:cs="Simplified Arabic" w:hint="cs"/>
          <w:sz w:val="24"/>
          <w:szCs w:val="24"/>
          <w:rtl/>
        </w:rPr>
        <w:t>القبور</w:t>
      </w:r>
      <w:r w:rsidRPr="0049026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490269">
        <w:rPr>
          <w:rFonts w:ascii="Simplified Arabic" w:hAnsi="Simplified Arabic" w:cs="Simplified Arabic" w:hint="cs"/>
          <w:sz w:val="24"/>
          <w:szCs w:val="24"/>
          <w:rtl/>
        </w:rPr>
        <w:t>والاستنجاد</w:t>
      </w:r>
      <w:r w:rsidRPr="0049026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490269">
        <w:rPr>
          <w:rFonts w:ascii="Simplified Arabic" w:hAnsi="Simplified Arabic" w:cs="Simplified Arabic" w:hint="cs"/>
          <w:sz w:val="24"/>
          <w:szCs w:val="24"/>
          <w:rtl/>
        </w:rPr>
        <w:t>بالمقبور</w:t>
      </w:r>
      <w:r w:rsidRPr="00490269">
        <w:rPr>
          <w:rFonts w:ascii="Simplified Arabic" w:hAnsi="Simplified Arabic" w:cs="Simplified Arabic"/>
          <w:sz w:val="24"/>
          <w:szCs w:val="24"/>
          <w:rtl/>
        </w:rPr>
        <w:t xml:space="preserve"> (</w:t>
      </w:r>
      <w:r w:rsidRPr="00490269">
        <w:rPr>
          <w:rFonts w:ascii="Simplified Arabic" w:hAnsi="Simplified Arabic" w:cs="Simplified Arabic" w:hint="cs"/>
          <w:sz w:val="24"/>
          <w:szCs w:val="24"/>
          <w:rtl/>
        </w:rPr>
        <w:t>ص</w:t>
      </w:r>
      <w:r w:rsidRPr="00490269">
        <w:rPr>
          <w:rFonts w:ascii="Simplified Arabic" w:hAnsi="Simplified Arabic" w:cs="Simplified Arabic"/>
          <w:sz w:val="24"/>
          <w:szCs w:val="24"/>
          <w:rtl/>
        </w:rPr>
        <w:t>: 52)</w:t>
      </w:r>
      <w:r w:rsidRPr="00490269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49026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490269">
        <w:rPr>
          <w:rFonts w:ascii="Simplified Arabic" w:hAnsi="Simplified Arabic" w:cs="Simplified Arabic" w:hint="cs"/>
          <w:sz w:val="24"/>
          <w:szCs w:val="24"/>
          <w:rtl/>
        </w:rPr>
        <w:t>ومجموع</w:t>
      </w:r>
      <w:r w:rsidRPr="0049026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490269">
        <w:rPr>
          <w:rFonts w:ascii="Simplified Arabic" w:hAnsi="Simplified Arabic" w:cs="Simplified Arabic" w:hint="cs"/>
          <w:sz w:val="24"/>
          <w:szCs w:val="24"/>
          <w:rtl/>
        </w:rPr>
        <w:t>الفتاوى</w:t>
      </w:r>
      <w:r w:rsidRPr="00490269">
        <w:rPr>
          <w:rFonts w:ascii="Simplified Arabic" w:hAnsi="Simplified Arabic" w:cs="Simplified Arabic"/>
          <w:sz w:val="24"/>
          <w:szCs w:val="24"/>
          <w:rtl/>
        </w:rPr>
        <w:t xml:space="preserve"> (27/ 90).</w:t>
      </w:r>
    </w:p>
  </w:footnote>
  <w:footnote w:id="9">
    <w:p w:rsidR="00A31F30" w:rsidRDefault="00A31F30" w:rsidP="00082F19">
      <w:pPr>
        <w:pStyle w:val="a5"/>
        <w:ind w:left="0" w:firstLine="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footnoteRef/>
      </w:r>
      <w:r>
        <w:rPr>
          <w:rFonts w:ascii="Simplified Arabic" w:hAnsi="Simplified Arabic" w:cs="Simplified Arabic"/>
          <w:sz w:val="24"/>
          <w:szCs w:val="24"/>
          <w:rtl/>
        </w:rPr>
        <w:t xml:space="preserve"> -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انظر: </w:t>
      </w:r>
      <w:r w:rsidRPr="00082F19">
        <w:rPr>
          <w:rFonts w:ascii="Simplified Arabic" w:hAnsi="Simplified Arabic" w:cs="Simplified Arabic" w:hint="cs"/>
          <w:sz w:val="24"/>
          <w:szCs w:val="24"/>
          <w:rtl/>
        </w:rPr>
        <w:t>القائد</w:t>
      </w:r>
      <w:r w:rsidRPr="00082F1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82F19">
        <w:rPr>
          <w:rFonts w:ascii="Simplified Arabic" w:hAnsi="Simplified Arabic" w:cs="Simplified Arabic" w:hint="cs"/>
          <w:sz w:val="24"/>
          <w:szCs w:val="24"/>
          <w:rtl/>
        </w:rPr>
        <w:t>إلى</w:t>
      </w:r>
      <w:r w:rsidRPr="00082F1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82F19">
        <w:rPr>
          <w:rFonts w:ascii="Simplified Arabic" w:hAnsi="Simplified Arabic" w:cs="Simplified Arabic" w:hint="cs"/>
          <w:sz w:val="24"/>
          <w:szCs w:val="24"/>
          <w:rtl/>
        </w:rPr>
        <w:t>تصحيح</w:t>
      </w:r>
      <w:r w:rsidRPr="00082F1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82F19">
        <w:rPr>
          <w:rFonts w:ascii="Simplified Arabic" w:hAnsi="Simplified Arabic" w:cs="Simplified Arabic" w:hint="cs"/>
          <w:sz w:val="24"/>
          <w:szCs w:val="24"/>
          <w:rtl/>
        </w:rPr>
        <w:t>العقائد،</w:t>
      </w:r>
      <w:r w:rsidRPr="00082F1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082F19">
        <w:rPr>
          <w:rFonts w:ascii="Simplified Arabic" w:hAnsi="Simplified Arabic" w:cs="Simplified Arabic" w:hint="cs"/>
          <w:sz w:val="24"/>
          <w:szCs w:val="24"/>
          <w:rtl/>
        </w:rPr>
        <w:t>للمعلمي</w:t>
      </w:r>
      <w:proofErr w:type="spellEnd"/>
      <w:r w:rsidRPr="00082F19">
        <w:rPr>
          <w:rFonts w:ascii="Simplified Arabic" w:hAnsi="Simplified Arabic" w:cs="Simplified Arabic"/>
          <w:sz w:val="24"/>
          <w:szCs w:val="24"/>
          <w:rtl/>
        </w:rPr>
        <w:t xml:space="preserve"> (</w:t>
      </w:r>
      <w:r w:rsidRPr="00082F19">
        <w:rPr>
          <w:rFonts w:ascii="Simplified Arabic" w:hAnsi="Simplified Arabic" w:cs="Simplified Arabic" w:hint="cs"/>
          <w:sz w:val="24"/>
          <w:szCs w:val="24"/>
          <w:rtl/>
        </w:rPr>
        <w:t>ص</w:t>
      </w:r>
      <w:r w:rsidRPr="00082F19">
        <w:rPr>
          <w:rFonts w:ascii="Simplified Arabic" w:hAnsi="Simplified Arabic" w:cs="Simplified Arabic"/>
          <w:sz w:val="24"/>
          <w:szCs w:val="24"/>
          <w:rtl/>
        </w:rPr>
        <w:t>:1</w:t>
      </w:r>
      <w:r>
        <w:rPr>
          <w:rFonts w:ascii="Simplified Arabic" w:hAnsi="Simplified Arabic" w:cs="Simplified Arabic" w:hint="cs"/>
          <w:sz w:val="24"/>
          <w:szCs w:val="24"/>
          <w:rtl/>
        </w:rPr>
        <w:t>3</w:t>
      </w:r>
      <w:r w:rsidRPr="00082F19">
        <w:rPr>
          <w:rFonts w:ascii="Simplified Arabic" w:hAnsi="Simplified Arabic" w:cs="Simplified Arabic"/>
          <w:sz w:val="24"/>
          <w:szCs w:val="24"/>
          <w:rtl/>
        </w:rPr>
        <w:t>).</w:t>
      </w:r>
    </w:p>
  </w:footnote>
  <w:footnote w:id="10">
    <w:p w:rsidR="00A31F30" w:rsidRDefault="00A31F30" w:rsidP="00BF3E32">
      <w:pPr>
        <w:pStyle w:val="a5"/>
        <w:ind w:left="0" w:firstLine="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footnoteRef/>
      </w:r>
      <w:r>
        <w:rPr>
          <w:rFonts w:ascii="Simplified Arabic" w:hAnsi="Simplified Arabic" w:cs="Simplified Arabic"/>
          <w:sz w:val="24"/>
          <w:szCs w:val="24"/>
          <w:rtl/>
        </w:rPr>
        <w:t xml:space="preserve"> - </w:t>
      </w:r>
      <w:r w:rsidRPr="00BF3E32">
        <w:rPr>
          <w:rFonts w:ascii="Simplified Arabic" w:hAnsi="Simplified Arabic" w:cs="Simplified Arabic" w:hint="cs"/>
          <w:sz w:val="24"/>
          <w:szCs w:val="24"/>
          <w:rtl/>
        </w:rPr>
        <w:t>رفع</w:t>
      </w:r>
      <w:r w:rsidRPr="00BF3E3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F3E32">
        <w:rPr>
          <w:rFonts w:ascii="Simplified Arabic" w:hAnsi="Simplified Arabic" w:cs="Simplified Arabic" w:hint="cs"/>
          <w:sz w:val="24"/>
          <w:szCs w:val="24"/>
          <w:rtl/>
        </w:rPr>
        <w:t>الملام</w:t>
      </w:r>
      <w:r w:rsidRPr="00BF3E3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F3E32">
        <w:rPr>
          <w:rFonts w:ascii="Simplified Arabic" w:hAnsi="Simplified Arabic" w:cs="Simplified Arabic" w:hint="cs"/>
          <w:sz w:val="24"/>
          <w:szCs w:val="24"/>
          <w:rtl/>
        </w:rPr>
        <w:t>عن</w:t>
      </w:r>
      <w:r w:rsidRPr="00BF3E3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F3E32">
        <w:rPr>
          <w:rFonts w:ascii="Simplified Arabic" w:hAnsi="Simplified Arabic" w:cs="Simplified Arabic" w:hint="cs"/>
          <w:sz w:val="24"/>
          <w:szCs w:val="24"/>
          <w:rtl/>
        </w:rPr>
        <w:t>الأئمة</w:t>
      </w:r>
      <w:r w:rsidRPr="00BF3E3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F3E32">
        <w:rPr>
          <w:rFonts w:ascii="Simplified Arabic" w:hAnsi="Simplified Arabic" w:cs="Simplified Arabic" w:hint="cs"/>
          <w:sz w:val="24"/>
          <w:szCs w:val="24"/>
          <w:rtl/>
        </w:rPr>
        <w:t>الأعلام</w:t>
      </w:r>
      <w:r w:rsidRPr="00BF3E32">
        <w:rPr>
          <w:rFonts w:ascii="Simplified Arabic" w:hAnsi="Simplified Arabic" w:cs="Simplified Arabic"/>
          <w:sz w:val="24"/>
          <w:szCs w:val="24"/>
          <w:rtl/>
        </w:rPr>
        <w:t xml:space="preserve"> (</w:t>
      </w:r>
      <w:r w:rsidRPr="00BF3E32">
        <w:rPr>
          <w:rFonts w:ascii="Simplified Arabic" w:hAnsi="Simplified Arabic" w:cs="Simplified Arabic" w:hint="cs"/>
          <w:sz w:val="24"/>
          <w:szCs w:val="24"/>
          <w:rtl/>
        </w:rPr>
        <w:t>ص</w:t>
      </w:r>
      <w:r w:rsidRPr="00BF3E32">
        <w:rPr>
          <w:rFonts w:ascii="Simplified Arabic" w:hAnsi="Simplified Arabic" w:cs="Simplified Arabic"/>
          <w:sz w:val="24"/>
          <w:szCs w:val="24"/>
          <w:rtl/>
        </w:rPr>
        <w:t>: 8).</w:t>
      </w:r>
    </w:p>
  </w:footnote>
  <w:footnote w:id="11">
    <w:p w:rsidR="00A31F30" w:rsidRDefault="00A31F30" w:rsidP="00A95661">
      <w:pPr>
        <w:pStyle w:val="a5"/>
        <w:ind w:left="0" w:firstLine="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footnoteRef/>
      </w:r>
      <w:r>
        <w:rPr>
          <w:rFonts w:ascii="Simplified Arabic" w:hAnsi="Simplified Arabic" w:cs="Simplified Arabic"/>
          <w:sz w:val="24"/>
          <w:szCs w:val="24"/>
          <w:rtl/>
        </w:rPr>
        <w:t xml:space="preserve"> - </w:t>
      </w:r>
      <w:r w:rsidRPr="00605B2A">
        <w:rPr>
          <w:rFonts w:ascii="Simplified Arabic" w:hAnsi="Simplified Arabic" w:cs="Simplified Arabic" w:hint="cs"/>
          <w:sz w:val="24"/>
          <w:szCs w:val="24"/>
          <w:rtl/>
        </w:rPr>
        <w:t>أخرجه</w:t>
      </w:r>
      <w:r w:rsidRPr="00605B2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605B2A">
        <w:rPr>
          <w:rFonts w:ascii="Simplified Arabic" w:hAnsi="Simplified Arabic" w:cs="Simplified Arabic" w:hint="cs"/>
          <w:sz w:val="24"/>
          <w:szCs w:val="24"/>
          <w:rtl/>
        </w:rPr>
        <w:t>مسلم،</w:t>
      </w:r>
      <w:r w:rsidRPr="00605B2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605B2A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Pr="00605B2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605B2A">
        <w:rPr>
          <w:rFonts w:ascii="Simplified Arabic" w:hAnsi="Simplified Arabic" w:cs="Simplified Arabic" w:hint="cs"/>
          <w:sz w:val="24"/>
          <w:szCs w:val="24"/>
          <w:rtl/>
        </w:rPr>
        <w:t>الإيمان،</w:t>
      </w:r>
      <w:r w:rsidRPr="00605B2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605B2A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Pr="00605B2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605B2A">
        <w:rPr>
          <w:rFonts w:ascii="Simplified Arabic" w:hAnsi="Simplified Arabic" w:cs="Simplified Arabic" w:hint="cs"/>
          <w:sz w:val="24"/>
          <w:szCs w:val="24"/>
          <w:rtl/>
        </w:rPr>
        <w:t>نزول</w:t>
      </w:r>
      <w:r w:rsidRPr="00605B2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605B2A">
        <w:rPr>
          <w:rFonts w:ascii="Simplified Arabic" w:hAnsi="Simplified Arabic" w:cs="Simplified Arabic" w:hint="cs"/>
          <w:sz w:val="24"/>
          <w:szCs w:val="24"/>
          <w:rtl/>
        </w:rPr>
        <w:t>عيسى</w:t>
      </w:r>
      <w:r w:rsidRPr="00605B2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605B2A">
        <w:rPr>
          <w:rFonts w:ascii="Simplified Arabic" w:hAnsi="Simplified Arabic" w:cs="Simplified Arabic" w:hint="cs"/>
          <w:sz w:val="24"/>
          <w:szCs w:val="24"/>
          <w:rtl/>
        </w:rPr>
        <w:t>ابن</w:t>
      </w:r>
      <w:r w:rsidRPr="00605B2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605B2A">
        <w:rPr>
          <w:rFonts w:ascii="Simplified Arabic" w:hAnsi="Simplified Arabic" w:cs="Simplified Arabic" w:hint="cs"/>
          <w:sz w:val="24"/>
          <w:szCs w:val="24"/>
          <w:rtl/>
        </w:rPr>
        <w:t>مريم</w:t>
      </w:r>
      <w:r w:rsidRPr="00605B2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605B2A">
        <w:rPr>
          <w:rFonts w:ascii="Simplified Arabic" w:hAnsi="Simplified Arabic" w:cs="Simplified Arabic" w:hint="cs"/>
          <w:sz w:val="24"/>
          <w:szCs w:val="24"/>
          <w:rtl/>
        </w:rPr>
        <w:t>حاكما</w:t>
      </w:r>
      <w:r w:rsidRPr="00605B2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605B2A">
        <w:rPr>
          <w:rFonts w:ascii="Simplified Arabic" w:hAnsi="Simplified Arabic" w:cs="Simplified Arabic" w:hint="cs"/>
          <w:sz w:val="24"/>
          <w:szCs w:val="24"/>
          <w:rtl/>
        </w:rPr>
        <w:t>بشريعة</w:t>
      </w:r>
      <w:r w:rsidRPr="00605B2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605B2A">
        <w:rPr>
          <w:rFonts w:ascii="Simplified Arabic" w:hAnsi="Simplified Arabic" w:cs="Simplified Arabic" w:hint="cs"/>
          <w:sz w:val="24"/>
          <w:szCs w:val="24"/>
          <w:rtl/>
        </w:rPr>
        <w:t>نبينا</w:t>
      </w:r>
      <w:r w:rsidRPr="00605B2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605B2A">
        <w:rPr>
          <w:rFonts w:ascii="Simplified Arabic" w:hAnsi="Simplified Arabic" w:cs="Simplified Arabic" w:hint="cs"/>
          <w:sz w:val="24"/>
          <w:szCs w:val="24"/>
          <w:rtl/>
        </w:rPr>
        <w:t>محمد</w:t>
      </w:r>
      <w:r w:rsidRPr="00605B2A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605B2A">
        <w:rPr>
          <w:rFonts w:ascii="Simplified Arabic" w:hAnsi="Simplified Arabic" w:cs="Simplified Arabic" w:hint="cs"/>
          <w:sz w:val="24"/>
          <w:szCs w:val="24"/>
          <w:rtl/>
        </w:rPr>
        <w:t>صلى</w:t>
      </w:r>
      <w:r w:rsidRPr="00605B2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605B2A">
        <w:rPr>
          <w:rFonts w:ascii="Simplified Arabic" w:hAnsi="Simplified Arabic" w:cs="Simplified Arabic" w:hint="cs"/>
          <w:sz w:val="24"/>
          <w:szCs w:val="24"/>
          <w:rtl/>
        </w:rPr>
        <w:t>الله</w:t>
      </w:r>
      <w:r w:rsidRPr="00605B2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605B2A">
        <w:rPr>
          <w:rFonts w:ascii="Simplified Arabic" w:hAnsi="Simplified Arabic" w:cs="Simplified Arabic" w:hint="cs"/>
          <w:sz w:val="24"/>
          <w:szCs w:val="24"/>
          <w:rtl/>
        </w:rPr>
        <w:t>عليه</w:t>
      </w:r>
      <w:r w:rsidRPr="00605B2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605B2A">
        <w:rPr>
          <w:rFonts w:ascii="Simplified Arabic" w:hAnsi="Simplified Arabic" w:cs="Simplified Arabic" w:hint="cs"/>
          <w:sz w:val="24"/>
          <w:szCs w:val="24"/>
          <w:rtl/>
        </w:rPr>
        <w:t>وسلم</w:t>
      </w:r>
      <w:r w:rsidRPr="00605B2A">
        <w:rPr>
          <w:rFonts w:ascii="Simplified Arabic" w:hAnsi="Simplified Arabic" w:cs="Simplified Arabic"/>
          <w:sz w:val="24"/>
          <w:szCs w:val="24"/>
          <w:rtl/>
        </w:rPr>
        <w:t>-</w:t>
      </w:r>
      <w:r w:rsidRPr="00605B2A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605B2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605B2A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Pr="00605B2A">
        <w:rPr>
          <w:rFonts w:ascii="Simplified Arabic" w:hAnsi="Simplified Arabic" w:cs="Simplified Arabic"/>
          <w:sz w:val="24"/>
          <w:szCs w:val="24"/>
          <w:rtl/>
        </w:rPr>
        <w:t xml:space="preserve"> (156).</w:t>
      </w:r>
    </w:p>
  </w:footnote>
  <w:footnote w:id="12">
    <w:p w:rsidR="00A31F30" w:rsidRDefault="00A31F30" w:rsidP="00E75C40">
      <w:pPr>
        <w:pStyle w:val="a5"/>
        <w:ind w:left="0" w:firstLine="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footnoteRef/>
      </w:r>
      <w:r>
        <w:rPr>
          <w:rFonts w:ascii="Simplified Arabic" w:hAnsi="Simplified Arabic" w:cs="Simplified Arabic"/>
          <w:sz w:val="24"/>
          <w:szCs w:val="24"/>
          <w:rtl/>
        </w:rPr>
        <w:t xml:space="preserve"> - </w:t>
      </w:r>
      <w:r w:rsidRPr="002E3A0D">
        <w:rPr>
          <w:rFonts w:ascii="Simplified Arabic" w:hAnsi="Simplified Arabic" w:cs="Simplified Arabic" w:hint="cs"/>
          <w:sz w:val="24"/>
          <w:szCs w:val="24"/>
          <w:rtl/>
        </w:rPr>
        <w:t>أخرجه</w:t>
      </w:r>
      <w:r w:rsidRPr="002E3A0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E3A0D">
        <w:rPr>
          <w:rFonts w:ascii="Simplified Arabic" w:hAnsi="Simplified Arabic" w:cs="Simplified Arabic" w:hint="cs"/>
          <w:sz w:val="24"/>
          <w:szCs w:val="24"/>
          <w:rtl/>
        </w:rPr>
        <w:t>البخاري،</w:t>
      </w:r>
      <w:r w:rsidRPr="002E3A0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E3A0D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Pr="002E3A0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E3A0D">
        <w:rPr>
          <w:rFonts w:ascii="Simplified Arabic" w:hAnsi="Simplified Arabic" w:cs="Simplified Arabic" w:hint="cs"/>
          <w:sz w:val="24"/>
          <w:szCs w:val="24"/>
          <w:rtl/>
        </w:rPr>
        <w:t>التيمم،</w:t>
      </w:r>
      <w:r w:rsidRPr="002E3A0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E3A0D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Pr="002E3A0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E3A0D">
        <w:rPr>
          <w:rFonts w:ascii="Simplified Arabic" w:hAnsi="Simplified Arabic" w:cs="Simplified Arabic" w:hint="cs"/>
          <w:sz w:val="24"/>
          <w:szCs w:val="24"/>
          <w:rtl/>
        </w:rPr>
        <w:t>إذا</w:t>
      </w:r>
      <w:r w:rsidRPr="002E3A0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E3A0D">
        <w:rPr>
          <w:rFonts w:ascii="Simplified Arabic" w:hAnsi="Simplified Arabic" w:cs="Simplified Arabic" w:hint="cs"/>
          <w:sz w:val="24"/>
          <w:szCs w:val="24"/>
          <w:rtl/>
        </w:rPr>
        <w:t>خاف</w:t>
      </w:r>
      <w:r w:rsidRPr="002E3A0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E3A0D">
        <w:rPr>
          <w:rFonts w:ascii="Simplified Arabic" w:hAnsi="Simplified Arabic" w:cs="Simplified Arabic" w:hint="cs"/>
          <w:sz w:val="24"/>
          <w:szCs w:val="24"/>
          <w:rtl/>
        </w:rPr>
        <w:t>الجنب</w:t>
      </w:r>
      <w:r w:rsidRPr="002E3A0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E3A0D">
        <w:rPr>
          <w:rFonts w:ascii="Simplified Arabic" w:hAnsi="Simplified Arabic" w:cs="Simplified Arabic" w:hint="cs"/>
          <w:sz w:val="24"/>
          <w:szCs w:val="24"/>
          <w:rtl/>
        </w:rPr>
        <w:t>على</w:t>
      </w:r>
      <w:r w:rsidRPr="002E3A0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E3A0D">
        <w:rPr>
          <w:rFonts w:ascii="Simplified Arabic" w:hAnsi="Simplified Arabic" w:cs="Simplified Arabic" w:hint="cs"/>
          <w:sz w:val="24"/>
          <w:szCs w:val="24"/>
          <w:rtl/>
        </w:rPr>
        <w:t>نفسه</w:t>
      </w:r>
      <w:r w:rsidRPr="002E3A0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E3A0D">
        <w:rPr>
          <w:rFonts w:ascii="Simplified Arabic" w:hAnsi="Simplified Arabic" w:cs="Simplified Arabic" w:hint="cs"/>
          <w:sz w:val="24"/>
          <w:szCs w:val="24"/>
          <w:rtl/>
        </w:rPr>
        <w:t>المرض</w:t>
      </w:r>
      <w:r w:rsidRPr="002E3A0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E3A0D">
        <w:rPr>
          <w:rFonts w:ascii="Simplified Arabic" w:hAnsi="Simplified Arabic" w:cs="Simplified Arabic" w:hint="cs"/>
          <w:sz w:val="24"/>
          <w:szCs w:val="24"/>
          <w:rtl/>
        </w:rPr>
        <w:t>أو</w:t>
      </w:r>
      <w:r w:rsidRPr="002E3A0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E3A0D">
        <w:rPr>
          <w:rFonts w:ascii="Simplified Arabic" w:hAnsi="Simplified Arabic" w:cs="Simplified Arabic" w:hint="cs"/>
          <w:sz w:val="24"/>
          <w:szCs w:val="24"/>
          <w:rtl/>
        </w:rPr>
        <w:t>الموت،</w:t>
      </w:r>
      <w:r w:rsidRPr="002E3A0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E3A0D">
        <w:rPr>
          <w:rFonts w:ascii="Simplified Arabic" w:hAnsi="Simplified Arabic" w:cs="Simplified Arabic" w:hint="cs"/>
          <w:sz w:val="24"/>
          <w:szCs w:val="24"/>
          <w:rtl/>
        </w:rPr>
        <w:t>أو</w:t>
      </w:r>
      <w:r w:rsidRPr="002E3A0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E3A0D">
        <w:rPr>
          <w:rFonts w:ascii="Simplified Arabic" w:hAnsi="Simplified Arabic" w:cs="Simplified Arabic" w:hint="cs"/>
          <w:sz w:val="24"/>
          <w:szCs w:val="24"/>
          <w:rtl/>
        </w:rPr>
        <w:t>خاف</w:t>
      </w:r>
      <w:r w:rsidRPr="002E3A0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E3A0D">
        <w:rPr>
          <w:rFonts w:ascii="Simplified Arabic" w:hAnsi="Simplified Arabic" w:cs="Simplified Arabic" w:hint="cs"/>
          <w:sz w:val="24"/>
          <w:szCs w:val="24"/>
          <w:rtl/>
        </w:rPr>
        <w:t>العطش</w:t>
      </w:r>
      <w:r w:rsidRPr="002E3A0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E3A0D">
        <w:rPr>
          <w:rFonts w:ascii="Simplified Arabic" w:hAnsi="Simplified Arabic" w:cs="Simplified Arabic" w:hint="cs"/>
          <w:sz w:val="24"/>
          <w:szCs w:val="24"/>
          <w:rtl/>
        </w:rPr>
        <w:t>تيمم،</w:t>
      </w:r>
      <w:r w:rsidRPr="002E3A0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E3A0D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Pr="002E3A0D">
        <w:rPr>
          <w:rFonts w:ascii="Simplified Arabic" w:hAnsi="Simplified Arabic" w:cs="Simplified Arabic"/>
          <w:sz w:val="24"/>
          <w:szCs w:val="24"/>
          <w:rtl/>
        </w:rPr>
        <w:t xml:space="preserve"> (346)</w:t>
      </w:r>
      <w:r w:rsidRPr="002E3A0D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2E3A0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E3A0D">
        <w:rPr>
          <w:rFonts w:ascii="Simplified Arabic" w:hAnsi="Simplified Arabic" w:cs="Simplified Arabic" w:hint="cs"/>
          <w:sz w:val="24"/>
          <w:szCs w:val="24"/>
          <w:rtl/>
        </w:rPr>
        <w:t>ومسلم،</w:t>
      </w:r>
      <w:r w:rsidRPr="002E3A0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E3A0D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Pr="002E3A0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E3A0D">
        <w:rPr>
          <w:rFonts w:ascii="Simplified Arabic" w:hAnsi="Simplified Arabic" w:cs="Simplified Arabic" w:hint="cs"/>
          <w:sz w:val="24"/>
          <w:szCs w:val="24"/>
          <w:rtl/>
        </w:rPr>
        <w:t>الحيض،</w:t>
      </w:r>
      <w:r w:rsidRPr="002E3A0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E3A0D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Pr="002E3A0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E3A0D">
        <w:rPr>
          <w:rFonts w:ascii="Simplified Arabic" w:hAnsi="Simplified Arabic" w:cs="Simplified Arabic" w:hint="cs"/>
          <w:sz w:val="24"/>
          <w:szCs w:val="24"/>
          <w:rtl/>
        </w:rPr>
        <w:t>التيمم،</w:t>
      </w:r>
      <w:r w:rsidRPr="002E3A0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E3A0D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Pr="002E3A0D">
        <w:rPr>
          <w:rFonts w:ascii="Simplified Arabic" w:hAnsi="Simplified Arabic" w:cs="Simplified Arabic"/>
          <w:sz w:val="24"/>
          <w:szCs w:val="24"/>
          <w:rtl/>
        </w:rPr>
        <w:t xml:space="preserve"> (368).</w:t>
      </w:r>
    </w:p>
  </w:footnote>
  <w:footnote w:id="13">
    <w:p w:rsidR="00A31F30" w:rsidRDefault="00A31F30" w:rsidP="005F6C64">
      <w:pPr>
        <w:pStyle w:val="a5"/>
        <w:ind w:left="0" w:firstLine="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footnoteRef/>
      </w:r>
      <w:r>
        <w:rPr>
          <w:rFonts w:ascii="Simplified Arabic" w:hAnsi="Simplified Arabic" w:cs="Simplified Arabic"/>
          <w:sz w:val="24"/>
          <w:szCs w:val="24"/>
          <w:rtl/>
        </w:rPr>
        <w:t xml:space="preserve"> - </w:t>
      </w:r>
      <w:r w:rsidRPr="003C4E29">
        <w:rPr>
          <w:rFonts w:ascii="Simplified Arabic" w:hAnsi="Simplified Arabic" w:cs="Simplified Arabic" w:hint="cs"/>
          <w:sz w:val="24"/>
          <w:szCs w:val="24"/>
          <w:rtl/>
        </w:rPr>
        <w:t>أخرجه</w:t>
      </w:r>
      <w:r w:rsidRPr="003C4E2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C4E29">
        <w:rPr>
          <w:rFonts w:ascii="Simplified Arabic" w:hAnsi="Simplified Arabic" w:cs="Simplified Arabic" w:hint="cs"/>
          <w:sz w:val="24"/>
          <w:szCs w:val="24"/>
          <w:rtl/>
        </w:rPr>
        <w:t>أبو</w:t>
      </w:r>
      <w:r w:rsidRPr="003C4E2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C4E29">
        <w:rPr>
          <w:rFonts w:ascii="Simplified Arabic" w:hAnsi="Simplified Arabic" w:cs="Simplified Arabic" w:hint="cs"/>
          <w:sz w:val="24"/>
          <w:szCs w:val="24"/>
          <w:rtl/>
        </w:rPr>
        <w:t>داود،</w:t>
      </w:r>
      <w:r w:rsidRPr="003C4E2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C4E29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Pr="003C4E2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C4E29">
        <w:rPr>
          <w:rFonts w:ascii="Simplified Arabic" w:hAnsi="Simplified Arabic" w:cs="Simplified Arabic" w:hint="cs"/>
          <w:sz w:val="24"/>
          <w:szCs w:val="24"/>
          <w:rtl/>
        </w:rPr>
        <w:t>الطهارة،</w:t>
      </w:r>
      <w:r w:rsidRPr="003C4E2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C4E29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Pr="003C4E2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C4E29">
        <w:rPr>
          <w:rFonts w:ascii="Simplified Arabic" w:hAnsi="Simplified Arabic" w:cs="Simplified Arabic" w:hint="cs"/>
          <w:sz w:val="24"/>
          <w:szCs w:val="24"/>
          <w:rtl/>
        </w:rPr>
        <w:t>إذا</w:t>
      </w:r>
      <w:r w:rsidRPr="003C4E2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C4E29">
        <w:rPr>
          <w:rFonts w:ascii="Simplified Arabic" w:hAnsi="Simplified Arabic" w:cs="Simplified Arabic" w:hint="cs"/>
          <w:sz w:val="24"/>
          <w:szCs w:val="24"/>
          <w:rtl/>
        </w:rPr>
        <w:t>خاف</w:t>
      </w:r>
      <w:r w:rsidRPr="003C4E2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C4E29">
        <w:rPr>
          <w:rFonts w:ascii="Simplified Arabic" w:hAnsi="Simplified Arabic" w:cs="Simplified Arabic" w:hint="cs"/>
          <w:sz w:val="24"/>
          <w:szCs w:val="24"/>
          <w:rtl/>
        </w:rPr>
        <w:t>الجنب</w:t>
      </w:r>
      <w:r w:rsidRPr="003C4E2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C4E29">
        <w:rPr>
          <w:rFonts w:ascii="Simplified Arabic" w:hAnsi="Simplified Arabic" w:cs="Simplified Arabic" w:hint="cs"/>
          <w:sz w:val="24"/>
          <w:szCs w:val="24"/>
          <w:rtl/>
        </w:rPr>
        <w:t>البرد</w:t>
      </w:r>
      <w:r w:rsidRPr="003C4E2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3C4E29">
        <w:rPr>
          <w:rFonts w:ascii="Simplified Arabic" w:hAnsi="Simplified Arabic" w:cs="Simplified Arabic" w:hint="cs"/>
          <w:sz w:val="24"/>
          <w:szCs w:val="24"/>
          <w:rtl/>
        </w:rPr>
        <w:t>أيتيمم</w:t>
      </w:r>
      <w:proofErr w:type="spellEnd"/>
      <w:r w:rsidR="00E75C40">
        <w:rPr>
          <w:rFonts w:ascii="Simplified Arabic" w:hAnsi="Simplified Arabic" w:cs="Simplified Arabic" w:hint="cs"/>
          <w:sz w:val="24"/>
          <w:szCs w:val="24"/>
          <w:rtl/>
        </w:rPr>
        <w:t>؟</w:t>
      </w:r>
      <w:r w:rsidRPr="003C4E29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3C4E2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C4E29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Pr="003C4E29">
        <w:rPr>
          <w:rFonts w:ascii="Simplified Arabic" w:hAnsi="Simplified Arabic" w:cs="Simplified Arabic"/>
          <w:sz w:val="24"/>
          <w:szCs w:val="24"/>
          <w:rtl/>
        </w:rPr>
        <w:t xml:space="preserve"> (334)</w:t>
      </w:r>
      <w:r w:rsidRPr="003C4E29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3C4E2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C4E29">
        <w:rPr>
          <w:rFonts w:ascii="Simplified Arabic" w:hAnsi="Simplified Arabic" w:cs="Simplified Arabic" w:hint="cs"/>
          <w:sz w:val="24"/>
          <w:szCs w:val="24"/>
          <w:rtl/>
        </w:rPr>
        <w:t>وأحمد</w:t>
      </w:r>
      <w:r w:rsidRPr="003C4E2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C4E29">
        <w:rPr>
          <w:rFonts w:ascii="Simplified Arabic" w:hAnsi="Simplified Arabic" w:cs="Simplified Arabic" w:hint="cs"/>
          <w:sz w:val="24"/>
          <w:szCs w:val="24"/>
          <w:rtl/>
        </w:rPr>
        <w:t>في</w:t>
      </w:r>
      <w:r w:rsidRPr="003C4E2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C4E29">
        <w:rPr>
          <w:rFonts w:ascii="Simplified Arabic" w:hAnsi="Simplified Arabic" w:cs="Simplified Arabic" w:hint="cs"/>
          <w:sz w:val="24"/>
          <w:szCs w:val="24"/>
          <w:rtl/>
        </w:rPr>
        <w:t>المسند،</w:t>
      </w:r>
      <w:r w:rsidRPr="003C4E2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C4E29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Pr="003C4E29">
        <w:rPr>
          <w:rFonts w:ascii="Simplified Arabic" w:hAnsi="Simplified Arabic" w:cs="Simplified Arabic"/>
          <w:sz w:val="24"/>
          <w:szCs w:val="24"/>
          <w:rtl/>
        </w:rPr>
        <w:t xml:space="preserve"> (17812)</w:t>
      </w:r>
      <w:r w:rsidRPr="003C4E29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3C4E2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C4E29">
        <w:rPr>
          <w:rFonts w:ascii="Simplified Arabic" w:hAnsi="Simplified Arabic" w:cs="Simplified Arabic" w:hint="cs"/>
          <w:sz w:val="24"/>
          <w:szCs w:val="24"/>
          <w:rtl/>
        </w:rPr>
        <w:t>والبخاري</w:t>
      </w:r>
      <w:r w:rsidRPr="003C4E2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C4E29">
        <w:rPr>
          <w:rFonts w:ascii="Simplified Arabic" w:hAnsi="Simplified Arabic" w:cs="Simplified Arabic" w:hint="cs"/>
          <w:sz w:val="24"/>
          <w:szCs w:val="24"/>
          <w:rtl/>
        </w:rPr>
        <w:t>معلقاً</w:t>
      </w:r>
      <w:r w:rsidRPr="003C4E2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C4E29">
        <w:rPr>
          <w:rFonts w:ascii="Simplified Arabic" w:hAnsi="Simplified Arabic" w:cs="Simplified Arabic" w:hint="cs"/>
          <w:sz w:val="24"/>
          <w:szCs w:val="24"/>
          <w:rtl/>
        </w:rPr>
        <w:t>في</w:t>
      </w:r>
      <w:r w:rsidRPr="003C4E2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C4E29">
        <w:rPr>
          <w:rFonts w:ascii="Simplified Arabic" w:hAnsi="Simplified Arabic" w:cs="Simplified Arabic" w:hint="cs"/>
          <w:sz w:val="24"/>
          <w:szCs w:val="24"/>
          <w:rtl/>
        </w:rPr>
        <w:t>صحيحه</w:t>
      </w:r>
      <w:r w:rsidRPr="003C4E29">
        <w:rPr>
          <w:rFonts w:ascii="Simplified Arabic" w:hAnsi="Simplified Arabic" w:cs="Simplified Arabic"/>
          <w:sz w:val="24"/>
          <w:szCs w:val="24"/>
          <w:rtl/>
        </w:rPr>
        <w:t xml:space="preserve"> (1/ 77)</w:t>
      </w:r>
      <w:r w:rsidRPr="003C4E29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3C4E2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C4E29">
        <w:rPr>
          <w:rFonts w:ascii="Simplified Arabic" w:hAnsi="Simplified Arabic" w:cs="Simplified Arabic" w:hint="cs"/>
          <w:sz w:val="24"/>
          <w:szCs w:val="24"/>
          <w:rtl/>
        </w:rPr>
        <w:t>وصححه</w:t>
      </w:r>
      <w:r w:rsidRPr="003C4E2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C4E29">
        <w:rPr>
          <w:rFonts w:ascii="Simplified Arabic" w:hAnsi="Simplified Arabic" w:cs="Simplified Arabic" w:hint="cs"/>
          <w:sz w:val="24"/>
          <w:szCs w:val="24"/>
          <w:rtl/>
        </w:rPr>
        <w:t>الألباني</w:t>
      </w:r>
      <w:r w:rsidRPr="003C4E2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C4E29">
        <w:rPr>
          <w:rFonts w:ascii="Simplified Arabic" w:hAnsi="Simplified Arabic" w:cs="Simplified Arabic" w:hint="cs"/>
          <w:sz w:val="24"/>
          <w:szCs w:val="24"/>
          <w:rtl/>
        </w:rPr>
        <w:t>في</w:t>
      </w:r>
      <w:r w:rsidRPr="003C4E2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C4E29">
        <w:rPr>
          <w:rFonts w:ascii="Simplified Arabic" w:hAnsi="Simplified Arabic" w:cs="Simplified Arabic" w:hint="cs"/>
          <w:sz w:val="24"/>
          <w:szCs w:val="24"/>
          <w:rtl/>
        </w:rPr>
        <w:t>صحيح</w:t>
      </w:r>
      <w:r w:rsidRPr="003C4E2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C4E29">
        <w:rPr>
          <w:rFonts w:ascii="Simplified Arabic" w:hAnsi="Simplified Arabic" w:cs="Simplified Arabic" w:hint="cs"/>
          <w:sz w:val="24"/>
          <w:szCs w:val="24"/>
          <w:rtl/>
        </w:rPr>
        <w:t>أبي</w:t>
      </w:r>
      <w:r w:rsidRPr="003C4E2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C4E29">
        <w:rPr>
          <w:rFonts w:ascii="Simplified Arabic" w:hAnsi="Simplified Arabic" w:cs="Simplified Arabic" w:hint="cs"/>
          <w:sz w:val="24"/>
          <w:szCs w:val="24"/>
          <w:rtl/>
        </w:rPr>
        <w:t>داود،</w:t>
      </w:r>
      <w:r w:rsidRPr="003C4E2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C4E29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Pr="003C4E29">
        <w:rPr>
          <w:rFonts w:ascii="Simplified Arabic" w:hAnsi="Simplified Arabic" w:cs="Simplified Arabic"/>
          <w:sz w:val="24"/>
          <w:szCs w:val="24"/>
          <w:rtl/>
        </w:rPr>
        <w:t xml:space="preserve"> (361).</w:t>
      </w:r>
    </w:p>
  </w:footnote>
  <w:footnote w:id="14">
    <w:p w:rsidR="00A31F30" w:rsidRDefault="00A31F30" w:rsidP="00544174">
      <w:pPr>
        <w:pStyle w:val="a5"/>
        <w:ind w:left="0" w:firstLine="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footnoteRef/>
      </w:r>
      <w:r>
        <w:rPr>
          <w:rFonts w:ascii="Simplified Arabic" w:hAnsi="Simplified Arabic" w:cs="Simplified Arabic"/>
          <w:sz w:val="24"/>
          <w:szCs w:val="24"/>
          <w:rtl/>
        </w:rPr>
        <w:t xml:space="preserve"> - </w:t>
      </w:r>
      <w:r w:rsidRPr="00580E58">
        <w:rPr>
          <w:rFonts w:ascii="Simplified Arabic" w:hAnsi="Simplified Arabic" w:cs="Simplified Arabic" w:hint="cs"/>
          <w:sz w:val="24"/>
          <w:szCs w:val="24"/>
          <w:rtl/>
        </w:rPr>
        <w:t>أخرجه</w:t>
      </w:r>
      <w:r w:rsidRPr="00580E5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580E58">
        <w:rPr>
          <w:rFonts w:ascii="Simplified Arabic" w:hAnsi="Simplified Arabic" w:cs="Simplified Arabic" w:hint="cs"/>
          <w:sz w:val="24"/>
          <w:szCs w:val="24"/>
          <w:rtl/>
        </w:rPr>
        <w:t>البخاري،</w:t>
      </w:r>
      <w:r w:rsidRPr="00580E5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580E58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Pr="00580E5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580E58">
        <w:rPr>
          <w:rFonts w:ascii="Simplified Arabic" w:hAnsi="Simplified Arabic" w:cs="Simplified Arabic" w:hint="cs"/>
          <w:sz w:val="24"/>
          <w:szCs w:val="24"/>
          <w:rtl/>
        </w:rPr>
        <w:t>البيوع،</w:t>
      </w:r>
      <w:r w:rsidRPr="00580E5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580E58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Pr="00580E5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580E58">
        <w:rPr>
          <w:rFonts w:ascii="Simplified Arabic" w:hAnsi="Simplified Arabic" w:cs="Simplified Arabic" w:hint="cs"/>
          <w:sz w:val="24"/>
          <w:szCs w:val="24"/>
          <w:rtl/>
        </w:rPr>
        <w:t>الخروج</w:t>
      </w:r>
      <w:r w:rsidRPr="00580E5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580E58">
        <w:rPr>
          <w:rFonts w:ascii="Simplified Arabic" w:hAnsi="Simplified Arabic" w:cs="Simplified Arabic" w:hint="cs"/>
          <w:sz w:val="24"/>
          <w:szCs w:val="24"/>
          <w:rtl/>
        </w:rPr>
        <w:t>في</w:t>
      </w:r>
      <w:r w:rsidRPr="00580E5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580E58">
        <w:rPr>
          <w:rFonts w:ascii="Simplified Arabic" w:hAnsi="Simplified Arabic" w:cs="Simplified Arabic" w:hint="cs"/>
          <w:sz w:val="24"/>
          <w:szCs w:val="24"/>
          <w:rtl/>
        </w:rPr>
        <w:t>التجارة،</w:t>
      </w:r>
      <w:r w:rsidRPr="00580E5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580E58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Pr="00580E58">
        <w:rPr>
          <w:rFonts w:ascii="Simplified Arabic" w:hAnsi="Simplified Arabic" w:cs="Simplified Arabic"/>
          <w:sz w:val="24"/>
          <w:szCs w:val="24"/>
          <w:rtl/>
        </w:rPr>
        <w:t xml:space="preserve"> (2062)</w:t>
      </w:r>
      <w:r w:rsidRPr="00580E58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580E5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580E58">
        <w:rPr>
          <w:rFonts w:ascii="Simplified Arabic" w:hAnsi="Simplified Arabic" w:cs="Simplified Arabic" w:hint="cs"/>
          <w:sz w:val="24"/>
          <w:szCs w:val="24"/>
          <w:rtl/>
        </w:rPr>
        <w:t>ومسلم،</w:t>
      </w:r>
      <w:r w:rsidRPr="00580E5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580E58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Pr="00580E5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580E58">
        <w:rPr>
          <w:rFonts w:ascii="Simplified Arabic" w:hAnsi="Simplified Arabic" w:cs="Simplified Arabic" w:hint="cs"/>
          <w:sz w:val="24"/>
          <w:szCs w:val="24"/>
          <w:rtl/>
        </w:rPr>
        <w:t>الآداب،</w:t>
      </w:r>
      <w:r w:rsidRPr="00580E5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580E58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Pr="00580E5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580E58">
        <w:rPr>
          <w:rFonts w:ascii="Simplified Arabic" w:hAnsi="Simplified Arabic" w:cs="Simplified Arabic" w:hint="cs"/>
          <w:sz w:val="24"/>
          <w:szCs w:val="24"/>
          <w:rtl/>
        </w:rPr>
        <w:t>الاستئذان،</w:t>
      </w:r>
      <w:r w:rsidRPr="00580E5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580E58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Pr="00580E58">
        <w:rPr>
          <w:rFonts w:ascii="Simplified Arabic" w:hAnsi="Simplified Arabic" w:cs="Simplified Arabic"/>
          <w:sz w:val="24"/>
          <w:szCs w:val="24"/>
          <w:rtl/>
        </w:rPr>
        <w:t xml:space="preserve"> (2153).</w:t>
      </w:r>
    </w:p>
  </w:footnote>
  <w:footnote w:id="15">
    <w:p w:rsidR="00A31F30" w:rsidRDefault="00A31F30" w:rsidP="00C9269B">
      <w:pPr>
        <w:pStyle w:val="a5"/>
        <w:ind w:left="0" w:firstLine="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footnoteRef/>
      </w:r>
      <w:r>
        <w:rPr>
          <w:rFonts w:ascii="Simplified Arabic" w:hAnsi="Simplified Arabic" w:cs="Simplified Arabic"/>
          <w:sz w:val="24"/>
          <w:szCs w:val="24"/>
          <w:rtl/>
        </w:rPr>
        <w:t xml:space="preserve"> - </w:t>
      </w:r>
      <w:r w:rsidRPr="00EB4F11">
        <w:rPr>
          <w:rFonts w:ascii="Simplified Arabic" w:hAnsi="Simplified Arabic" w:cs="Simplified Arabic" w:hint="cs"/>
          <w:sz w:val="24"/>
          <w:szCs w:val="24"/>
          <w:rtl/>
        </w:rPr>
        <w:t>أخرجه</w:t>
      </w:r>
      <w:r w:rsidRPr="00EB4F1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EB4F11">
        <w:rPr>
          <w:rFonts w:ascii="Simplified Arabic" w:hAnsi="Simplified Arabic" w:cs="Simplified Arabic" w:hint="cs"/>
          <w:sz w:val="24"/>
          <w:szCs w:val="24"/>
          <w:rtl/>
        </w:rPr>
        <w:t>البخاري،</w:t>
      </w:r>
      <w:r w:rsidRPr="00EB4F1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EB4F11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Pr="00EB4F1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EB4F11">
        <w:rPr>
          <w:rFonts w:ascii="Simplified Arabic" w:hAnsi="Simplified Arabic" w:cs="Simplified Arabic" w:hint="cs"/>
          <w:sz w:val="24"/>
          <w:szCs w:val="24"/>
          <w:rtl/>
        </w:rPr>
        <w:t>الطب،</w:t>
      </w:r>
      <w:r w:rsidRPr="00EB4F1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EB4F11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Pr="00EB4F1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EB4F11">
        <w:rPr>
          <w:rFonts w:ascii="Simplified Arabic" w:hAnsi="Simplified Arabic" w:cs="Simplified Arabic" w:hint="cs"/>
          <w:sz w:val="24"/>
          <w:szCs w:val="24"/>
          <w:rtl/>
        </w:rPr>
        <w:t>ما</w:t>
      </w:r>
      <w:r w:rsidRPr="00EB4F1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EB4F11">
        <w:rPr>
          <w:rFonts w:ascii="Simplified Arabic" w:hAnsi="Simplified Arabic" w:cs="Simplified Arabic" w:hint="cs"/>
          <w:sz w:val="24"/>
          <w:szCs w:val="24"/>
          <w:rtl/>
        </w:rPr>
        <w:t>يذكر</w:t>
      </w:r>
      <w:r w:rsidRPr="00EB4F1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EB4F11">
        <w:rPr>
          <w:rFonts w:ascii="Simplified Arabic" w:hAnsi="Simplified Arabic" w:cs="Simplified Arabic" w:hint="cs"/>
          <w:sz w:val="24"/>
          <w:szCs w:val="24"/>
          <w:rtl/>
        </w:rPr>
        <w:t>في</w:t>
      </w:r>
      <w:r w:rsidRPr="00EB4F1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EB4F11">
        <w:rPr>
          <w:rFonts w:ascii="Simplified Arabic" w:hAnsi="Simplified Arabic" w:cs="Simplified Arabic" w:hint="cs"/>
          <w:sz w:val="24"/>
          <w:szCs w:val="24"/>
          <w:rtl/>
        </w:rPr>
        <w:t>الطاعون،</w:t>
      </w:r>
      <w:r w:rsidRPr="00EB4F1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EB4F11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Pr="00EB4F11">
        <w:rPr>
          <w:rFonts w:ascii="Simplified Arabic" w:hAnsi="Simplified Arabic" w:cs="Simplified Arabic"/>
          <w:sz w:val="24"/>
          <w:szCs w:val="24"/>
          <w:rtl/>
        </w:rPr>
        <w:t xml:space="preserve"> (5728)</w:t>
      </w:r>
      <w:r w:rsidRPr="00EB4F11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EB4F1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EB4F11">
        <w:rPr>
          <w:rFonts w:ascii="Simplified Arabic" w:hAnsi="Simplified Arabic" w:cs="Simplified Arabic" w:hint="cs"/>
          <w:sz w:val="24"/>
          <w:szCs w:val="24"/>
          <w:rtl/>
        </w:rPr>
        <w:t>ومسلم،</w:t>
      </w:r>
      <w:r w:rsidRPr="00EB4F1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EB4F11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Pr="00EB4F1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EB4F11">
        <w:rPr>
          <w:rFonts w:ascii="Simplified Arabic" w:hAnsi="Simplified Arabic" w:cs="Simplified Arabic" w:hint="cs"/>
          <w:sz w:val="24"/>
          <w:szCs w:val="24"/>
          <w:rtl/>
        </w:rPr>
        <w:t>السلام،</w:t>
      </w:r>
      <w:r w:rsidRPr="00EB4F1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EB4F11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Pr="00EB4F1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EB4F11">
        <w:rPr>
          <w:rFonts w:ascii="Simplified Arabic" w:hAnsi="Simplified Arabic" w:cs="Simplified Arabic" w:hint="cs"/>
          <w:sz w:val="24"/>
          <w:szCs w:val="24"/>
          <w:rtl/>
        </w:rPr>
        <w:t>الطاعون</w:t>
      </w:r>
      <w:r w:rsidRPr="00EB4F1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EB4F11">
        <w:rPr>
          <w:rFonts w:ascii="Simplified Arabic" w:hAnsi="Simplified Arabic" w:cs="Simplified Arabic" w:hint="cs"/>
          <w:sz w:val="24"/>
          <w:szCs w:val="24"/>
          <w:rtl/>
        </w:rPr>
        <w:t>والطيرة</w:t>
      </w:r>
      <w:r w:rsidRPr="00EB4F1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EB4F11">
        <w:rPr>
          <w:rFonts w:ascii="Simplified Arabic" w:hAnsi="Simplified Arabic" w:cs="Simplified Arabic" w:hint="cs"/>
          <w:sz w:val="24"/>
          <w:szCs w:val="24"/>
          <w:rtl/>
        </w:rPr>
        <w:t>والكهانة</w:t>
      </w:r>
      <w:r w:rsidRPr="00EB4F1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EB4F11">
        <w:rPr>
          <w:rFonts w:ascii="Simplified Arabic" w:hAnsi="Simplified Arabic" w:cs="Simplified Arabic" w:hint="cs"/>
          <w:sz w:val="24"/>
          <w:szCs w:val="24"/>
          <w:rtl/>
        </w:rPr>
        <w:t>ونحوها،</w:t>
      </w:r>
      <w:r w:rsidRPr="00EB4F1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EB4F11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Pr="00EB4F11">
        <w:rPr>
          <w:rFonts w:ascii="Simplified Arabic" w:hAnsi="Simplified Arabic" w:cs="Simplified Arabic"/>
          <w:sz w:val="24"/>
          <w:szCs w:val="24"/>
          <w:rtl/>
        </w:rPr>
        <w:t xml:space="preserve"> (2218).</w:t>
      </w:r>
    </w:p>
  </w:footnote>
  <w:footnote w:id="16">
    <w:p w:rsidR="00A31F30" w:rsidRDefault="00A31F30" w:rsidP="00384F40">
      <w:pPr>
        <w:pStyle w:val="a5"/>
        <w:ind w:left="0" w:firstLine="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footnoteRef/>
      </w:r>
      <w:r>
        <w:rPr>
          <w:rFonts w:ascii="Simplified Arabic" w:hAnsi="Simplified Arabic" w:cs="Simplified Arabic"/>
          <w:sz w:val="24"/>
          <w:szCs w:val="24"/>
          <w:rtl/>
        </w:rPr>
        <w:t xml:space="preserve"> - </w:t>
      </w:r>
      <w:r w:rsidRPr="00A21FD3">
        <w:rPr>
          <w:rFonts w:ascii="Simplified Arabic" w:hAnsi="Simplified Arabic" w:cs="Simplified Arabic" w:hint="cs"/>
          <w:sz w:val="24"/>
          <w:szCs w:val="24"/>
          <w:rtl/>
        </w:rPr>
        <w:t>أخرجه</w:t>
      </w:r>
      <w:r w:rsidRPr="00A21FD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A21FD3">
        <w:rPr>
          <w:rFonts w:ascii="Simplified Arabic" w:hAnsi="Simplified Arabic" w:cs="Simplified Arabic" w:hint="cs"/>
          <w:sz w:val="24"/>
          <w:szCs w:val="24"/>
          <w:rtl/>
        </w:rPr>
        <w:t>البخاري،</w:t>
      </w:r>
      <w:r w:rsidRPr="00A21FD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A21FD3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Pr="00A21FD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A21FD3">
        <w:rPr>
          <w:rFonts w:ascii="Simplified Arabic" w:hAnsi="Simplified Arabic" w:cs="Simplified Arabic" w:hint="cs"/>
          <w:sz w:val="24"/>
          <w:szCs w:val="24"/>
          <w:rtl/>
        </w:rPr>
        <w:t>الصلاة،</w:t>
      </w:r>
      <w:r w:rsidRPr="00A21FD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A21FD3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Pr="00A21FD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A21FD3">
        <w:rPr>
          <w:rFonts w:ascii="Simplified Arabic" w:hAnsi="Simplified Arabic" w:cs="Simplified Arabic" w:hint="cs"/>
          <w:sz w:val="24"/>
          <w:szCs w:val="24"/>
          <w:rtl/>
        </w:rPr>
        <w:t>قبلة</w:t>
      </w:r>
      <w:r w:rsidRPr="00A21FD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A21FD3">
        <w:rPr>
          <w:rFonts w:ascii="Simplified Arabic" w:hAnsi="Simplified Arabic" w:cs="Simplified Arabic" w:hint="cs"/>
          <w:sz w:val="24"/>
          <w:szCs w:val="24"/>
          <w:rtl/>
        </w:rPr>
        <w:t>أهل</w:t>
      </w:r>
      <w:r w:rsidRPr="00A21FD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A21FD3">
        <w:rPr>
          <w:rFonts w:ascii="Simplified Arabic" w:hAnsi="Simplified Arabic" w:cs="Simplified Arabic" w:hint="cs"/>
          <w:sz w:val="24"/>
          <w:szCs w:val="24"/>
          <w:rtl/>
        </w:rPr>
        <w:t>المدينة</w:t>
      </w:r>
      <w:r w:rsidRPr="00A21FD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A21FD3">
        <w:rPr>
          <w:rFonts w:ascii="Simplified Arabic" w:hAnsi="Simplified Arabic" w:cs="Simplified Arabic" w:hint="cs"/>
          <w:sz w:val="24"/>
          <w:szCs w:val="24"/>
          <w:rtl/>
        </w:rPr>
        <w:t>وأهل</w:t>
      </w:r>
      <w:r w:rsidRPr="00A21FD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A21FD3">
        <w:rPr>
          <w:rFonts w:ascii="Simplified Arabic" w:hAnsi="Simplified Arabic" w:cs="Simplified Arabic" w:hint="cs"/>
          <w:sz w:val="24"/>
          <w:szCs w:val="24"/>
          <w:rtl/>
        </w:rPr>
        <w:t>الشأم</w:t>
      </w:r>
      <w:r w:rsidRPr="00A21FD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A21FD3">
        <w:rPr>
          <w:rFonts w:ascii="Simplified Arabic" w:hAnsi="Simplified Arabic" w:cs="Simplified Arabic" w:hint="cs"/>
          <w:sz w:val="24"/>
          <w:szCs w:val="24"/>
          <w:rtl/>
        </w:rPr>
        <w:t>والمشرق،</w:t>
      </w:r>
      <w:r w:rsidRPr="00A21FD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A21FD3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Pr="00A21FD3">
        <w:rPr>
          <w:rFonts w:ascii="Simplified Arabic" w:hAnsi="Simplified Arabic" w:cs="Simplified Arabic"/>
          <w:sz w:val="24"/>
          <w:szCs w:val="24"/>
          <w:rtl/>
        </w:rPr>
        <w:t xml:space="preserve"> (394)</w:t>
      </w:r>
      <w:r w:rsidRPr="00A21FD3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A21FD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A21FD3">
        <w:rPr>
          <w:rFonts w:ascii="Simplified Arabic" w:hAnsi="Simplified Arabic" w:cs="Simplified Arabic" w:hint="cs"/>
          <w:sz w:val="24"/>
          <w:szCs w:val="24"/>
          <w:rtl/>
        </w:rPr>
        <w:t>ومسلم،</w:t>
      </w:r>
      <w:r w:rsidRPr="00A21FD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A21FD3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Pr="00A21FD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A21FD3">
        <w:rPr>
          <w:rFonts w:ascii="Simplified Arabic" w:hAnsi="Simplified Arabic" w:cs="Simplified Arabic" w:hint="cs"/>
          <w:sz w:val="24"/>
          <w:szCs w:val="24"/>
          <w:rtl/>
        </w:rPr>
        <w:t>الطهارة،</w:t>
      </w:r>
      <w:r w:rsidRPr="00A21FD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A21FD3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Pr="00A21FD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A21FD3">
        <w:rPr>
          <w:rFonts w:ascii="Simplified Arabic" w:hAnsi="Simplified Arabic" w:cs="Simplified Arabic" w:hint="cs"/>
          <w:sz w:val="24"/>
          <w:szCs w:val="24"/>
          <w:rtl/>
        </w:rPr>
        <w:t>إذا</w:t>
      </w:r>
      <w:r w:rsidRPr="00A21FD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A21FD3">
        <w:rPr>
          <w:rFonts w:ascii="Simplified Arabic" w:hAnsi="Simplified Arabic" w:cs="Simplified Arabic" w:hint="cs"/>
          <w:sz w:val="24"/>
          <w:szCs w:val="24"/>
          <w:rtl/>
        </w:rPr>
        <w:t>أتيتم</w:t>
      </w:r>
      <w:r w:rsidRPr="00A21FD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A21FD3">
        <w:rPr>
          <w:rFonts w:ascii="Simplified Arabic" w:hAnsi="Simplified Arabic" w:cs="Simplified Arabic" w:hint="cs"/>
          <w:sz w:val="24"/>
          <w:szCs w:val="24"/>
          <w:rtl/>
        </w:rPr>
        <w:t>الغائط</w:t>
      </w:r>
      <w:r w:rsidRPr="00A21FD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A21FD3">
        <w:rPr>
          <w:rFonts w:ascii="Simplified Arabic" w:hAnsi="Simplified Arabic" w:cs="Simplified Arabic" w:hint="cs"/>
          <w:sz w:val="24"/>
          <w:szCs w:val="24"/>
          <w:rtl/>
        </w:rPr>
        <w:t>فلا</w:t>
      </w:r>
      <w:r w:rsidRPr="00A21FD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A21FD3">
        <w:rPr>
          <w:rFonts w:ascii="Simplified Arabic" w:hAnsi="Simplified Arabic" w:cs="Simplified Arabic" w:hint="cs"/>
          <w:sz w:val="24"/>
          <w:szCs w:val="24"/>
          <w:rtl/>
        </w:rPr>
        <w:t>تستقبلوا</w:t>
      </w:r>
      <w:r w:rsidRPr="00A21FD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A21FD3">
        <w:rPr>
          <w:rFonts w:ascii="Simplified Arabic" w:hAnsi="Simplified Arabic" w:cs="Simplified Arabic" w:hint="cs"/>
          <w:sz w:val="24"/>
          <w:szCs w:val="24"/>
          <w:rtl/>
        </w:rPr>
        <w:t>القبلة</w:t>
      </w:r>
      <w:r w:rsidRPr="00A21FD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A21FD3">
        <w:rPr>
          <w:rFonts w:ascii="Simplified Arabic" w:hAnsi="Simplified Arabic" w:cs="Simplified Arabic" w:hint="cs"/>
          <w:sz w:val="24"/>
          <w:szCs w:val="24"/>
          <w:rtl/>
        </w:rPr>
        <w:t>ولا</w:t>
      </w:r>
      <w:r w:rsidRPr="00A21FD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A21FD3">
        <w:rPr>
          <w:rFonts w:ascii="Simplified Arabic" w:hAnsi="Simplified Arabic" w:cs="Simplified Arabic" w:hint="cs"/>
          <w:sz w:val="24"/>
          <w:szCs w:val="24"/>
          <w:rtl/>
        </w:rPr>
        <w:t>تستدبروها</w:t>
      </w:r>
      <w:proofErr w:type="spellEnd"/>
      <w:r w:rsidRPr="00A21FD3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A21FD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A21FD3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Pr="00A21FD3">
        <w:rPr>
          <w:rFonts w:ascii="Simplified Arabic" w:hAnsi="Simplified Arabic" w:cs="Simplified Arabic"/>
          <w:sz w:val="24"/>
          <w:szCs w:val="24"/>
          <w:rtl/>
        </w:rPr>
        <w:t xml:space="preserve"> (264).</w:t>
      </w:r>
    </w:p>
  </w:footnote>
  <w:footnote w:id="17">
    <w:p w:rsidR="00A31F30" w:rsidRDefault="00A31F30" w:rsidP="007F044C">
      <w:pPr>
        <w:pStyle w:val="a5"/>
        <w:ind w:left="0" w:firstLine="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footnoteRef/>
      </w:r>
      <w:r>
        <w:rPr>
          <w:rFonts w:ascii="Simplified Arabic" w:hAnsi="Simplified Arabic" w:cs="Simplified Arabic"/>
          <w:sz w:val="24"/>
          <w:szCs w:val="24"/>
          <w:rtl/>
        </w:rPr>
        <w:t xml:space="preserve"> - </w:t>
      </w:r>
      <w:r w:rsidRPr="00951F28">
        <w:rPr>
          <w:rFonts w:ascii="Simplified Arabic" w:hAnsi="Simplified Arabic" w:cs="Simplified Arabic" w:hint="cs"/>
          <w:sz w:val="24"/>
          <w:szCs w:val="24"/>
          <w:rtl/>
        </w:rPr>
        <w:t>أخرجه</w:t>
      </w:r>
      <w:r w:rsidRPr="00951F2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51F28">
        <w:rPr>
          <w:rFonts w:ascii="Simplified Arabic" w:hAnsi="Simplified Arabic" w:cs="Simplified Arabic" w:hint="cs"/>
          <w:sz w:val="24"/>
          <w:szCs w:val="24"/>
          <w:rtl/>
        </w:rPr>
        <w:t>البخاري،</w:t>
      </w:r>
      <w:r w:rsidRPr="00951F2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51F28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Pr="00951F2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51F28">
        <w:rPr>
          <w:rFonts w:ascii="Simplified Arabic" w:hAnsi="Simplified Arabic" w:cs="Simplified Arabic" w:hint="cs"/>
          <w:sz w:val="24"/>
          <w:szCs w:val="24"/>
          <w:rtl/>
        </w:rPr>
        <w:t>المظالم</w:t>
      </w:r>
      <w:r w:rsidRPr="00951F2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51F28">
        <w:rPr>
          <w:rFonts w:ascii="Simplified Arabic" w:hAnsi="Simplified Arabic" w:cs="Simplified Arabic" w:hint="cs"/>
          <w:sz w:val="24"/>
          <w:szCs w:val="24"/>
          <w:rtl/>
        </w:rPr>
        <w:t>والغصب،</w:t>
      </w:r>
      <w:r w:rsidRPr="00951F2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51F28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Pr="00951F2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51F28">
        <w:rPr>
          <w:rFonts w:ascii="Simplified Arabic" w:hAnsi="Simplified Arabic" w:cs="Simplified Arabic" w:hint="cs"/>
          <w:sz w:val="24"/>
          <w:szCs w:val="24"/>
          <w:rtl/>
        </w:rPr>
        <w:t>الوقوف</w:t>
      </w:r>
      <w:r w:rsidRPr="00951F2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51F28">
        <w:rPr>
          <w:rFonts w:ascii="Simplified Arabic" w:hAnsi="Simplified Arabic" w:cs="Simplified Arabic" w:hint="cs"/>
          <w:sz w:val="24"/>
          <w:szCs w:val="24"/>
          <w:rtl/>
        </w:rPr>
        <w:t>والبول</w:t>
      </w:r>
      <w:r w:rsidRPr="00951F2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51F28">
        <w:rPr>
          <w:rFonts w:ascii="Simplified Arabic" w:hAnsi="Simplified Arabic" w:cs="Simplified Arabic" w:hint="cs"/>
          <w:sz w:val="24"/>
          <w:szCs w:val="24"/>
          <w:rtl/>
        </w:rPr>
        <w:t>عند</w:t>
      </w:r>
      <w:r w:rsidRPr="00951F2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51F28">
        <w:rPr>
          <w:rFonts w:ascii="Simplified Arabic" w:hAnsi="Simplified Arabic" w:cs="Simplified Arabic" w:hint="cs"/>
          <w:sz w:val="24"/>
          <w:szCs w:val="24"/>
          <w:rtl/>
        </w:rPr>
        <w:t>سباطة</w:t>
      </w:r>
      <w:r w:rsidRPr="00951F2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51F28">
        <w:rPr>
          <w:rFonts w:ascii="Simplified Arabic" w:hAnsi="Simplified Arabic" w:cs="Simplified Arabic" w:hint="cs"/>
          <w:sz w:val="24"/>
          <w:szCs w:val="24"/>
          <w:rtl/>
        </w:rPr>
        <w:t>قوم،</w:t>
      </w:r>
      <w:r w:rsidRPr="00951F2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51F28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Pr="00951F28">
        <w:rPr>
          <w:rFonts w:ascii="Simplified Arabic" w:hAnsi="Simplified Arabic" w:cs="Simplified Arabic"/>
          <w:sz w:val="24"/>
          <w:szCs w:val="24"/>
          <w:rtl/>
        </w:rPr>
        <w:t xml:space="preserve"> (2471)</w:t>
      </w:r>
      <w:r w:rsidRPr="00951F28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951F2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51F28">
        <w:rPr>
          <w:rFonts w:ascii="Simplified Arabic" w:hAnsi="Simplified Arabic" w:cs="Simplified Arabic" w:hint="cs"/>
          <w:sz w:val="24"/>
          <w:szCs w:val="24"/>
          <w:rtl/>
        </w:rPr>
        <w:t>ومسلم،</w:t>
      </w:r>
      <w:r w:rsidRPr="00951F2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51F28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Pr="00951F2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51F28">
        <w:rPr>
          <w:rFonts w:ascii="Simplified Arabic" w:hAnsi="Simplified Arabic" w:cs="Simplified Arabic" w:hint="cs"/>
          <w:sz w:val="24"/>
          <w:szCs w:val="24"/>
          <w:rtl/>
        </w:rPr>
        <w:t>الطهارة،</w:t>
      </w:r>
      <w:r w:rsidRPr="00951F2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51F28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Pr="00951F2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51F28">
        <w:rPr>
          <w:rFonts w:ascii="Simplified Arabic" w:hAnsi="Simplified Arabic" w:cs="Simplified Arabic" w:hint="cs"/>
          <w:sz w:val="24"/>
          <w:szCs w:val="24"/>
          <w:rtl/>
        </w:rPr>
        <w:t>المسح</w:t>
      </w:r>
      <w:r w:rsidRPr="00951F2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51F28">
        <w:rPr>
          <w:rFonts w:ascii="Simplified Arabic" w:hAnsi="Simplified Arabic" w:cs="Simplified Arabic" w:hint="cs"/>
          <w:sz w:val="24"/>
          <w:szCs w:val="24"/>
          <w:rtl/>
        </w:rPr>
        <w:t>على</w:t>
      </w:r>
      <w:r w:rsidRPr="00951F2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51F28">
        <w:rPr>
          <w:rFonts w:ascii="Simplified Arabic" w:hAnsi="Simplified Arabic" w:cs="Simplified Arabic" w:hint="cs"/>
          <w:sz w:val="24"/>
          <w:szCs w:val="24"/>
          <w:rtl/>
        </w:rPr>
        <w:t>الخفين،</w:t>
      </w:r>
      <w:r w:rsidRPr="00951F2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51F28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Pr="00951F28">
        <w:rPr>
          <w:rFonts w:ascii="Simplified Arabic" w:hAnsi="Simplified Arabic" w:cs="Simplified Arabic"/>
          <w:sz w:val="24"/>
          <w:szCs w:val="24"/>
          <w:rtl/>
        </w:rPr>
        <w:t xml:space="preserve"> (273).</w:t>
      </w:r>
    </w:p>
  </w:footnote>
  <w:footnote w:id="18">
    <w:p w:rsidR="00A31F30" w:rsidRDefault="00A31F30" w:rsidP="007F044C">
      <w:pPr>
        <w:pStyle w:val="a5"/>
        <w:ind w:left="0" w:firstLine="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footnoteRef/>
      </w:r>
      <w:r>
        <w:rPr>
          <w:rFonts w:ascii="Simplified Arabic" w:hAnsi="Simplified Arabic" w:cs="Simplified Arabic"/>
          <w:sz w:val="24"/>
          <w:szCs w:val="24"/>
          <w:rtl/>
        </w:rPr>
        <w:t xml:space="preserve"> - </w:t>
      </w:r>
      <w:r w:rsidRPr="006402B1">
        <w:rPr>
          <w:rFonts w:ascii="Simplified Arabic" w:hAnsi="Simplified Arabic" w:cs="Simplified Arabic" w:hint="cs"/>
          <w:sz w:val="24"/>
          <w:szCs w:val="24"/>
          <w:rtl/>
        </w:rPr>
        <w:t>أخرجه</w:t>
      </w:r>
      <w:r w:rsidRPr="006402B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6402B1">
        <w:rPr>
          <w:rFonts w:ascii="Simplified Arabic" w:hAnsi="Simplified Arabic" w:cs="Simplified Arabic" w:hint="cs"/>
          <w:sz w:val="24"/>
          <w:szCs w:val="24"/>
          <w:rtl/>
        </w:rPr>
        <w:t>البخاري،</w:t>
      </w:r>
      <w:r w:rsidRPr="006402B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6402B1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Pr="006402B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6402B1">
        <w:rPr>
          <w:rFonts w:ascii="Simplified Arabic" w:hAnsi="Simplified Arabic" w:cs="Simplified Arabic" w:hint="cs"/>
          <w:sz w:val="24"/>
          <w:szCs w:val="24"/>
          <w:rtl/>
        </w:rPr>
        <w:t>الوضوء،</w:t>
      </w:r>
      <w:r w:rsidRPr="006402B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6402B1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Pr="006402B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6402B1">
        <w:rPr>
          <w:rFonts w:ascii="Simplified Arabic" w:hAnsi="Simplified Arabic" w:cs="Simplified Arabic" w:hint="cs"/>
          <w:sz w:val="24"/>
          <w:szCs w:val="24"/>
          <w:rtl/>
        </w:rPr>
        <w:t>التبرز</w:t>
      </w:r>
      <w:r w:rsidRPr="006402B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6402B1">
        <w:rPr>
          <w:rFonts w:ascii="Simplified Arabic" w:hAnsi="Simplified Arabic" w:cs="Simplified Arabic" w:hint="cs"/>
          <w:sz w:val="24"/>
          <w:szCs w:val="24"/>
          <w:rtl/>
        </w:rPr>
        <w:t>في</w:t>
      </w:r>
      <w:r w:rsidRPr="006402B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6402B1">
        <w:rPr>
          <w:rFonts w:ascii="Simplified Arabic" w:hAnsi="Simplified Arabic" w:cs="Simplified Arabic" w:hint="cs"/>
          <w:sz w:val="24"/>
          <w:szCs w:val="24"/>
          <w:rtl/>
        </w:rPr>
        <w:t>البيوت،</w:t>
      </w:r>
      <w:r w:rsidRPr="006402B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6402B1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Pr="006402B1">
        <w:rPr>
          <w:rFonts w:ascii="Simplified Arabic" w:hAnsi="Simplified Arabic" w:cs="Simplified Arabic"/>
          <w:sz w:val="24"/>
          <w:szCs w:val="24"/>
          <w:rtl/>
        </w:rPr>
        <w:t xml:space="preserve"> (148)</w:t>
      </w:r>
      <w:r w:rsidRPr="006402B1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6402B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6402B1">
        <w:rPr>
          <w:rFonts w:ascii="Simplified Arabic" w:hAnsi="Simplified Arabic" w:cs="Simplified Arabic" w:hint="cs"/>
          <w:sz w:val="24"/>
          <w:szCs w:val="24"/>
          <w:rtl/>
        </w:rPr>
        <w:t>ومسلم،</w:t>
      </w:r>
      <w:r w:rsidRPr="006402B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6402B1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Pr="006402B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6402B1">
        <w:rPr>
          <w:rFonts w:ascii="Simplified Arabic" w:hAnsi="Simplified Arabic" w:cs="Simplified Arabic" w:hint="cs"/>
          <w:sz w:val="24"/>
          <w:szCs w:val="24"/>
          <w:rtl/>
        </w:rPr>
        <w:t>الطهارة،</w:t>
      </w:r>
      <w:r w:rsidRPr="006402B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6402B1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Pr="006402B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6402B1">
        <w:rPr>
          <w:rFonts w:ascii="Simplified Arabic" w:hAnsi="Simplified Arabic" w:cs="Simplified Arabic" w:hint="cs"/>
          <w:sz w:val="24"/>
          <w:szCs w:val="24"/>
          <w:rtl/>
        </w:rPr>
        <w:t>الاستطابة،</w:t>
      </w:r>
      <w:r w:rsidRPr="006402B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6402B1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Pr="006402B1">
        <w:rPr>
          <w:rFonts w:ascii="Simplified Arabic" w:hAnsi="Simplified Arabic" w:cs="Simplified Arabic"/>
          <w:sz w:val="24"/>
          <w:szCs w:val="24"/>
          <w:rtl/>
        </w:rPr>
        <w:t xml:space="preserve"> (266).</w:t>
      </w:r>
    </w:p>
  </w:footnote>
  <w:footnote w:id="19">
    <w:p w:rsidR="00A31F30" w:rsidRDefault="00A31F30" w:rsidP="00BC4730">
      <w:pPr>
        <w:pStyle w:val="a5"/>
        <w:ind w:left="0" w:firstLine="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footnoteRef/>
      </w:r>
      <w:r>
        <w:rPr>
          <w:rFonts w:ascii="Simplified Arabic" w:hAnsi="Simplified Arabic" w:cs="Simplified Arabic"/>
          <w:sz w:val="24"/>
          <w:szCs w:val="24"/>
          <w:rtl/>
        </w:rPr>
        <w:t xml:space="preserve"> - </w:t>
      </w:r>
      <w:r w:rsidRPr="00721702">
        <w:rPr>
          <w:rFonts w:ascii="Simplified Arabic" w:hAnsi="Simplified Arabic" w:cs="Simplified Arabic" w:hint="cs"/>
          <w:sz w:val="24"/>
          <w:szCs w:val="24"/>
          <w:rtl/>
        </w:rPr>
        <w:t>أخرجه</w:t>
      </w:r>
      <w:r w:rsidRPr="0072170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21702">
        <w:rPr>
          <w:rFonts w:ascii="Simplified Arabic" w:hAnsi="Simplified Arabic" w:cs="Simplified Arabic" w:hint="cs"/>
          <w:sz w:val="24"/>
          <w:szCs w:val="24"/>
          <w:rtl/>
        </w:rPr>
        <w:t>البخاري،</w:t>
      </w:r>
      <w:r w:rsidRPr="0072170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21702">
        <w:rPr>
          <w:rFonts w:ascii="Simplified Arabic" w:hAnsi="Simplified Arabic" w:cs="Simplified Arabic" w:hint="cs"/>
          <w:sz w:val="24"/>
          <w:szCs w:val="24"/>
          <w:rtl/>
        </w:rPr>
        <w:t>أبواب</w:t>
      </w:r>
      <w:r w:rsidRPr="0072170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21702">
        <w:rPr>
          <w:rFonts w:ascii="Simplified Arabic" w:hAnsi="Simplified Arabic" w:cs="Simplified Arabic" w:hint="cs"/>
          <w:sz w:val="24"/>
          <w:szCs w:val="24"/>
          <w:rtl/>
        </w:rPr>
        <w:t>صلاة</w:t>
      </w:r>
      <w:r w:rsidRPr="0072170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21702">
        <w:rPr>
          <w:rFonts w:ascii="Simplified Arabic" w:hAnsi="Simplified Arabic" w:cs="Simplified Arabic" w:hint="cs"/>
          <w:sz w:val="24"/>
          <w:szCs w:val="24"/>
          <w:rtl/>
        </w:rPr>
        <w:t>الخوف،</w:t>
      </w:r>
      <w:r w:rsidRPr="0072170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21702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Pr="0072170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21702">
        <w:rPr>
          <w:rFonts w:ascii="Simplified Arabic" w:hAnsi="Simplified Arabic" w:cs="Simplified Arabic" w:hint="cs"/>
          <w:sz w:val="24"/>
          <w:szCs w:val="24"/>
          <w:rtl/>
        </w:rPr>
        <w:t>صلاة</w:t>
      </w:r>
      <w:r w:rsidRPr="0072170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21702">
        <w:rPr>
          <w:rFonts w:ascii="Simplified Arabic" w:hAnsi="Simplified Arabic" w:cs="Simplified Arabic" w:hint="cs"/>
          <w:sz w:val="24"/>
          <w:szCs w:val="24"/>
          <w:rtl/>
        </w:rPr>
        <w:t>الطالب</w:t>
      </w:r>
      <w:r w:rsidRPr="0072170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21702">
        <w:rPr>
          <w:rFonts w:ascii="Simplified Arabic" w:hAnsi="Simplified Arabic" w:cs="Simplified Arabic" w:hint="cs"/>
          <w:sz w:val="24"/>
          <w:szCs w:val="24"/>
          <w:rtl/>
        </w:rPr>
        <w:t>والمطلوب</w:t>
      </w:r>
      <w:r w:rsidRPr="0072170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21702">
        <w:rPr>
          <w:rFonts w:ascii="Simplified Arabic" w:hAnsi="Simplified Arabic" w:cs="Simplified Arabic" w:hint="cs"/>
          <w:sz w:val="24"/>
          <w:szCs w:val="24"/>
          <w:rtl/>
        </w:rPr>
        <w:t>راكبا</w:t>
      </w:r>
      <w:r w:rsidRPr="0072170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21702">
        <w:rPr>
          <w:rFonts w:ascii="Simplified Arabic" w:hAnsi="Simplified Arabic" w:cs="Simplified Arabic" w:hint="cs"/>
          <w:sz w:val="24"/>
          <w:szCs w:val="24"/>
          <w:rtl/>
        </w:rPr>
        <w:t>وإيماء،</w:t>
      </w:r>
      <w:r w:rsidRPr="0072170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21702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Pr="00721702">
        <w:rPr>
          <w:rFonts w:ascii="Simplified Arabic" w:hAnsi="Simplified Arabic" w:cs="Simplified Arabic"/>
          <w:sz w:val="24"/>
          <w:szCs w:val="24"/>
          <w:rtl/>
        </w:rPr>
        <w:t xml:space="preserve"> (946)</w:t>
      </w:r>
      <w:r w:rsidRPr="00721702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72170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21702">
        <w:rPr>
          <w:rFonts w:ascii="Simplified Arabic" w:hAnsi="Simplified Arabic" w:cs="Simplified Arabic" w:hint="cs"/>
          <w:sz w:val="24"/>
          <w:szCs w:val="24"/>
          <w:rtl/>
        </w:rPr>
        <w:t>ومسلم،</w:t>
      </w:r>
      <w:r w:rsidRPr="0072170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21702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Pr="0072170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21702">
        <w:rPr>
          <w:rFonts w:ascii="Simplified Arabic" w:hAnsi="Simplified Arabic" w:cs="Simplified Arabic" w:hint="cs"/>
          <w:sz w:val="24"/>
          <w:szCs w:val="24"/>
          <w:rtl/>
        </w:rPr>
        <w:t>الجهاد</w:t>
      </w:r>
      <w:r w:rsidRPr="0072170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21702">
        <w:rPr>
          <w:rFonts w:ascii="Simplified Arabic" w:hAnsi="Simplified Arabic" w:cs="Simplified Arabic" w:hint="cs"/>
          <w:sz w:val="24"/>
          <w:szCs w:val="24"/>
          <w:rtl/>
        </w:rPr>
        <w:t>والسير،</w:t>
      </w:r>
      <w:r w:rsidRPr="0072170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21702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Pr="0072170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21702">
        <w:rPr>
          <w:rFonts w:ascii="Simplified Arabic" w:hAnsi="Simplified Arabic" w:cs="Simplified Arabic" w:hint="cs"/>
          <w:sz w:val="24"/>
          <w:szCs w:val="24"/>
          <w:rtl/>
        </w:rPr>
        <w:t>المبادرة</w:t>
      </w:r>
      <w:r w:rsidRPr="0072170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21702">
        <w:rPr>
          <w:rFonts w:ascii="Simplified Arabic" w:hAnsi="Simplified Arabic" w:cs="Simplified Arabic" w:hint="cs"/>
          <w:sz w:val="24"/>
          <w:szCs w:val="24"/>
          <w:rtl/>
        </w:rPr>
        <w:t>بالغزو،</w:t>
      </w:r>
      <w:r w:rsidRPr="0072170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21702">
        <w:rPr>
          <w:rFonts w:ascii="Simplified Arabic" w:hAnsi="Simplified Arabic" w:cs="Simplified Arabic" w:hint="cs"/>
          <w:sz w:val="24"/>
          <w:szCs w:val="24"/>
          <w:rtl/>
        </w:rPr>
        <w:t>وتقديم</w:t>
      </w:r>
      <w:r w:rsidRPr="0072170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21702">
        <w:rPr>
          <w:rFonts w:ascii="Simplified Arabic" w:hAnsi="Simplified Arabic" w:cs="Simplified Arabic" w:hint="cs"/>
          <w:sz w:val="24"/>
          <w:szCs w:val="24"/>
          <w:rtl/>
        </w:rPr>
        <w:t>أهم</w:t>
      </w:r>
      <w:r w:rsidRPr="0072170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21702">
        <w:rPr>
          <w:rFonts w:ascii="Simplified Arabic" w:hAnsi="Simplified Arabic" w:cs="Simplified Arabic" w:hint="cs"/>
          <w:sz w:val="24"/>
          <w:szCs w:val="24"/>
          <w:rtl/>
        </w:rPr>
        <w:t>الأمرين</w:t>
      </w:r>
      <w:r w:rsidRPr="0072170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21702">
        <w:rPr>
          <w:rFonts w:ascii="Simplified Arabic" w:hAnsi="Simplified Arabic" w:cs="Simplified Arabic" w:hint="cs"/>
          <w:sz w:val="24"/>
          <w:szCs w:val="24"/>
          <w:rtl/>
        </w:rPr>
        <w:t>المتعارضين،</w:t>
      </w:r>
      <w:r w:rsidRPr="0072170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21702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Pr="00721702">
        <w:rPr>
          <w:rFonts w:ascii="Simplified Arabic" w:hAnsi="Simplified Arabic" w:cs="Simplified Arabic"/>
          <w:sz w:val="24"/>
          <w:szCs w:val="24"/>
          <w:rtl/>
        </w:rPr>
        <w:t xml:space="preserve"> (1770).</w:t>
      </w:r>
    </w:p>
  </w:footnote>
  <w:footnote w:id="20">
    <w:p w:rsidR="00A31F30" w:rsidRDefault="00A31F30" w:rsidP="003E49A1">
      <w:pPr>
        <w:pStyle w:val="a5"/>
        <w:ind w:left="0" w:firstLine="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footnoteRef/>
      </w:r>
      <w:r>
        <w:rPr>
          <w:rFonts w:ascii="Simplified Arabic" w:hAnsi="Simplified Arabic" w:cs="Simplified Arabic"/>
          <w:sz w:val="24"/>
          <w:szCs w:val="24"/>
          <w:rtl/>
        </w:rPr>
        <w:t xml:space="preserve"> - </w:t>
      </w:r>
      <w:r w:rsidRPr="00C00B70">
        <w:rPr>
          <w:rFonts w:ascii="Simplified Arabic" w:hAnsi="Simplified Arabic" w:cs="Simplified Arabic" w:hint="cs"/>
          <w:sz w:val="24"/>
          <w:szCs w:val="24"/>
          <w:rtl/>
        </w:rPr>
        <w:t>أخرجه</w:t>
      </w:r>
      <w:r w:rsidRPr="00C00B7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C00B70">
        <w:rPr>
          <w:rFonts w:ascii="Simplified Arabic" w:hAnsi="Simplified Arabic" w:cs="Simplified Arabic" w:hint="cs"/>
          <w:sz w:val="24"/>
          <w:szCs w:val="24"/>
          <w:rtl/>
        </w:rPr>
        <w:t>مسلم،</w:t>
      </w:r>
      <w:r w:rsidRPr="00C00B7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C00B70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Pr="00C00B7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C00B70">
        <w:rPr>
          <w:rFonts w:ascii="Simplified Arabic" w:hAnsi="Simplified Arabic" w:cs="Simplified Arabic" w:hint="cs"/>
          <w:sz w:val="24"/>
          <w:szCs w:val="24"/>
          <w:rtl/>
        </w:rPr>
        <w:t>الصيام،</w:t>
      </w:r>
      <w:r w:rsidRPr="00C00B7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C00B70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Pr="00C00B7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C00B70">
        <w:rPr>
          <w:rFonts w:ascii="Simplified Arabic" w:hAnsi="Simplified Arabic" w:cs="Simplified Arabic" w:hint="cs"/>
          <w:sz w:val="24"/>
          <w:szCs w:val="24"/>
          <w:rtl/>
        </w:rPr>
        <w:t>أي</w:t>
      </w:r>
      <w:r w:rsidRPr="00C00B7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C00B70">
        <w:rPr>
          <w:rFonts w:ascii="Simplified Arabic" w:hAnsi="Simplified Arabic" w:cs="Simplified Arabic" w:hint="cs"/>
          <w:sz w:val="24"/>
          <w:szCs w:val="24"/>
          <w:rtl/>
        </w:rPr>
        <w:t>يوم</w:t>
      </w:r>
      <w:r w:rsidRPr="00C00B7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C00B70">
        <w:rPr>
          <w:rFonts w:ascii="Simplified Arabic" w:hAnsi="Simplified Arabic" w:cs="Simplified Arabic" w:hint="cs"/>
          <w:sz w:val="24"/>
          <w:szCs w:val="24"/>
          <w:rtl/>
        </w:rPr>
        <w:t>يصام</w:t>
      </w:r>
      <w:r w:rsidRPr="00C00B7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C00B70">
        <w:rPr>
          <w:rFonts w:ascii="Simplified Arabic" w:hAnsi="Simplified Arabic" w:cs="Simplified Arabic" w:hint="cs"/>
          <w:sz w:val="24"/>
          <w:szCs w:val="24"/>
          <w:rtl/>
        </w:rPr>
        <w:t>في</w:t>
      </w:r>
      <w:r w:rsidRPr="00C00B7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C00B70">
        <w:rPr>
          <w:rFonts w:ascii="Simplified Arabic" w:hAnsi="Simplified Arabic" w:cs="Simplified Arabic" w:hint="cs"/>
          <w:sz w:val="24"/>
          <w:szCs w:val="24"/>
          <w:rtl/>
        </w:rPr>
        <w:t>عاشوراء،</w:t>
      </w:r>
      <w:r w:rsidRPr="00C00B7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C00B70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Pr="00C00B70">
        <w:rPr>
          <w:rFonts w:ascii="Simplified Arabic" w:hAnsi="Simplified Arabic" w:cs="Simplified Arabic"/>
          <w:sz w:val="24"/>
          <w:szCs w:val="24"/>
          <w:rtl/>
        </w:rPr>
        <w:t xml:space="preserve"> (1133).</w:t>
      </w:r>
    </w:p>
  </w:footnote>
  <w:footnote w:id="21">
    <w:p w:rsidR="00A31F30" w:rsidRDefault="00A31F30" w:rsidP="00445BB9">
      <w:pPr>
        <w:pStyle w:val="a5"/>
        <w:ind w:left="0" w:firstLine="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footnoteRef/>
      </w:r>
      <w:r>
        <w:rPr>
          <w:rFonts w:ascii="Simplified Arabic" w:hAnsi="Simplified Arabic" w:cs="Simplified Arabic"/>
          <w:sz w:val="24"/>
          <w:szCs w:val="24"/>
          <w:rtl/>
        </w:rPr>
        <w:t xml:space="preserve"> - </w:t>
      </w:r>
      <w:r w:rsidRPr="009440F3">
        <w:rPr>
          <w:rFonts w:ascii="Simplified Arabic" w:hAnsi="Simplified Arabic" w:cs="Simplified Arabic" w:hint="cs"/>
          <w:sz w:val="24"/>
          <w:szCs w:val="24"/>
          <w:rtl/>
        </w:rPr>
        <w:t>أخرجه</w:t>
      </w:r>
      <w:r w:rsidRPr="009440F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440F3">
        <w:rPr>
          <w:rFonts w:ascii="Simplified Arabic" w:hAnsi="Simplified Arabic" w:cs="Simplified Arabic" w:hint="cs"/>
          <w:sz w:val="24"/>
          <w:szCs w:val="24"/>
          <w:rtl/>
        </w:rPr>
        <w:t>أبو</w:t>
      </w:r>
      <w:r w:rsidRPr="009440F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440F3">
        <w:rPr>
          <w:rFonts w:ascii="Simplified Arabic" w:hAnsi="Simplified Arabic" w:cs="Simplified Arabic" w:hint="cs"/>
          <w:sz w:val="24"/>
          <w:szCs w:val="24"/>
          <w:rtl/>
        </w:rPr>
        <w:t>داود،</w:t>
      </w:r>
      <w:r w:rsidRPr="009440F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440F3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Pr="009440F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440F3">
        <w:rPr>
          <w:rFonts w:ascii="Simplified Arabic" w:hAnsi="Simplified Arabic" w:cs="Simplified Arabic" w:hint="cs"/>
          <w:sz w:val="24"/>
          <w:szCs w:val="24"/>
          <w:rtl/>
        </w:rPr>
        <w:t>الطهارة،</w:t>
      </w:r>
      <w:r w:rsidRPr="009440F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440F3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Pr="009440F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440F3">
        <w:rPr>
          <w:rFonts w:ascii="Simplified Arabic" w:hAnsi="Simplified Arabic" w:cs="Simplified Arabic" w:hint="cs"/>
          <w:sz w:val="24"/>
          <w:szCs w:val="24"/>
          <w:rtl/>
        </w:rPr>
        <w:t>في</w:t>
      </w:r>
      <w:r w:rsidRPr="009440F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440F3">
        <w:rPr>
          <w:rFonts w:ascii="Simplified Arabic" w:hAnsi="Simplified Arabic" w:cs="Simplified Arabic" w:hint="cs"/>
          <w:sz w:val="24"/>
          <w:szCs w:val="24"/>
          <w:rtl/>
        </w:rPr>
        <w:t>الغسل</w:t>
      </w:r>
      <w:r w:rsidRPr="009440F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440F3">
        <w:rPr>
          <w:rFonts w:ascii="Simplified Arabic" w:hAnsi="Simplified Arabic" w:cs="Simplified Arabic" w:hint="cs"/>
          <w:sz w:val="24"/>
          <w:szCs w:val="24"/>
          <w:rtl/>
        </w:rPr>
        <w:t>يوم</w:t>
      </w:r>
      <w:r w:rsidRPr="009440F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440F3">
        <w:rPr>
          <w:rFonts w:ascii="Simplified Arabic" w:hAnsi="Simplified Arabic" w:cs="Simplified Arabic" w:hint="cs"/>
          <w:sz w:val="24"/>
          <w:szCs w:val="24"/>
          <w:rtl/>
        </w:rPr>
        <w:t>الجمعة،</w:t>
      </w:r>
      <w:r w:rsidRPr="009440F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440F3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Pr="009440F3">
        <w:rPr>
          <w:rFonts w:ascii="Simplified Arabic" w:hAnsi="Simplified Arabic" w:cs="Simplified Arabic"/>
          <w:sz w:val="24"/>
          <w:szCs w:val="24"/>
          <w:rtl/>
        </w:rPr>
        <w:t xml:space="preserve"> (345)</w:t>
      </w:r>
      <w:r w:rsidRPr="009440F3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9440F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440F3">
        <w:rPr>
          <w:rFonts w:ascii="Simplified Arabic" w:hAnsi="Simplified Arabic" w:cs="Simplified Arabic" w:hint="cs"/>
          <w:sz w:val="24"/>
          <w:szCs w:val="24"/>
          <w:rtl/>
        </w:rPr>
        <w:t>والترمذي،</w:t>
      </w:r>
      <w:r w:rsidRPr="009440F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440F3">
        <w:rPr>
          <w:rFonts w:ascii="Simplified Arabic" w:hAnsi="Simplified Arabic" w:cs="Simplified Arabic" w:hint="cs"/>
          <w:sz w:val="24"/>
          <w:szCs w:val="24"/>
          <w:rtl/>
        </w:rPr>
        <w:t>أبواب</w:t>
      </w:r>
      <w:r w:rsidRPr="009440F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440F3">
        <w:rPr>
          <w:rFonts w:ascii="Simplified Arabic" w:hAnsi="Simplified Arabic" w:cs="Simplified Arabic" w:hint="cs"/>
          <w:sz w:val="24"/>
          <w:szCs w:val="24"/>
          <w:rtl/>
        </w:rPr>
        <w:t>الجمعة،</w:t>
      </w:r>
      <w:r w:rsidRPr="009440F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440F3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Pr="009440F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440F3">
        <w:rPr>
          <w:rFonts w:ascii="Simplified Arabic" w:hAnsi="Simplified Arabic" w:cs="Simplified Arabic" w:hint="cs"/>
          <w:sz w:val="24"/>
          <w:szCs w:val="24"/>
          <w:rtl/>
        </w:rPr>
        <w:t>ما</w:t>
      </w:r>
      <w:r w:rsidRPr="009440F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440F3">
        <w:rPr>
          <w:rFonts w:ascii="Simplified Arabic" w:hAnsi="Simplified Arabic" w:cs="Simplified Arabic" w:hint="cs"/>
          <w:sz w:val="24"/>
          <w:szCs w:val="24"/>
          <w:rtl/>
        </w:rPr>
        <w:t>جاء</w:t>
      </w:r>
      <w:r w:rsidRPr="009440F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440F3">
        <w:rPr>
          <w:rFonts w:ascii="Simplified Arabic" w:hAnsi="Simplified Arabic" w:cs="Simplified Arabic" w:hint="cs"/>
          <w:sz w:val="24"/>
          <w:szCs w:val="24"/>
          <w:rtl/>
        </w:rPr>
        <w:t>في</w:t>
      </w:r>
      <w:r w:rsidRPr="009440F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440F3">
        <w:rPr>
          <w:rFonts w:ascii="Simplified Arabic" w:hAnsi="Simplified Arabic" w:cs="Simplified Arabic" w:hint="cs"/>
          <w:sz w:val="24"/>
          <w:szCs w:val="24"/>
          <w:rtl/>
        </w:rPr>
        <w:t>فضل</w:t>
      </w:r>
      <w:r w:rsidRPr="009440F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440F3">
        <w:rPr>
          <w:rFonts w:ascii="Simplified Arabic" w:hAnsi="Simplified Arabic" w:cs="Simplified Arabic" w:hint="cs"/>
          <w:sz w:val="24"/>
          <w:szCs w:val="24"/>
          <w:rtl/>
        </w:rPr>
        <w:t>الغسل</w:t>
      </w:r>
      <w:r w:rsidRPr="009440F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440F3">
        <w:rPr>
          <w:rFonts w:ascii="Simplified Arabic" w:hAnsi="Simplified Arabic" w:cs="Simplified Arabic" w:hint="cs"/>
          <w:sz w:val="24"/>
          <w:szCs w:val="24"/>
          <w:rtl/>
        </w:rPr>
        <w:t>يوم</w:t>
      </w:r>
      <w:r w:rsidRPr="009440F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440F3">
        <w:rPr>
          <w:rFonts w:ascii="Simplified Arabic" w:hAnsi="Simplified Arabic" w:cs="Simplified Arabic" w:hint="cs"/>
          <w:sz w:val="24"/>
          <w:szCs w:val="24"/>
          <w:rtl/>
        </w:rPr>
        <w:t>الجمعة،</w:t>
      </w:r>
      <w:r w:rsidRPr="009440F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440F3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Pr="009440F3">
        <w:rPr>
          <w:rFonts w:ascii="Simplified Arabic" w:hAnsi="Simplified Arabic" w:cs="Simplified Arabic"/>
          <w:sz w:val="24"/>
          <w:szCs w:val="24"/>
          <w:rtl/>
        </w:rPr>
        <w:t xml:space="preserve"> (496)</w:t>
      </w:r>
      <w:r w:rsidRPr="009440F3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9440F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440F3">
        <w:rPr>
          <w:rFonts w:ascii="Simplified Arabic" w:hAnsi="Simplified Arabic" w:cs="Simplified Arabic" w:hint="cs"/>
          <w:sz w:val="24"/>
          <w:szCs w:val="24"/>
          <w:rtl/>
        </w:rPr>
        <w:t>وابن</w:t>
      </w:r>
      <w:r w:rsidRPr="009440F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440F3">
        <w:rPr>
          <w:rFonts w:ascii="Simplified Arabic" w:hAnsi="Simplified Arabic" w:cs="Simplified Arabic" w:hint="cs"/>
          <w:sz w:val="24"/>
          <w:szCs w:val="24"/>
          <w:rtl/>
        </w:rPr>
        <w:t>ماجه،</w:t>
      </w:r>
      <w:r w:rsidRPr="009440F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440F3">
        <w:rPr>
          <w:rFonts w:ascii="Simplified Arabic" w:hAnsi="Simplified Arabic" w:cs="Simplified Arabic" w:hint="cs"/>
          <w:sz w:val="24"/>
          <w:szCs w:val="24"/>
          <w:rtl/>
        </w:rPr>
        <w:t>أبواب</w:t>
      </w:r>
      <w:r w:rsidRPr="009440F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440F3">
        <w:rPr>
          <w:rFonts w:ascii="Simplified Arabic" w:hAnsi="Simplified Arabic" w:cs="Simplified Arabic" w:hint="cs"/>
          <w:sz w:val="24"/>
          <w:szCs w:val="24"/>
          <w:rtl/>
        </w:rPr>
        <w:t>إقامة</w:t>
      </w:r>
      <w:r w:rsidRPr="009440F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440F3">
        <w:rPr>
          <w:rFonts w:ascii="Simplified Arabic" w:hAnsi="Simplified Arabic" w:cs="Simplified Arabic" w:hint="cs"/>
          <w:sz w:val="24"/>
          <w:szCs w:val="24"/>
          <w:rtl/>
        </w:rPr>
        <w:t>الصلوات</w:t>
      </w:r>
      <w:r w:rsidRPr="009440F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440F3">
        <w:rPr>
          <w:rFonts w:ascii="Simplified Arabic" w:hAnsi="Simplified Arabic" w:cs="Simplified Arabic" w:hint="cs"/>
          <w:sz w:val="24"/>
          <w:szCs w:val="24"/>
          <w:rtl/>
        </w:rPr>
        <w:t>والسنة</w:t>
      </w:r>
      <w:r w:rsidRPr="009440F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440F3">
        <w:rPr>
          <w:rFonts w:ascii="Simplified Arabic" w:hAnsi="Simplified Arabic" w:cs="Simplified Arabic" w:hint="cs"/>
          <w:sz w:val="24"/>
          <w:szCs w:val="24"/>
          <w:rtl/>
        </w:rPr>
        <w:t>فيها،</w:t>
      </w:r>
      <w:r w:rsidRPr="009440F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440F3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Pr="009440F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440F3">
        <w:rPr>
          <w:rFonts w:ascii="Simplified Arabic" w:hAnsi="Simplified Arabic" w:cs="Simplified Arabic" w:hint="cs"/>
          <w:sz w:val="24"/>
          <w:szCs w:val="24"/>
          <w:rtl/>
        </w:rPr>
        <w:t>ما</w:t>
      </w:r>
      <w:r w:rsidRPr="009440F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440F3">
        <w:rPr>
          <w:rFonts w:ascii="Simplified Arabic" w:hAnsi="Simplified Arabic" w:cs="Simplified Arabic" w:hint="cs"/>
          <w:sz w:val="24"/>
          <w:szCs w:val="24"/>
          <w:rtl/>
        </w:rPr>
        <w:t>جاء</w:t>
      </w:r>
      <w:r w:rsidRPr="009440F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440F3">
        <w:rPr>
          <w:rFonts w:ascii="Simplified Arabic" w:hAnsi="Simplified Arabic" w:cs="Simplified Arabic" w:hint="cs"/>
          <w:sz w:val="24"/>
          <w:szCs w:val="24"/>
          <w:rtl/>
        </w:rPr>
        <w:t>في</w:t>
      </w:r>
      <w:r w:rsidRPr="009440F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440F3">
        <w:rPr>
          <w:rFonts w:ascii="Simplified Arabic" w:hAnsi="Simplified Arabic" w:cs="Simplified Arabic" w:hint="cs"/>
          <w:sz w:val="24"/>
          <w:szCs w:val="24"/>
          <w:rtl/>
        </w:rPr>
        <w:t>الغسل</w:t>
      </w:r>
      <w:r w:rsidRPr="009440F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440F3">
        <w:rPr>
          <w:rFonts w:ascii="Simplified Arabic" w:hAnsi="Simplified Arabic" w:cs="Simplified Arabic" w:hint="cs"/>
          <w:sz w:val="24"/>
          <w:szCs w:val="24"/>
          <w:rtl/>
        </w:rPr>
        <w:t>يوم</w:t>
      </w:r>
      <w:r w:rsidRPr="009440F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440F3">
        <w:rPr>
          <w:rFonts w:ascii="Simplified Arabic" w:hAnsi="Simplified Arabic" w:cs="Simplified Arabic" w:hint="cs"/>
          <w:sz w:val="24"/>
          <w:szCs w:val="24"/>
          <w:rtl/>
        </w:rPr>
        <w:t>الجمعة،</w:t>
      </w:r>
      <w:r w:rsidRPr="009440F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440F3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Pr="009440F3">
        <w:rPr>
          <w:rFonts w:ascii="Simplified Arabic" w:hAnsi="Simplified Arabic" w:cs="Simplified Arabic"/>
          <w:sz w:val="24"/>
          <w:szCs w:val="24"/>
          <w:rtl/>
        </w:rPr>
        <w:t xml:space="preserve"> (1087)</w:t>
      </w:r>
      <w:r w:rsidRPr="009440F3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9440F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440F3">
        <w:rPr>
          <w:rFonts w:ascii="Simplified Arabic" w:hAnsi="Simplified Arabic" w:cs="Simplified Arabic" w:hint="cs"/>
          <w:sz w:val="24"/>
          <w:szCs w:val="24"/>
          <w:rtl/>
        </w:rPr>
        <w:t>وصححه</w:t>
      </w:r>
      <w:r w:rsidRPr="009440F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440F3">
        <w:rPr>
          <w:rFonts w:ascii="Simplified Arabic" w:hAnsi="Simplified Arabic" w:cs="Simplified Arabic" w:hint="cs"/>
          <w:sz w:val="24"/>
          <w:szCs w:val="24"/>
          <w:rtl/>
        </w:rPr>
        <w:t>الألباني</w:t>
      </w:r>
      <w:r w:rsidRPr="009440F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440F3">
        <w:rPr>
          <w:rFonts w:ascii="Simplified Arabic" w:hAnsi="Simplified Arabic" w:cs="Simplified Arabic" w:hint="cs"/>
          <w:sz w:val="24"/>
          <w:szCs w:val="24"/>
          <w:rtl/>
        </w:rPr>
        <w:t>في</w:t>
      </w:r>
      <w:r w:rsidRPr="009440F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440F3">
        <w:rPr>
          <w:rFonts w:ascii="Simplified Arabic" w:hAnsi="Simplified Arabic" w:cs="Simplified Arabic" w:hint="cs"/>
          <w:sz w:val="24"/>
          <w:szCs w:val="24"/>
          <w:rtl/>
        </w:rPr>
        <w:t>صحيح</w:t>
      </w:r>
      <w:r w:rsidRPr="009440F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440F3">
        <w:rPr>
          <w:rFonts w:ascii="Simplified Arabic" w:hAnsi="Simplified Arabic" w:cs="Simplified Arabic" w:hint="cs"/>
          <w:sz w:val="24"/>
          <w:szCs w:val="24"/>
          <w:rtl/>
        </w:rPr>
        <w:t>أبي</w:t>
      </w:r>
      <w:r w:rsidRPr="009440F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440F3">
        <w:rPr>
          <w:rFonts w:ascii="Simplified Arabic" w:hAnsi="Simplified Arabic" w:cs="Simplified Arabic" w:hint="cs"/>
          <w:sz w:val="24"/>
          <w:szCs w:val="24"/>
          <w:rtl/>
        </w:rPr>
        <w:t>داود،</w:t>
      </w:r>
      <w:r w:rsidRPr="009440F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440F3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Pr="009440F3">
        <w:rPr>
          <w:rFonts w:ascii="Simplified Arabic" w:hAnsi="Simplified Arabic" w:cs="Simplified Arabic"/>
          <w:sz w:val="24"/>
          <w:szCs w:val="24"/>
          <w:rtl/>
        </w:rPr>
        <w:t xml:space="preserve"> (373)</w:t>
      </w:r>
      <w:r w:rsidRPr="009440F3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9440F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440F3">
        <w:rPr>
          <w:rFonts w:ascii="Simplified Arabic" w:hAnsi="Simplified Arabic" w:cs="Simplified Arabic" w:hint="cs"/>
          <w:sz w:val="24"/>
          <w:szCs w:val="24"/>
          <w:rtl/>
        </w:rPr>
        <w:t>وفي</w:t>
      </w:r>
      <w:r w:rsidRPr="009440F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440F3">
        <w:rPr>
          <w:rFonts w:ascii="Simplified Arabic" w:hAnsi="Simplified Arabic" w:cs="Simplified Arabic" w:hint="cs"/>
          <w:sz w:val="24"/>
          <w:szCs w:val="24"/>
          <w:rtl/>
        </w:rPr>
        <w:t>صحيح</w:t>
      </w:r>
      <w:r w:rsidRPr="009440F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440F3">
        <w:rPr>
          <w:rFonts w:ascii="Simplified Arabic" w:hAnsi="Simplified Arabic" w:cs="Simplified Arabic" w:hint="cs"/>
          <w:sz w:val="24"/>
          <w:szCs w:val="24"/>
          <w:rtl/>
        </w:rPr>
        <w:t>الجامع،</w:t>
      </w:r>
      <w:r w:rsidRPr="009440F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440F3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Pr="009440F3">
        <w:rPr>
          <w:rFonts w:ascii="Simplified Arabic" w:hAnsi="Simplified Arabic" w:cs="Simplified Arabic"/>
          <w:sz w:val="24"/>
          <w:szCs w:val="24"/>
          <w:rtl/>
        </w:rPr>
        <w:t xml:space="preserve"> (6405).</w:t>
      </w:r>
    </w:p>
  </w:footnote>
  <w:footnote w:id="22">
    <w:p w:rsidR="00A31F30" w:rsidRDefault="00A31F30" w:rsidP="000B5707">
      <w:pPr>
        <w:pStyle w:val="a5"/>
        <w:ind w:left="0" w:firstLine="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footnoteRef/>
      </w:r>
      <w:r>
        <w:rPr>
          <w:rFonts w:ascii="Simplified Arabic" w:hAnsi="Simplified Arabic" w:cs="Simplified Arabic"/>
          <w:sz w:val="24"/>
          <w:szCs w:val="24"/>
          <w:rtl/>
        </w:rPr>
        <w:t xml:space="preserve"> - </w:t>
      </w:r>
      <w:r w:rsidRPr="00F93D23">
        <w:rPr>
          <w:rFonts w:ascii="Simplified Arabic" w:hAnsi="Simplified Arabic" w:cs="Simplified Arabic" w:hint="cs"/>
          <w:sz w:val="24"/>
          <w:szCs w:val="24"/>
          <w:rtl/>
        </w:rPr>
        <w:t>أخرجه</w:t>
      </w:r>
      <w:r w:rsidRPr="00F93D2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93D23">
        <w:rPr>
          <w:rFonts w:ascii="Simplified Arabic" w:hAnsi="Simplified Arabic" w:cs="Simplified Arabic" w:hint="cs"/>
          <w:sz w:val="24"/>
          <w:szCs w:val="24"/>
          <w:rtl/>
        </w:rPr>
        <w:t>البخاري،</w:t>
      </w:r>
      <w:r w:rsidRPr="00F93D2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93D23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Pr="00F93D2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93D23">
        <w:rPr>
          <w:rFonts w:ascii="Simplified Arabic" w:hAnsi="Simplified Arabic" w:cs="Simplified Arabic" w:hint="cs"/>
          <w:sz w:val="24"/>
          <w:szCs w:val="24"/>
          <w:rtl/>
        </w:rPr>
        <w:t>الجمعة،</w:t>
      </w:r>
      <w:r w:rsidRPr="00F93D2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93D23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Pr="00F93D2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93D23">
        <w:rPr>
          <w:rFonts w:ascii="Simplified Arabic" w:hAnsi="Simplified Arabic" w:cs="Simplified Arabic" w:hint="cs"/>
          <w:sz w:val="24"/>
          <w:szCs w:val="24"/>
          <w:rtl/>
        </w:rPr>
        <w:t>فضل</w:t>
      </w:r>
      <w:r w:rsidRPr="00F93D2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93D23">
        <w:rPr>
          <w:rFonts w:ascii="Simplified Arabic" w:hAnsi="Simplified Arabic" w:cs="Simplified Arabic" w:hint="cs"/>
          <w:sz w:val="24"/>
          <w:szCs w:val="24"/>
          <w:rtl/>
        </w:rPr>
        <w:t>الجمعة،</w:t>
      </w:r>
      <w:r w:rsidRPr="00F93D2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93D23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Pr="00F93D23">
        <w:rPr>
          <w:rFonts w:ascii="Simplified Arabic" w:hAnsi="Simplified Arabic" w:cs="Simplified Arabic"/>
          <w:sz w:val="24"/>
          <w:szCs w:val="24"/>
          <w:rtl/>
        </w:rPr>
        <w:t xml:space="preserve"> (881)</w:t>
      </w:r>
      <w:r w:rsidRPr="00F93D23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F93D2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93D23">
        <w:rPr>
          <w:rFonts w:ascii="Simplified Arabic" w:hAnsi="Simplified Arabic" w:cs="Simplified Arabic" w:hint="cs"/>
          <w:sz w:val="24"/>
          <w:szCs w:val="24"/>
          <w:rtl/>
        </w:rPr>
        <w:t>ومسلم،</w:t>
      </w:r>
      <w:r w:rsidRPr="00F93D2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93D23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Pr="00F93D2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93D23">
        <w:rPr>
          <w:rFonts w:ascii="Simplified Arabic" w:hAnsi="Simplified Arabic" w:cs="Simplified Arabic" w:hint="cs"/>
          <w:sz w:val="24"/>
          <w:szCs w:val="24"/>
          <w:rtl/>
        </w:rPr>
        <w:t>الجمعة،</w:t>
      </w:r>
      <w:r w:rsidRPr="00F93D2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93D23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Pr="00F93D2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93D23">
        <w:rPr>
          <w:rFonts w:ascii="Simplified Arabic" w:hAnsi="Simplified Arabic" w:cs="Simplified Arabic" w:hint="cs"/>
          <w:sz w:val="24"/>
          <w:szCs w:val="24"/>
          <w:rtl/>
        </w:rPr>
        <w:t>الطيب</w:t>
      </w:r>
      <w:r w:rsidRPr="00F93D2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93D23">
        <w:rPr>
          <w:rFonts w:ascii="Simplified Arabic" w:hAnsi="Simplified Arabic" w:cs="Simplified Arabic" w:hint="cs"/>
          <w:sz w:val="24"/>
          <w:szCs w:val="24"/>
          <w:rtl/>
        </w:rPr>
        <w:t>والسواك</w:t>
      </w:r>
      <w:r w:rsidRPr="00F93D2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93D23">
        <w:rPr>
          <w:rFonts w:ascii="Simplified Arabic" w:hAnsi="Simplified Arabic" w:cs="Simplified Arabic" w:hint="cs"/>
          <w:sz w:val="24"/>
          <w:szCs w:val="24"/>
          <w:rtl/>
        </w:rPr>
        <w:t>يوم</w:t>
      </w:r>
      <w:r w:rsidRPr="00F93D2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93D23">
        <w:rPr>
          <w:rFonts w:ascii="Simplified Arabic" w:hAnsi="Simplified Arabic" w:cs="Simplified Arabic" w:hint="cs"/>
          <w:sz w:val="24"/>
          <w:szCs w:val="24"/>
          <w:rtl/>
        </w:rPr>
        <w:t>الجمعة،</w:t>
      </w:r>
      <w:r w:rsidRPr="00F93D2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93D23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Pr="00F93D23">
        <w:rPr>
          <w:rFonts w:ascii="Simplified Arabic" w:hAnsi="Simplified Arabic" w:cs="Simplified Arabic"/>
          <w:sz w:val="24"/>
          <w:szCs w:val="24"/>
          <w:rtl/>
        </w:rPr>
        <w:t xml:space="preserve"> (850).</w:t>
      </w:r>
    </w:p>
  </w:footnote>
  <w:footnote w:id="23">
    <w:p w:rsidR="00A31F30" w:rsidRDefault="00A31F30" w:rsidP="00425B5E">
      <w:pPr>
        <w:pStyle w:val="a5"/>
        <w:ind w:left="0" w:firstLine="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footnoteRef/>
      </w:r>
      <w:r>
        <w:rPr>
          <w:rFonts w:ascii="Simplified Arabic" w:hAnsi="Simplified Arabic" w:cs="Simplified Arabic"/>
          <w:sz w:val="24"/>
          <w:szCs w:val="24"/>
          <w:rtl/>
        </w:rPr>
        <w:t xml:space="preserve"> - </w:t>
      </w:r>
      <w:r w:rsidRPr="00647852">
        <w:rPr>
          <w:rFonts w:ascii="Simplified Arabic" w:hAnsi="Simplified Arabic" w:cs="Simplified Arabic" w:hint="cs"/>
          <w:sz w:val="24"/>
          <w:szCs w:val="24"/>
          <w:rtl/>
        </w:rPr>
        <w:t>أخرجه</w:t>
      </w:r>
      <w:r w:rsidRPr="0064785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647852">
        <w:rPr>
          <w:rFonts w:ascii="Simplified Arabic" w:hAnsi="Simplified Arabic" w:cs="Simplified Arabic" w:hint="cs"/>
          <w:sz w:val="24"/>
          <w:szCs w:val="24"/>
          <w:rtl/>
        </w:rPr>
        <w:t>مسلم،</w:t>
      </w:r>
      <w:r w:rsidRPr="0064785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647852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Pr="0064785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647852">
        <w:rPr>
          <w:rFonts w:ascii="Simplified Arabic" w:hAnsi="Simplified Arabic" w:cs="Simplified Arabic" w:hint="cs"/>
          <w:sz w:val="24"/>
          <w:szCs w:val="24"/>
          <w:rtl/>
        </w:rPr>
        <w:t>اللباس</w:t>
      </w:r>
      <w:r w:rsidRPr="0064785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647852">
        <w:rPr>
          <w:rFonts w:ascii="Simplified Arabic" w:hAnsi="Simplified Arabic" w:cs="Simplified Arabic" w:hint="cs"/>
          <w:sz w:val="24"/>
          <w:szCs w:val="24"/>
          <w:rtl/>
        </w:rPr>
        <w:t>والزينة،</w:t>
      </w:r>
      <w:r w:rsidRPr="0064785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647852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Pr="0064785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647852">
        <w:rPr>
          <w:rFonts w:ascii="Simplified Arabic" w:hAnsi="Simplified Arabic" w:cs="Simplified Arabic" w:hint="cs"/>
          <w:sz w:val="24"/>
          <w:szCs w:val="24"/>
          <w:rtl/>
        </w:rPr>
        <w:t>تحريم</w:t>
      </w:r>
      <w:r w:rsidRPr="0064785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647852">
        <w:rPr>
          <w:rFonts w:ascii="Simplified Arabic" w:hAnsi="Simplified Arabic" w:cs="Simplified Arabic" w:hint="cs"/>
          <w:sz w:val="24"/>
          <w:szCs w:val="24"/>
          <w:rtl/>
        </w:rPr>
        <w:t>فعل</w:t>
      </w:r>
      <w:r w:rsidRPr="0064785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647852">
        <w:rPr>
          <w:rFonts w:ascii="Simplified Arabic" w:hAnsi="Simplified Arabic" w:cs="Simplified Arabic" w:hint="cs"/>
          <w:sz w:val="24"/>
          <w:szCs w:val="24"/>
          <w:rtl/>
        </w:rPr>
        <w:t>الواصلة</w:t>
      </w:r>
      <w:r w:rsidRPr="0064785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647852">
        <w:rPr>
          <w:rFonts w:ascii="Simplified Arabic" w:hAnsi="Simplified Arabic" w:cs="Simplified Arabic" w:hint="cs"/>
          <w:sz w:val="24"/>
          <w:szCs w:val="24"/>
          <w:rtl/>
        </w:rPr>
        <w:t>والمستوصلة</w:t>
      </w:r>
      <w:r w:rsidRPr="0064785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647852">
        <w:rPr>
          <w:rFonts w:ascii="Simplified Arabic" w:hAnsi="Simplified Arabic" w:cs="Simplified Arabic" w:hint="cs"/>
          <w:sz w:val="24"/>
          <w:szCs w:val="24"/>
          <w:rtl/>
        </w:rPr>
        <w:t>والواشمة</w:t>
      </w:r>
      <w:r w:rsidRPr="0064785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647852">
        <w:rPr>
          <w:rFonts w:ascii="Simplified Arabic" w:hAnsi="Simplified Arabic" w:cs="Simplified Arabic" w:hint="cs"/>
          <w:sz w:val="24"/>
          <w:szCs w:val="24"/>
          <w:rtl/>
        </w:rPr>
        <w:t>والمستوشمة</w:t>
      </w:r>
      <w:r w:rsidRPr="0064785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647852">
        <w:rPr>
          <w:rFonts w:ascii="Simplified Arabic" w:hAnsi="Simplified Arabic" w:cs="Simplified Arabic" w:hint="cs"/>
          <w:sz w:val="24"/>
          <w:szCs w:val="24"/>
          <w:rtl/>
        </w:rPr>
        <w:t>والنامصة</w:t>
      </w:r>
      <w:r w:rsidRPr="0064785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647852">
        <w:rPr>
          <w:rFonts w:ascii="Simplified Arabic" w:hAnsi="Simplified Arabic" w:cs="Simplified Arabic" w:hint="cs"/>
          <w:sz w:val="24"/>
          <w:szCs w:val="24"/>
          <w:rtl/>
        </w:rPr>
        <w:t>والمتنمصة</w:t>
      </w:r>
      <w:r w:rsidRPr="0064785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647852">
        <w:rPr>
          <w:rFonts w:ascii="Simplified Arabic" w:hAnsi="Simplified Arabic" w:cs="Simplified Arabic" w:hint="cs"/>
          <w:sz w:val="24"/>
          <w:szCs w:val="24"/>
          <w:rtl/>
        </w:rPr>
        <w:t>والمتفلجات</w:t>
      </w:r>
      <w:proofErr w:type="spellEnd"/>
      <w:r w:rsidRPr="0064785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647852">
        <w:rPr>
          <w:rFonts w:ascii="Simplified Arabic" w:hAnsi="Simplified Arabic" w:cs="Simplified Arabic" w:hint="cs"/>
          <w:sz w:val="24"/>
          <w:szCs w:val="24"/>
          <w:rtl/>
        </w:rPr>
        <w:t>والمغيرات</w:t>
      </w:r>
      <w:r w:rsidRPr="0064785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647852">
        <w:rPr>
          <w:rFonts w:ascii="Simplified Arabic" w:hAnsi="Simplified Arabic" w:cs="Simplified Arabic" w:hint="cs"/>
          <w:sz w:val="24"/>
          <w:szCs w:val="24"/>
          <w:rtl/>
        </w:rPr>
        <w:t>خلق</w:t>
      </w:r>
      <w:r w:rsidRPr="0064785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647852">
        <w:rPr>
          <w:rFonts w:ascii="Simplified Arabic" w:hAnsi="Simplified Arabic" w:cs="Simplified Arabic" w:hint="cs"/>
          <w:sz w:val="24"/>
          <w:szCs w:val="24"/>
          <w:rtl/>
        </w:rPr>
        <w:t>الله،</w:t>
      </w:r>
      <w:r w:rsidRPr="0064785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647852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Pr="00647852">
        <w:rPr>
          <w:rFonts w:ascii="Simplified Arabic" w:hAnsi="Simplified Arabic" w:cs="Simplified Arabic"/>
          <w:sz w:val="24"/>
          <w:szCs w:val="24"/>
          <w:rtl/>
        </w:rPr>
        <w:t xml:space="preserve"> (2125).</w:t>
      </w:r>
    </w:p>
  </w:footnote>
  <w:footnote w:id="24">
    <w:p w:rsidR="00A31F30" w:rsidRDefault="00A31F30" w:rsidP="00F14179">
      <w:pPr>
        <w:pStyle w:val="a5"/>
        <w:ind w:left="0" w:firstLine="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footnoteRef/>
      </w:r>
      <w:r>
        <w:rPr>
          <w:rFonts w:ascii="Simplified Arabic" w:hAnsi="Simplified Arabic" w:cs="Simplified Arabic"/>
          <w:sz w:val="24"/>
          <w:szCs w:val="24"/>
          <w:rtl/>
        </w:rPr>
        <w:t xml:space="preserve"> - </w:t>
      </w:r>
      <w:r w:rsidRPr="00FD657D">
        <w:rPr>
          <w:rFonts w:ascii="Simplified Arabic" w:hAnsi="Simplified Arabic" w:cs="Simplified Arabic" w:hint="cs"/>
          <w:sz w:val="24"/>
          <w:szCs w:val="24"/>
          <w:rtl/>
        </w:rPr>
        <w:t>أخرجه</w:t>
      </w:r>
      <w:r w:rsidRPr="00FD657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D657D">
        <w:rPr>
          <w:rFonts w:ascii="Simplified Arabic" w:hAnsi="Simplified Arabic" w:cs="Simplified Arabic" w:hint="cs"/>
          <w:sz w:val="24"/>
          <w:szCs w:val="24"/>
          <w:rtl/>
        </w:rPr>
        <w:t>البخاري،</w:t>
      </w:r>
      <w:r w:rsidRPr="00FD657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D657D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Pr="00FD657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D657D">
        <w:rPr>
          <w:rFonts w:ascii="Simplified Arabic" w:hAnsi="Simplified Arabic" w:cs="Simplified Arabic" w:hint="cs"/>
          <w:sz w:val="24"/>
          <w:szCs w:val="24"/>
          <w:rtl/>
        </w:rPr>
        <w:t>الجهاد</w:t>
      </w:r>
      <w:r w:rsidRPr="00FD657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D657D">
        <w:rPr>
          <w:rFonts w:ascii="Simplified Arabic" w:hAnsi="Simplified Arabic" w:cs="Simplified Arabic" w:hint="cs"/>
          <w:sz w:val="24"/>
          <w:szCs w:val="24"/>
          <w:rtl/>
        </w:rPr>
        <w:t>والسير،</w:t>
      </w:r>
      <w:r w:rsidRPr="00FD657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D657D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Pr="00FD657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D657D">
        <w:rPr>
          <w:rFonts w:ascii="Simplified Arabic" w:hAnsi="Simplified Arabic" w:cs="Simplified Arabic" w:hint="cs"/>
          <w:sz w:val="24"/>
          <w:szCs w:val="24"/>
          <w:rtl/>
        </w:rPr>
        <w:t>الجاسوس،</w:t>
      </w:r>
      <w:r w:rsidRPr="00FD657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D657D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Pr="00FD657D">
        <w:rPr>
          <w:rFonts w:ascii="Simplified Arabic" w:hAnsi="Simplified Arabic" w:cs="Simplified Arabic"/>
          <w:sz w:val="24"/>
          <w:szCs w:val="24"/>
          <w:rtl/>
        </w:rPr>
        <w:t xml:space="preserve"> (3007)</w:t>
      </w:r>
      <w:r w:rsidRPr="00FD657D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FD657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D657D">
        <w:rPr>
          <w:rFonts w:ascii="Simplified Arabic" w:hAnsi="Simplified Arabic" w:cs="Simplified Arabic" w:hint="cs"/>
          <w:sz w:val="24"/>
          <w:szCs w:val="24"/>
          <w:rtl/>
        </w:rPr>
        <w:t>ومسلم،</w:t>
      </w:r>
      <w:r w:rsidRPr="00FD657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D657D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Pr="00FD657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D657D">
        <w:rPr>
          <w:rFonts w:ascii="Simplified Arabic" w:hAnsi="Simplified Arabic" w:cs="Simplified Arabic" w:hint="cs"/>
          <w:sz w:val="24"/>
          <w:szCs w:val="24"/>
          <w:rtl/>
        </w:rPr>
        <w:t>فضائل</w:t>
      </w:r>
      <w:r w:rsidRPr="00FD657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D657D">
        <w:rPr>
          <w:rFonts w:ascii="Simplified Arabic" w:hAnsi="Simplified Arabic" w:cs="Simplified Arabic" w:hint="cs"/>
          <w:sz w:val="24"/>
          <w:szCs w:val="24"/>
          <w:rtl/>
        </w:rPr>
        <w:t>الصحابة</w:t>
      </w:r>
      <w:r w:rsidRPr="00FD657D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FD657D">
        <w:rPr>
          <w:rFonts w:ascii="Simplified Arabic" w:hAnsi="Simplified Arabic" w:cs="Simplified Arabic" w:hint="cs"/>
          <w:sz w:val="24"/>
          <w:szCs w:val="24"/>
          <w:rtl/>
        </w:rPr>
        <w:t>رضي</w:t>
      </w:r>
      <w:r w:rsidRPr="00FD657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D657D">
        <w:rPr>
          <w:rFonts w:ascii="Simplified Arabic" w:hAnsi="Simplified Arabic" w:cs="Simplified Arabic" w:hint="cs"/>
          <w:sz w:val="24"/>
          <w:szCs w:val="24"/>
          <w:rtl/>
        </w:rPr>
        <w:t>الله</w:t>
      </w:r>
      <w:r w:rsidRPr="00FD657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D657D">
        <w:rPr>
          <w:rFonts w:ascii="Simplified Arabic" w:hAnsi="Simplified Arabic" w:cs="Simplified Arabic" w:hint="cs"/>
          <w:sz w:val="24"/>
          <w:szCs w:val="24"/>
          <w:rtl/>
        </w:rPr>
        <w:t>تعالى</w:t>
      </w:r>
      <w:r w:rsidRPr="00FD657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D657D">
        <w:rPr>
          <w:rFonts w:ascii="Simplified Arabic" w:hAnsi="Simplified Arabic" w:cs="Simplified Arabic" w:hint="cs"/>
          <w:sz w:val="24"/>
          <w:szCs w:val="24"/>
          <w:rtl/>
        </w:rPr>
        <w:t>عنهم</w:t>
      </w:r>
      <w:r w:rsidRPr="00FD657D">
        <w:rPr>
          <w:rFonts w:ascii="Simplified Arabic" w:hAnsi="Simplified Arabic" w:cs="Simplified Arabic"/>
          <w:sz w:val="24"/>
          <w:szCs w:val="24"/>
          <w:rtl/>
        </w:rPr>
        <w:t>-</w:t>
      </w:r>
      <w:r w:rsidRPr="00FD657D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FD657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D657D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Pr="00FD657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D657D">
        <w:rPr>
          <w:rFonts w:ascii="Simplified Arabic" w:hAnsi="Simplified Arabic" w:cs="Simplified Arabic" w:hint="cs"/>
          <w:sz w:val="24"/>
          <w:szCs w:val="24"/>
          <w:rtl/>
        </w:rPr>
        <w:t>من</w:t>
      </w:r>
      <w:r w:rsidRPr="00FD657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D657D">
        <w:rPr>
          <w:rFonts w:ascii="Simplified Arabic" w:hAnsi="Simplified Arabic" w:cs="Simplified Arabic" w:hint="cs"/>
          <w:sz w:val="24"/>
          <w:szCs w:val="24"/>
          <w:rtl/>
        </w:rPr>
        <w:t>فضائل</w:t>
      </w:r>
      <w:r w:rsidRPr="00FD657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D657D">
        <w:rPr>
          <w:rFonts w:ascii="Simplified Arabic" w:hAnsi="Simplified Arabic" w:cs="Simplified Arabic" w:hint="cs"/>
          <w:sz w:val="24"/>
          <w:szCs w:val="24"/>
          <w:rtl/>
        </w:rPr>
        <w:t>أهل</w:t>
      </w:r>
      <w:r w:rsidRPr="00FD657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D657D">
        <w:rPr>
          <w:rFonts w:ascii="Simplified Arabic" w:hAnsi="Simplified Arabic" w:cs="Simplified Arabic" w:hint="cs"/>
          <w:sz w:val="24"/>
          <w:szCs w:val="24"/>
          <w:rtl/>
        </w:rPr>
        <w:t>بدر</w:t>
      </w:r>
      <w:r w:rsidRPr="00FD657D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FD657D">
        <w:rPr>
          <w:rFonts w:ascii="Simplified Arabic" w:hAnsi="Simplified Arabic" w:cs="Simplified Arabic" w:hint="cs"/>
          <w:sz w:val="24"/>
          <w:szCs w:val="24"/>
          <w:rtl/>
        </w:rPr>
        <w:t>رضي</w:t>
      </w:r>
      <w:r w:rsidRPr="00FD657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D657D">
        <w:rPr>
          <w:rFonts w:ascii="Simplified Arabic" w:hAnsi="Simplified Arabic" w:cs="Simplified Arabic" w:hint="cs"/>
          <w:sz w:val="24"/>
          <w:szCs w:val="24"/>
          <w:rtl/>
        </w:rPr>
        <w:t>الله</w:t>
      </w:r>
      <w:r w:rsidRPr="00FD657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D657D">
        <w:rPr>
          <w:rFonts w:ascii="Simplified Arabic" w:hAnsi="Simplified Arabic" w:cs="Simplified Arabic" w:hint="cs"/>
          <w:sz w:val="24"/>
          <w:szCs w:val="24"/>
          <w:rtl/>
        </w:rPr>
        <w:t>عنهم</w:t>
      </w:r>
      <w:r w:rsidRPr="00FD657D">
        <w:rPr>
          <w:rFonts w:ascii="Simplified Arabic" w:hAnsi="Simplified Arabic" w:cs="Simplified Arabic"/>
          <w:sz w:val="24"/>
          <w:szCs w:val="24"/>
          <w:rtl/>
        </w:rPr>
        <w:t xml:space="preserve">- </w:t>
      </w:r>
      <w:r w:rsidRPr="00FD657D">
        <w:rPr>
          <w:rFonts w:ascii="Simplified Arabic" w:hAnsi="Simplified Arabic" w:cs="Simplified Arabic" w:hint="cs"/>
          <w:sz w:val="24"/>
          <w:szCs w:val="24"/>
          <w:rtl/>
        </w:rPr>
        <w:t>وقصة</w:t>
      </w:r>
      <w:r w:rsidRPr="00FD657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D657D">
        <w:rPr>
          <w:rFonts w:ascii="Simplified Arabic" w:hAnsi="Simplified Arabic" w:cs="Simplified Arabic" w:hint="cs"/>
          <w:sz w:val="24"/>
          <w:szCs w:val="24"/>
          <w:rtl/>
        </w:rPr>
        <w:t>حاطب</w:t>
      </w:r>
      <w:r w:rsidRPr="00FD657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D657D">
        <w:rPr>
          <w:rFonts w:ascii="Simplified Arabic" w:hAnsi="Simplified Arabic" w:cs="Simplified Arabic" w:hint="cs"/>
          <w:sz w:val="24"/>
          <w:szCs w:val="24"/>
          <w:rtl/>
        </w:rPr>
        <w:t>بن</w:t>
      </w:r>
      <w:r w:rsidRPr="00FD657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D657D">
        <w:rPr>
          <w:rFonts w:ascii="Simplified Arabic" w:hAnsi="Simplified Arabic" w:cs="Simplified Arabic" w:hint="cs"/>
          <w:sz w:val="24"/>
          <w:szCs w:val="24"/>
          <w:rtl/>
        </w:rPr>
        <w:t>أبي</w:t>
      </w:r>
      <w:r w:rsidRPr="00FD657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FD657D">
        <w:rPr>
          <w:rFonts w:ascii="Simplified Arabic" w:hAnsi="Simplified Arabic" w:cs="Simplified Arabic" w:hint="cs"/>
          <w:sz w:val="24"/>
          <w:szCs w:val="24"/>
          <w:rtl/>
        </w:rPr>
        <w:t>بلتعة</w:t>
      </w:r>
      <w:proofErr w:type="spellEnd"/>
      <w:r w:rsidRPr="00FD657D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FD657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D657D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Pr="00FD657D">
        <w:rPr>
          <w:rFonts w:ascii="Simplified Arabic" w:hAnsi="Simplified Arabic" w:cs="Simplified Arabic"/>
          <w:sz w:val="24"/>
          <w:szCs w:val="24"/>
          <w:rtl/>
        </w:rPr>
        <w:t xml:space="preserve"> (2494).</w:t>
      </w:r>
    </w:p>
  </w:footnote>
  <w:footnote w:id="25">
    <w:p w:rsidR="00A31F30" w:rsidRDefault="00A31F30" w:rsidP="00F14179">
      <w:pPr>
        <w:pStyle w:val="a5"/>
        <w:ind w:left="0" w:firstLine="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footnoteRef/>
      </w:r>
      <w:r>
        <w:rPr>
          <w:rFonts w:ascii="Simplified Arabic" w:hAnsi="Simplified Arabic" w:cs="Simplified Arabic"/>
          <w:sz w:val="24"/>
          <w:szCs w:val="24"/>
          <w:rtl/>
        </w:rPr>
        <w:t xml:space="preserve"> - </w:t>
      </w:r>
      <w:r w:rsidRPr="005A3B96">
        <w:rPr>
          <w:rFonts w:ascii="Simplified Arabic" w:hAnsi="Simplified Arabic" w:cs="Simplified Arabic" w:hint="cs"/>
          <w:sz w:val="24"/>
          <w:szCs w:val="24"/>
          <w:rtl/>
        </w:rPr>
        <w:t>أخرجه</w:t>
      </w:r>
      <w:r w:rsidRPr="005A3B9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5A3B96">
        <w:rPr>
          <w:rFonts w:ascii="Simplified Arabic" w:hAnsi="Simplified Arabic" w:cs="Simplified Arabic" w:hint="cs"/>
          <w:sz w:val="24"/>
          <w:szCs w:val="24"/>
          <w:rtl/>
        </w:rPr>
        <w:t>الترمذي،</w:t>
      </w:r>
      <w:r w:rsidRPr="005A3B9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5A3B96">
        <w:rPr>
          <w:rFonts w:ascii="Simplified Arabic" w:hAnsi="Simplified Arabic" w:cs="Simplified Arabic" w:hint="cs"/>
          <w:sz w:val="24"/>
          <w:szCs w:val="24"/>
          <w:rtl/>
        </w:rPr>
        <w:t>أبواب</w:t>
      </w:r>
      <w:r w:rsidRPr="005A3B9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5A3B96">
        <w:rPr>
          <w:rFonts w:ascii="Simplified Arabic" w:hAnsi="Simplified Arabic" w:cs="Simplified Arabic" w:hint="cs"/>
          <w:sz w:val="24"/>
          <w:szCs w:val="24"/>
          <w:rtl/>
        </w:rPr>
        <w:t>المناقب</w:t>
      </w:r>
      <w:r w:rsidRPr="005A3B9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5A3B96">
        <w:rPr>
          <w:rFonts w:ascii="Simplified Arabic" w:hAnsi="Simplified Arabic" w:cs="Simplified Arabic" w:hint="cs"/>
          <w:sz w:val="24"/>
          <w:szCs w:val="24"/>
          <w:rtl/>
        </w:rPr>
        <w:t>عن</w:t>
      </w:r>
      <w:r w:rsidRPr="005A3B9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5A3B96">
        <w:rPr>
          <w:rFonts w:ascii="Simplified Arabic" w:hAnsi="Simplified Arabic" w:cs="Simplified Arabic" w:hint="cs"/>
          <w:sz w:val="24"/>
          <w:szCs w:val="24"/>
          <w:rtl/>
        </w:rPr>
        <w:t>رسول</w:t>
      </w:r>
      <w:r w:rsidRPr="005A3B9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5A3B96">
        <w:rPr>
          <w:rFonts w:ascii="Simplified Arabic" w:hAnsi="Simplified Arabic" w:cs="Simplified Arabic" w:hint="cs"/>
          <w:sz w:val="24"/>
          <w:szCs w:val="24"/>
          <w:rtl/>
        </w:rPr>
        <w:t>الله</w:t>
      </w:r>
      <w:r w:rsidRPr="005A3B96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5A3B96">
        <w:rPr>
          <w:rFonts w:ascii="Simplified Arabic" w:hAnsi="Simplified Arabic" w:cs="Simplified Arabic" w:hint="cs"/>
          <w:sz w:val="24"/>
          <w:szCs w:val="24"/>
          <w:rtl/>
        </w:rPr>
        <w:t>صلى</w:t>
      </w:r>
      <w:r w:rsidRPr="005A3B9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5A3B96">
        <w:rPr>
          <w:rFonts w:ascii="Simplified Arabic" w:hAnsi="Simplified Arabic" w:cs="Simplified Arabic" w:hint="cs"/>
          <w:sz w:val="24"/>
          <w:szCs w:val="24"/>
          <w:rtl/>
        </w:rPr>
        <w:t>الله</w:t>
      </w:r>
      <w:r w:rsidRPr="005A3B9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5A3B96">
        <w:rPr>
          <w:rFonts w:ascii="Simplified Arabic" w:hAnsi="Simplified Arabic" w:cs="Simplified Arabic" w:hint="cs"/>
          <w:sz w:val="24"/>
          <w:szCs w:val="24"/>
          <w:rtl/>
        </w:rPr>
        <w:t>عليه</w:t>
      </w:r>
      <w:r w:rsidRPr="005A3B9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5A3B96">
        <w:rPr>
          <w:rFonts w:ascii="Simplified Arabic" w:hAnsi="Simplified Arabic" w:cs="Simplified Arabic" w:hint="cs"/>
          <w:sz w:val="24"/>
          <w:szCs w:val="24"/>
          <w:rtl/>
        </w:rPr>
        <w:t>وسلم</w:t>
      </w:r>
      <w:r w:rsidRPr="005A3B96">
        <w:rPr>
          <w:rFonts w:ascii="Simplified Arabic" w:hAnsi="Simplified Arabic" w:cs="Simplified Arabic"/>
          <w:sz w:val="24"/>
          <w:szCs w:val="24"/>
          <w:rtl/>
        </w:rPr>
        <w:t>-</w:t>
      </w:r>
      <w:r w:rsidRPr="005A3B96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5A3B9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5A3B96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Pr="005A3B9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5A3B96">
        <w:rPr>
          <w:rFonts w:ascii="Simplified Arabic" w:hAnsi="Simplified Arabic" w:cs="Simplified Arabic" w:hint="cs"/>
          <w:sz w:val="24"/>
          <w:szCs w:val="24"/>
          <w:rtl/>
        </w:rPr>
        <w:t>في</w:t>
      </w:r>
      <w:r w:rsidRPr="005A3B9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5A3B96">
        <w:rPr>
          <w:rFonts w:ascii="Simplified Arabic" w:hAnsi="Simplified Arabic" w:cs="Simplified Arabic" w:hint="cs"/>
          <w:sz w:val="24"/>
          <w:szCs w:val="24"/>
          <w:rtl/>
        </w:rPr>
        <w:t>مناقب</w:t>
      </w:r>
      <w:r w:rsidRPr="005A3B9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5A3B96">
        <w:rPr>
          <w:rFonts w:ascii="Simplified Arabic" w:hAnsi="Simplified Arabic" w:cs="Simplified Arabic" w:hint="cs"/>
          <w:sz w:val="24"/>
          <w:szCs w:val="24"/>
          <w:rtl/>
        </w:rPr>
        <w:t>عثمان</w:t>
      </w:r>
      <w:r w:rsidRPr="005A3B9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5A3B96">
        <w:rPr>
          <w:rFonts w:ascii="Simplified Arabic" w:hAnsi="Simplified Arabic" w:cs="Simplified Arabic" w:hint="cs"/>
          <w:sz w:val="24"/>
          <w:szCs w:val="24"/>
          <w:rtl/>
        </w:rPr>
        <w:t>بن</w:t>
      </w:r>
      <w:r w:rsidRPr="005A3B9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5A3B96">
        <w:rPr>
          <w:rFonts w:ascii="Simplified Arabic" w:hAnsi="Simplified Arabic" w:cs="Simplified Arabic" w:hint="cs"/>
          <w:sz w:val="24"/>
          <w:szCs w:val="24"/>
          <w:rtl/>
        </w:rPr>
        <w:t>عفان</w:t>
      </w:r>
      <w:r w:rsidRPr="005A3B96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5A3B96">
        <w:rPr>
          <w:rFonts w:ascii="Simplified Arabic" w:hAnsi="Simplified Arabic" w:cs="Simplified Arabic" w:hint="cs"/>
          <w:sz w:val="24"/>
          <w:szCs w:val="24"/>
          <w:rtl/>
        </w:rPr>
        <w:t>رضي</w:t>
      </w:r>
      <w:r w:rsidRPr="005A3B9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5A3B96">
        <w:rPr>
          <w:rFonts w:ascii="Simplified Arabic" w:hAnsi="Simplified Arabic" w:cs="Simplified Arabic" w:hint="cs"/>
          <w:sz w:val="24"/>
          <w:szCs w:val="24"/>
          <w:rtl/>
        </w:rPr>
        <w:t>الله</w:t>
      </w:r>
      <w:r w:rsidRPr="005A3B9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5A3B96">
        <w:rPr>
          <w:rFonts w:ascii="Simplified Arabic" w:hAnsi="Simplified Arabic" w:cs="Simplified Arabic" w:hint="cs"/>
          <w:sz w:val="24"/>
          <w:szCs w:val="24"/>
          <w:rtl/>
        </w:rPr>
        <w:t>عنه</w:t>
      </w:r>
      <w:r w:rsidRPr="005A3B96">
        <w:rPr>
          <w:rFonts w:ascii="Simplified Arabic" w:hAnsi="Simplified Arabic" w:cs="Simplified Arabic"/>
          <w:sz w:val="24"/>
          <w:szCs w:val="24"/>
          <w:rtl/>
        </w:rPr>
        <w:t>-</w:t>
      </w:r>
      <w:r w:rsidRPr="005A3B96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5A3B9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5A3B96">
        <w:rPr>
          <w:rFonts w:ascii="Simplified Arabic" w:hAnsi="Simplified Arabic" w:cs="Simplified Arabic" w:hint="cs"/>
          <w:sz w:val="24"/>
          <w:szCs w:val="24"/>
          <w:rtl/>
        </w:rPr>
        <w:t>وله</w:t>
      </w:r>
      <w:r w:rsidRPr="005A3B9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5A3B96">
        <w:rPr>
          <w:rFonts w:ascii="Simplified Arabic" w:hAnsi="Simplified Arabic" w:cs="Simplified Arabic" w:hint="cs"/>
          <w:sz w:val="24"/>
          <w:szCs w:val="24"/>
          <w:rtl/>
        </w:rPr>
        <w:t>كنيتان،</w:t>
      </w:r>
      <w:r w:rsidRPr="005A3B9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5A3B96">
        <w:rPr>
          <w:rFonts w:ascii="Simplified Arabic" w:hAnsi="Simplified Arabic" w:cs="Simplified Arabic" w:hint="cs"/>
          <w:sz w:val="24"/>
          <w:szCs w:val="24"/>
          <w:rtl/>
        </w:rPr>
        <w:t>يقال</w:t>
      </w:r>
      <w:r w:rsidRPr="005A3B96">
        <w:rPr>
          <w:rFonts w:ascii="Simplified Arabic" w:hAnsi="Simplified Arabic" w:cs="Simplified Arabic"/>
          <w:sz w:val="24"/>
          <w:szCs w:val="24"/>
          <w:rtl/>
        </w:rPr>
        <w:t xml:space="preserve">: </w:t>
      </w:r>
      <w:r w:rsidRPr="005A3B96">
        <w:rPr>
          <w:rFonts w:ascii="Simplified Arabic" w:hAnsi="Simplified Arabic" w:cs="Simplified Arabic" w:hint="cs"/>
          <w:sz w:val="24"/>
          <w:szCs w:val="24"/>
          <w:rtl/>
        </w:rPr>
        <w:t>أبو</w:t>
      </w:r>
      <w:r w:rsidRPr="005A3B9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5A3B96">
        <w:rPr>
          <w:rFonts w:ascii="Simplified Arabic" w:hAnsi="Simplified Arabic" w:cs="Simplified Arabic" w:hint="cs"/>
          <w:sz w:val="24"/>
          <w:szCs w:val="24"/>
          <w:rtl/>
        </w:rPr>
        <w:t>عمرو،</w:t>
      </w:r>
      <w:r w:rsidRPr="005A3B9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5A3B96">
        <w:rPr>
          <w:rFonts w:ascii="Simplified Arabic" w:hAnsi="Simplified Arabic" w:cs="Simplified Arabic" w:hint="cs"/>
          <w:sz w:val="24"/>
          <w:szCs w:val="24"/>
          <w:rtl/>
        </w:rPr>
        <w:t>وأبو</w:t>
      </w:r>
      <w:r w:rsidRPr="005A3B9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5A3B96">
        <w:rPr>
          <w:rFonts w:ascii="Simplified Arabic" w:hAnsi="Simplified Arabic" w:cs="Simplified Arabic" w:hint="cs"/>
          <w:sz w:val="24"/>
          <w:szCs w:val="24"/>
          <w:rtl/>
        </w:rPr>
        <w:t>عبد</w:t>
      </w:r>
      <w:r w:rsidRPr="005A3B9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5A3B96">
        <w:rPr>
          <w:rFonts w:ascii="Simplified Arabic" w:hAnsi="Simplified Arabic" w:cs="Simplified Arabic" w:hint="cs"/>
          <w:sz w:val="24"/>
          <w:szCs w:val="24"/>
          <w:rtl/>
        </w:rPr>
        <w:t>الله،</w:t>
      </w:r>
      <w:r w:rsidRPr="005A3B9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5A3B96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Pr="005A3B96">
        <w:rPr>
          <w:rFonts w:ascii="Simplified Arabic" w:hAnsi="Simplified Arabic" w:cs="Simplified Arabic"/>
          <w:sz w:val="24"/>
          <w:szCs w:val="24"/>
          <w:rtl/>
        </w:rPr>
        <w:t xml:space="preserve"> (3701)</w:t>
      </w:r>
      <w:r w:rsidRPr="005A3B96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5A3B9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5A3B96">
        <w:rPr>
          <w:rFonts w:ascii="Simplified Arabic" w:hAnsi="Simplified Arabic" w:cs="Simplified Arabic" w:hint="cs"/>
          <w:sz w:val="24"/>
          <w:szCs w:val="24"/>
          <w:rtl/>
        </w:rPr>
        <w:t>وحسنه</w:t>
      </w:r>
      <w:r w:rsidRPr="005A3B9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5A3B96">
        <w:rPr>
          <w:rFonts w:ascii="Simplified Arabic" w:hAnsi="Simplified Arabic" w:cs="Simplified Arabic" w:hint="cs"/>
          <w:sz w:val="24"/>
          <w:szCs w:val="24"/>
          <w:rtl/>
        </w:rPr>
        <w:t>الألباني</w:t>
      </w:r>
      <w:r w:rsidRPr="005A3B9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5A3B96">
        <w:rPr>
          <w:rFonts w:ascii="Simplified Arabic" w:hAnsi="Simplified Arabic" w:cs="Simplified Arabic" w:hint="cs"/>
          <w:sz w:val="24"/>
          <w:szCs w:val="24"/>
          <w:rtl/>
        </w:rPr>
        <w:t>في</w:t>
      </w:r>
      <w:r w:rsidRPr="005A3B9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5A3B96">
        <w:rPr>
          <w:rFonts w:ascii="Simplified Arabic" w:hAnsi="Simplified Arabic" w:cs="Simplified Arabic" w:hint="cs"/>
          <w:sz w:val="24"/>
          <w:szCs w:val="24"/>
          <w:rtl/>
        </w:rPr>
        <w:t>تحقيق</w:t>
      </w:r>
      <w:r w:rsidRPr="005A3B9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5A3B96">
        <w:rPr>
          <w:rFonts w:ascii="Simplified Arabic" w:hAnsi="Simplified Arabic" w:cs="Simplified Arabic" w:hint="cs"/>
          <w:sz w:val="24"/>
          <w:szCs w:val="24"/>
          <w:rtl/>
        </w:rPr>
        <w:t>مشكاة</w:t>
      </w:r>
      <w:r w:rsidRPr="005A3B9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5A3B96">
        <w:rPr>
          <w:rFonts w:ascii="Simplified Arabic" w:hAnsi="Simplified Arabic" w:cs="Simplified Arabic" w:hint="cs"/>
          <w:sz w:val="24"/>
          <w:szCs w:val="24"/>
          <w:rtl/>
        </w:rPr>
        <w:t>المصابيح،</w:t>
      </w:r>
      <w:r w:rsidRPr="005A3B9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5A3B96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Pr="005A3B96">
        <w:rPr>
          <w:rFonts w:ascii="Simplified Arabic" w:hAnsi="Simplified Arabic" w:cs="Simplified Arabic"/>
          <w:sz w:val="24"/>
          <w:szCs w:val="24"/>
          <w:rtl/>
        </w:rPr>
        <w:t xml:space="preserve"> (6073).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0559"/>
    <w:rsid w:val="00000B80"/>
    <w:rsid w:val="00003301"/>
    <w:rsid w:val="000035B5"/>
    <w:rsid w:val="00010686"/>
    <w:rsid w:val="0001268B"/>
    <w:rsid w:val="0001434F"/>
    <w:rsid w:val="000160B6"/>
    <w:rsid w:val="000169DF"/>
    <w:rsid w:val="00025EA2"/>
    <w:rsid w:val="00034F9E"/>
    <w:rsid w:val="00037B40"/>
    <w:rsid w:val="00040EF4"/>
    <w:rsid w:val="00044375"/>
    <w:rsid w:val="00045D5C"/>
    <w:rsid w:val="000556AC"/>
    <w:rsid w:val="00055D1C"/>
    <w:rsid w:val="00056954"/>
    <w:rsid w:val="000614E0"/>
    <w:rsid w:val="0006391E"/>
    <w:rsid w:val="000664E2"/>
    <w:rsid w:val="0007136D"/>
    <w:rsid w:val="000731CC"/>
    <w:rsid w:val="00076C9D"/>
    <w:rsid w:val="00081175"/>
    <w:rsid w:val="000815D1"/>
    <w:rsid w:val="00082F19"/>
    <w:rsid w:val="000833FF"/>
    <w:rsid w:val="000838A4"/>
    <w:rsid w:val="000905A5"/>
    <w:rsid w:val="00094452"/>
    <w:rsid w:val="0009500E"/>
    <w:rsid w:val="000A1810"/>
    <w:rsid w:val="000A7D9C"/>
    <w:rsid w:val="000B0D3B"/>
    <w:rsid w:val="000B3329"/>
    <w:rsid w:val="000B3448"/>
    <w:rsid w:val="000B4918"/>
    <w:rsid w:val="000B4B80"/>
    <w:rsid w:val="000B5707"/>
    <w:rsid w:val="000B60E6"/>
    <w:rsid w:val="000B6BC5"/>
    <w:rsid w:val="000C078D"/>
    <w:rsid w:val="000C55BC"/>
    <w:rsid w:val="000C63C9"/>
    <w:rsid w:val="000D1D3E"/>
    <w:rsid w:val="000D3EB7"/>
    <w:rsid w:val="000E3698"/>
    <w:rsid w:val="000F0FB6"/>
    <w:rsid w:val="000F5F40"/>
    <w:rsid w:val="0010101C"/>
    <w:rsid w:val="00103ABB"/>
    <w:rsid w:val="00110BBE"/>
    <w:rsid w:val="001241DF"/>
    <w:rsid w:val="00134F74"/>
    <w:rsid w:val="001361A0"/>
    <w:rsid w:val="00137AF5"/>
    <w:rsid w:val="00140C9A"/>
    <w:rsid w:val="001451AA"/>
    <w:rsid w:val="00145F83"/>
    <w:rsid w:val="00160149"/>
    <w:rsid w:val="001610BB"/>
    <w:rsid w:val="001875B9"/>
    <w:rsid w:val="00191D77"/>
    <w:rsid w:val="00193393"/>
    <w:rsid w:val="00195102"/>
    <w:rsid w:val="0019600B"/>
    <w:rsid w:val="001976AE"/>
    <w:rsid w:val="001A0C91"/>
    <w:rsid w:val="001A1045"/>
    <w:rsid w:val="001A3CA9"/>
    <w:rsid w:val="001A3FDD"/>
    <w:rsid w:val="001B0E86"/>
    <w:rsid w:val="001B3280"/>
    <w:rsid w:val="001B47A6"/>
    <w:rsid w:val="001B496F"/>
    <w:rsid w:val="001C2034"/>
    <w:rsid w:val="001C204E"/>
    <w:rsid w:val="001C3C67"/>
    <w:rsid w:val="001C3DD9"/>
    <w:rsid w:val="001E76A2"/>
    <w:rsid w:val="001E7CF6"/>
    <w:rsid w:val="001F019D"/>
    <w:rsid w:val="001F5DED"/>
    <w:rsid w:val="00207070"/>
    <w:rsid w:val="002123B5"/>
    <w:rsid w:val="00217156"/>
    <w:rsid w:val="00220558"/>
    <w:rsid w:val="00221A85"/>
    <w:rsid w:val="00230C3C"/>
    <w:rsid w:val="002316F3"/>
    <w:rsid w:val="0023330D"/>
    <w:rsid w:val="00246F01"/>
    <w:rsid w:val="0025050D"/>
    <w:rsid w:val="0025083E"/>
    <w:rsid w:val="00253084"/>
    <w:rsid w:val="00254FB2"/>
    <w:rsid w:val="00257D6A"/>
    <w:rsid w:val="00263E51"/>
    <w:rsid w:val="00265404"/>
    <w:rsid w:val="002666FA"/>
    <w:rsid w:val="00266A82"/>
    <w:rsid w:val="0026769B"/>
    <w:rsid w:val="00276133"/>
    <w:rsid w:val="00276523"/>
    <w:rsid w:val="0028349B"/>
    <w:rsid w:val="00285C7E"/>
    <w:rsid w:val="00290ABB"/>
    <w:rsid w:val="00294ADD"/>
    <w:rsid w:val="00294E13"/>
    <w:rsid w:val="00294FEA"/>
    <w:rsid w:val="0029627D"/>
    <w:rsid w:val="00296303"/>
    <w:rsid w:val="002B6566"/>
    <w:rsid w:val="002B7D26"/>
    <w:rsid w:val="002C2204"/>
    <w:rsid w:val="002C273E"/>
    <w:rsid w:val="002D0B47"/>
    <w:rsid w:val="002D241C"/>
    <w:rsid w:val="002D6CB8"/>
    <w:rsid w:val="002D7FF3"/>
    <w:rsid w:val="002E3A0D"/>
    <w:rsid w:val="002E60C9"/>
    <w:rsid w:val="002F16CD"/>
    <w:rsid w:val="002F3136"/>
    <w:rsid w:val="002F3519"/>
    <w:rsid w:val="00304EC5"/>
    <w:rsid w:val="0030760D"/>
    <w:rsid w:val="00312342"/>
    <w:rsid w:val="00313368"/>
    <w:rsid w:val="0031695E"/>
    <w:rsid w:val="00320E67"/>
    <w:rsid w:val="003267B9"/>
    <w:rsid w:val="003273B3"/>
    <w:rsid w:val="003273DB"/>
    <w:rsid w:val="00333AED"/>
    <w:rsid w:val="00334E93"/>
    <w:rsid w:val="00336409"/>
    <w:rsid w:val="00336FB2"/>
    <w:rsid w:val="00337E7D"/>
    <w:rsid w:val="00341E2A"/>
    <w:rsid w:val="00346A1C"/>
    <w:rsid w:val="00347705"/>
    <w:rsid w:val="003524FF"/>
    <w:rsid w:val="00364444"/>
    <w:rsid w:val="00364B44"/>
    <w:rsid w:val="0037410E"/>
    <w:rsid w:val="0038319A"/>
    <w:rsid w:val="00384F3F"/>
    <w:rsid w:val="00384F40"/>
    <w:rsid w:val="003879CA"/>
    <w:rsid w:val="00392832"/>
    <w:rsid w:val="00397A8B"/>
    <w:rsid w:val="003A3DFE"/>
    <w:rsid w:val="003A43A8"/>
    <w:rsid w:val="003A51DA"/>
    <w:rsid w:val="003A6BE6"/>
    <w:rsid w:val="003B1EC7"/>
    <w:rsid w:val="003B1F3A"/>
    <w:rsid w:val="003C0289"/>
    <w:rsid w:val="003C0A06"/>
    <w:rsid w:val="003C4E29"/>
    <w:rsid w:val="003C57BD"/>
    <w:rsid w:val="003C6A7A"/>
    <w:rsid w:val="003D2167"/>
    <w:rsid w:val="003D607A"/>
    <w:rsid w:val="003E49A1"/>
    <w:rsid w:val="003E5058"/>
    <w:rsid w:val="003E69D9"/>
    <w:rsid w:val="003E7524"/>
    <w:rsid w:val="003E76F9"/>
    <w:rsid w:val="003F40AF"/>
    <w:rsid w:val="003F43BB"/>
    <w:rsid w:val="003F461F"/>
    <w:rsid w:val="003F7304"/>
    <w:rsid w:val="00401630"/>
    <w:rsid w:val="00404247"/>
    <w:rsid w:val="004051BC"/>
    <w:rsid w:val="00406ACC"/>
    <w:rsid w:val="004120D8"/>
    <w:rsid w:val="00412368"/>
    <w:rsid w:val="00414781"/>
    <w:rsid w:val="0041634F"/>
    <w:rsid w:val="00421B2C"/>
    <w:rsid w:val="00421CA1"/>
    <w:rsid w:val="00421EF3"/>
    <w:rsid w:val="004248F7"/>
    <w:rsid w:val="0042496D"/>
    <w:rsid w:val="00424E7E"/>
    <w:rsid w:val="004252CA"/>
    <w:rsid w:val="00425760"/>
    <w:rsid w:val="00425B5E"/>
    <w:rsid w:val="00433840"/>
    <w:rsid w:val="00434C6B"/>
    <w:rsid w:val="0044004D"/>
    <w:rsid w:val="004420A8"/>
    <w:rsid w:val="00445BB9"/>
    <w:rsid w:val="00446CCD"/>
    <w:rsid w:val="0044714D"/>
    <w:rsid w:val="00450307"/>
    <w:rsid w:val="004566CD"/>
    <w:rsid w:val="00460559"/>
    <w:rsid w:val="00460C9F"/>
    <w:rsid w:val="00461AD5"/>
    <w:rsid w:val="00462B7E"/>
    <w:rsid w:val="00463F4C"/>
    <w:rsid w:val="004650BF"/>
    <w:rsid w:val="004678DA"/>
    <w:rsid w:val="004710DA"/>
    <w:rsid w:val="0047431B"/>
    <w:rsid w:val="00476416"/>
    <w:rsid w:val="00480DFC"/>
    <w:rsid w:val="004840F6"/>
    <w:rsid w:val="00490269"/>
    <w:rsid w:val="00490371"/>
    <w:rsid w:val="0049085B"/>
    <w:rsid w:val="00490A70"/>
    <w:rsid w:val="00492AD7"/>
    <w:rsid w:val="00492C2E"/>
    <w:rsid w:val="004A1961"/>
    <w:rsid w:val="004A1975"/>
    <w:rsid w:val="004A3713"/>
    <w:rsid w:val="004A5198"/>
    <w:rsid w:val="004A6EB8"/>
    <w:rsid w:val="004B2763"/>
    <w:rsid w:val="004B2854"/>
    <w:rsid w:val="004C3F2C"/>
    <w:rsid w:val="004D3A70"/>
    <w:rsid w:val="004D3EB5"/>
    <w:rsid w:val="004E170C"/>
    <w:rsid w:val="004E197B"/>
    <w:rsid w:val="004E2DC9"/>
    <w:rsid w:val="004E369A"/>
    <w:rsid w:val="004F1F25"/>
    <w:rsid w:val="004F2D25"/>
    <w:rsid w:val="004F31FA"/>
    <w:rsid w:val="004F47FC"/>
    <w:rsid w:val="00503A81"/>
    <w:rsid w:val="005053DC"/>
    <w:rsid w:val="0051314D"/>
    <w:rsid w:val="00521E3C"/>
    <w:rsid w:val="0052265E"/>
    <w:rsid w:val="005232EE"/>
    <w:rsid w:val="005259FF"/>
    <w:rsid w:val="00526A79"/>
    <w:rsid w:val="00527537"/>
    <w:rsid w:val="0052772E"/>
    <w:rsid w:val="00535E5D"/>
    <w:rsid w:val="0053745C"/>
    <w:rsid w:val="0054176B"/>
    <w:rsid w:val="00543048"/>
    <w:rsid w:val="00544174"/>
    <w:rsid w:val="0055094F"/>
    <w:rsid w:val="00552E9E"/>
    <w:rsid w:val="00554086"/>
    <w:rsid w:val="00556B39"/>
    <w:rsid w:val="00560331"/>
    <w:rsid w:val="0056415E"/>
    <w:rsid w:val="00565481"/>
    <w:rsid w:val="005661E3"/>
    <w:rsid w:val="00572E81"/>
    <w:rsid w:val="00574905"/>
    <w:rsid w:val="00580E58"/>
    <w:rsid w:val="005830DF"/>
    <w:rsid w:val="00583453"/>
    <w:rsid w:val="00591B8F"/>
    <w:rsid w:val="00592109"/>
    <w:rsid w:val="00593A35"/>
    <w:rsid w:val="005A0035"/>
    <w:rsid w:val="005A00A0"/>
    <w:rsid w:val="005A3B96"/>
    <w:rsid w:val="005A58D8"/>
    <w:rsid w:val="005A639C"/>
    <w:rsid w:val="005B2DDD"/>
    <w:rsid w:val="005B77A2"/>
    <w:rsid w:val="005C5E57"/>
    <w:rsid w:val="005C64B9"/>
    <w:rsid w:val="005C7584"/>
    <w:rsid w:val="005D4830"/>
    <w:rsid w:val="005D650B"/>
    <w:rsid w:val="005E1F5F"/>
    <w:rsid w:val="005F0B52"/>
    <w:rsid w:val="005F3B55"/>
    <w:rsid w:val="005F548C"/>
    <w:rsid w:val="005F6C64"/>
    <w:rsid w:val="00603665"/>
    <w:rsid w:val="006058E3"/>
    <w:rsid w:val="00605B2A"/>
    <w:rsid w:val="00606812"/>
    <w:rsid w:val="006068B2"/>
    <w:rsid w:val="0061363F"/>
    <w:rsid w:val="006201E6"/>
    <w:rsid w:val="006204DB"/>
    <w:rsid w:val="00632823"/>
    <w:rsid w:val="006353BF"/>
    <w:rsid w:val="006402B1"/>
    <w:rsid w:val="00642A5F"/>
    <w:rsid w:val="00644449"/>
    <w:rsid w:val="00644480"/>
    <w:rsid w:val="00647852"/>
    <w:rsid w:val="00653A18"/>
    <w:rsid w:val="00654B2D"/>
    <w:rsid w:val="00661F71"/>
    <w:rsid w:val="006722D1"/>
    <w:rsid w:val="00672365"/>
    <w:rsid w:val="00677F22"/>
    <w:rsid w:val="00690DAB"/>
    <w:rsid w:val="006911BC"/>
    <w:rsid w:val="00691E7C"/>
    <w:rsid w:val="00692FFE"/>
    <w:rsid w:val="00696D86"/>
    <w:rsid w:val="006A106A"/>
    <w:rsid w:val="006A236C"/>
    <w:rsid w:val="006A31DE"/>
    <w:rsid w:val="006A3B07"/>
    <w:rsid w:val="006B316F"/>
    <w:rsid w:val="006B7AEB"/>
    <w:rsid w:val="006C0756"/>
    <w:rsid w:val="006C7C8A"/>
    <w:rsid w:val="006D45B2"/>
    <w:rsid w:val="006E21A4"/>
    <w:rsid w:val="006E4B30"/>
    <w:rsid w:val="006E53A9"/>
    <w:rsid w:val="006E5859"/>
    <w:rsid w:val="006E7DD6"/>
    <w:rsid w:val="006F1071"/>
    <w:rsid w:val="006F466E"/>
    <w:rsid w:val="006F7093"/>
    <w:rsid w:val="006F7326"/>
    <w:rsid w:val="00701ECB"/>
    <w:rsid w:val="00702697"/>
    <w:rsid w:val="00703600"/>
    <w:rsid w:val="007065DD"/>
    <w:rsid w:val="0071093F"/>
    <w:rsid w:val="00712A3C"/>
    <w:rsid w:val="00713D39"/>
    <w:rsid w:val="00714909"/>
    <w:rsid w:val="007156D3"/>
    <w:rsid w:val="007211E0"/>
    <w:rsid w:val="00721702"/>
    <w:rsid w:val="007229FB"/>
    <w:rsid w:val="00725057"/>
    <w:rsid w:val="00726078"/>
    <w:rsid w:val="00731F98"/>
    <w:rsid w:val="00732734"/>
    <w:rsid w:val="0073376C"/>
    <w:rsid w:val="00735C8B"/>
    <w:rsid w:val="007459E0"/>
    <w:rsid w:val="00746158"/>
    <w:rsid w:val="00746940"/>
    <w:rsid w:val="00752BE2"/>
    <w:rsid w:val="00752E79"/>
    <w:rsid w:val="00753F93"/>
    <w:rsid w:val="007552F3"/>
    <w:rsid w:val="00757C50"/>
    <w:rsid w:val="007603EA"/>
    <w:rsid w:val="00763F88"/>
    <w:rsid w:val="00764CC5"/>
    <w:rsid w:val="00767422"/>
    <w:rsid w:val="0077124D"/>
    <w:rsid w:val="00774A5B"/>
    <w:rsid w:val="00775DD7"/>
    <w:rsid w:val="00776A94"/>
    <w:rsid w:val="0077797F"/>
    <w:rsid w:val="00791591"/>
    <w:rsid w:val="007916D4"/>
    <w:rsid w:val="0079587B"/>
    <w:rsid w:val="007A27F1"/>
    <w:rsid w:val="007A59FA"/>
    <w:rsid w:val="007A7562"/>
    <w:rsid w:val="007B0944"/>
    <w:rsid w:val="007B0ABA"/>
    <w:rsid w:val="007B0FCF"/>
    <w:rsid w:val="007B3113"/>
    <w:rsid w:val="007B61FE"/>
    <w:rsid w:val="007B7E5E"/>
    <w:rsid w:val="007C05CB"/>
    <w:rsid w:val="007C0FA3"/>
    <w:rsid w:val="007C1DD0"/>
    <w:rsid w:val="007C2619"/>
    <w:rsid w:val="007C2884"/>
    <w:rsid w:val="007C3A73"/>
    <w:rsid w:val="007C7420"/>
    <w:rsid w:val="007E03F9"/>
    <w:rsid w:val="007E068F"/>
    <w:rsid w:val="007E1846"/>
    <w:rsid w:val="007E1F71"/>
    <w:rsid w:val="007E345A"/>
    <w:rsid w:val="007E4643"/>
    <w:rsid w:val="007F044C"/>
    <w:rsid w:val="007F203C"/>
    <w:rsid w:val="00800929"/>
    <w:rsid w:val="0081387D"/>
    <w:rsid w:val="00814765"/>
    <w:rsid w:val="008201DB"/>
    <w:rsid w:val="00822F31"/>
    <w:rsid w:val="00825EE1"/>
    <w:rsid w:val="00843D50"/>
    <w:rsid w:val="00845877"/>
    <w:rsid w:val="0085131B"/>
    <w:rsid w:val="0085389E"/>
    <w:rsid w:val="008567EF"/>
    <w:rsid w:val="00856BA9"/>
    <w:rsid w:val="008570E6"/>
    <w:rsid w:val="008609D1"/>
    <w:rsid w:val="00871EEF"/>
    <w:rsid w:val="0087229C"/>
    <w:rsid w:val="00883ABD"/>
    <w:rsid w:val="008840B5"/>
    <w:rsid w:val="008843FC"/>
    <w:rsid w:val="00884C57"/>
    <w:rsid w:val="008869A7"/>
    <w:rsid w:val="00890CE9"/>
    <w:rsid w:val="00890DD1"/>
    <w:rsid w:val="0089286B"/>
    <w:rsid w:val="008A122B"/>
    <w:rsid w:val="008A23D5"/>
    <w:rsid w:val="008A770C"/>
    <w:rsid w:val="008B0570"/>
    <w:rsid w:val="008B2703"/>
    <w:rsid w:val="008B2BEA"/>
    <w:rsid w:val="008B3FE7"/>
    <w:rsid w:val="008B421B"/>
    <w:rsid w:val="008B4232"/>
    <w:rsid w:val="008B72B1"/>
    <w:rsid w:val="008B72F2"/>
    <w:rsid w:val="008C0727"/>
    <w:rsid w:val="008C7208"/>
    <w:rsid w:val="008D0CBC"/>
    <w:rsid w:val="008D24FA"/>
    <w:rsid w:val="008D3EA0"/>
    <w:rsid w:val="008D5332"/>
    <w:rsid w:val="008D6F28"/>
    <w:rsid w:val="008E14BC"/>
    <w:rsid w:val="008E3AAE"/>
    <w:rsid w:val="008E7D81"/>
    <w:rsid w:val="009009BD"/>
    <w:rsid w:val="00901567"/>
    <w:rsid w:val="00903F35"/>
    <w:rsid w:val="00905AFC"/>
    <w:rsid w:val="00910C03"/>
    <w:rsid w:val="00914A3D"/>
    <w:rsid w:val="0092158B"/>
    <w:rsid w:val="00923B21"/>
    <w:rsid w:val="009312FD"/>
    <w:rsid w:val="00937F24"/>
    <w:rsid w:val="0094314D"/>
    <w:rsid w:val="009440F3"/>
    <w:rsid w:val="0095153E"/>
    <w:rsid w:val="00951F28"/>
    <w:rsid w:val="00954F39"/>
    <w:rsid w:val="00957023"/>
    <w:rsid w:val="00961E36"/>
    <w:rsid w:val="00964D35"/>
    <w:rsid w:val="0096564F"/>
    <w:rsid w:val="009662CB"/>
    <w:rsid w:val="00972828"/>
    <w:rsid w:val="009728B5"/>
    <w:rsid w:val="00985859"/>
    <w:rsid w:val="00991E4A"/>
    <w:rsid w:val="00995691"/>
    <w:rsid w:val="0099735C"/>
    <w:rsid w:val="009A2AF1"/>
    <w:rsid w:val="009A2C31"/>
    <w:rsid w:val="009A413D"/>
    <w:rsid w:val="009A63C4"/>
    <w:rsid w:val="009A70A6"/>
    <w:rsid w:val="009B3FB3"/>
    <w:rsid w:val="009C366B"/>
    <w:rsid w:val="009C4C39"/>
    <w:rsid w:val="009C5659"/>
    <w:rsid w:val="009C64E1"/>
    <w:rsid w:val="009C6CD4"/>
    <w:rsid w:val="009D21A9"/>
    <w:rsid w:val="009D24A0"/>
    <w:rsid w:val="009D4B8C"/>
    <w:rsid w:val="009D6A67"/>
    <w:rsid w:val="009E1D27"/>
    <w:rsid w:val="009E2116"/>
    <w:rsid w:val="009E349C"/>
    <w:rsid w:val="009E4C63"/>
    <w:rsid w:val="009E51DB"/>
    <w:rsid w:val="009F3677"/>
    <w:rsid w:val="009F4EC6"/>
    <w:rsid w:val="009F61ED"/>
    <w:rsid w:val="009F731B"/>
    <w:rsid w:val="009F79A1"/>
    <w:rsid w:val="009F7C67"/>
    <w:rsid w:val="00A02E73"/>
    <w:rsid w:val="00A033F2"/>
    <w:rsid w:val="00A0381D"/>
    <w:rsid w:val="00A049D0"/>
    <w:rsid w:val="00A04A67"/>
    <w:rsid w:val="00A04DE9"/>
    <w:rsid w:val="00A064F0"/>
    <w:rsid w:val="00A06655"/>
    <w:rsid w:val="00A10AF1"/>
    <w:rsid w:val="00A11419"/>
    <w:rsid w:val="00A15098"/>
    <w:rsid w:val="00A158C0"/>
    <w:rsid w:val="00A21FD3"/>
    <w:rsid w:val="00A31F30"/>
    <w:rsid w:val="00A324D1"/>
    <w:rsid w:val="00A3559D"/>
    <w:rsid w:val="00A35DF7"/>
    <w:rsid w:val="00A41894"/>
    <w:rsid w:val="00A41900"/>
    <w:rsid w:val="00A43380"/>
    <w:rsid w:val="00A43B29"/>
    <w:rsid w:val="00A611CA"/>
    <w:rsid w:val="00A6626E"/>
    <w:rsid w:val="00A67634"/>
    <w:rsid w:val="00A676CF"/>
    <w:rsid w:val="00A7203E"/>
    <w:rsid w:val="00A806D1"/>
    <w:rsid w:val="00A838F0"/>
    <w:rsid w:val="00A83C39"/>
    <w:rsid w:val="00A86392"/>
    <w:rsid w:val="00A91FD8"/>
    <w:rsid w:val="00A95661"/>
    <w:rsid w:val="00AA1B83"/>
    <w:rsid w:val="00AA6D9C"/>
    <w:rsid w:val="00AB05E1"/>
    <w:rsid w:val="00AB6EE4"/>
    <w:rsid w:val="00AC1084"/>
    <w:rsid w:val="00AC4B26"/>
    <w:rsid w:val="00AD18CF"/>
    <w:rsid w:val="00AD23BC"/>
    <w:rsid w:val="00AD56C7"/>
    <w:rsid w:val="00AD5951"/>
    <w:rsid w:val="00AE1B15"/>
    <w:rsid w:val="00AE241A"/>
    <w:rsid w:val="00AE4017"/>
    <w:rsid w:val="00AF08B9"/>
    <w:rsid w:val="00AF0A4A"/>
    <w:rsid w:val="00AF1322"/>
    <w:rsid w:val="00AF37F8"/>
    <w:rsid w:val="00AF61E2"/>
    <w:rsid w:val="00B024E5"/>
    <w:rsid w:val="00B0547D"/>
    <w:rsid w:val="00B05B0B"/>
    <w:rsid w:val="00B06A24"/>
    <w:rsid w:val="00B10824"/>
    <w:rsid w:val="00B10993"/>
    <w:rsid w:val="00B112E5"/>
    <w:rsid w:val="00B25034"/>
    <w:rsid w:val="00B32F3F"/>
    <w:rsid w:val="00B33C61"/>
    <w:rsid w:val="00B46625"/>
    <w:rsid w:val="00B46DEF"/>
    <w:rsid w:val="00B63F2E"/>
    <w:rsid w:val="00B71AD0"/>
    <w:rsid w:val="00B755AA"/>
    <w:rsid w:val="00B75DC3"/>
    <w:rsid w:val="00B76C4D"/>
    <w:rsid w:val="00B779E4"/>
    <w:rsid w:val="00B80627"/>
    <w:rsid w:val="00B8196C"/>
    <w:rsid w:val="00B82A4C"/>
    <w:rsid w:val="00B85A97"/>
    <w:rsid w:val="00B9391D"/>
    <w:rsid w:val="00B96CD6"/>
    <w:rsid w:val="00B97405"/>
    <w:rsid w:val="00BA1032"/>
    <w:rsid w:val="00BA2DF3"/>
    <w:rsid w:val="00BA56C6"/>
    <w:rsid w:val="00BA6C0A"/>
    <w:rsid w:val="00BA7385"/>
    <w:rsid w:val="00BA7A75"/>
    <w:rsid w:val="00BB5C43"/>
    <w:rsid w:val="00BC13D6"/>
    <w:rsid w:val="00BC4730"/>
    <w:rsid w:val="00BC5F75"/>
    <w:rsid w:val="00BC6CA0"/>
    <w:rsid w:val="00BD12EB"/>
    <w:rsid w:val="00BD257A"/>
    <w:rsid w:val="00BD4D55"/>
    <w:rsid w:val="00BE3B91"/>
    <w:rsid w:val="00BE6056"/>
    <w:rsid w:val="00BE626C"/>
    <w:rsid w:val="00BE6AA5"/>
    <w:rsid w:val="00BE7DA2"/>
    <w:rsid w:val="00BF3E32"/>
    <w:rsid w:val="00BF3F85"/>
    <w:rsid w:val="00BF510F"/>
    <w:rsid w:val="00BF65B7"/>
    <w:rsid w:val="00C003AC"/>
    <w:rsid w:val="00C00B70"/>
    <w:rsid w:val="00C015D0"/>
    <w:rsid w:val="00C01BBC"/>
    <w:rsid w:val="00C069A9"/>
    <w:rsid w:val="00C07389"/>
    <w:rsid w:val="00C11D66"/>
    <w:rsid w:val="00C166EF"/>
    <w:rsid w:val="00C20E51"/>
    <w:rsid w:val="00C234B5"/>
    <w:rsid w:val="00C306FD"/>
    <w:rsid w:val="00C307D2"/>
    <w:rsid w:val="00C3195A"/>
    <w:rsid w:val="00C37ADE"/>
    <w:rsid w:val="00C44DEE"/>
    <w:rsid w:val="00C519C8"/>
    <w:rsid w:val="00C52B16"/>
    <w:rsid w:val="00C53E33"/>
    <w:rsid w:val="00C55A78"/>
    <w:rsid w:val="00C606CD"/>
    <w:rsid w:val="00C70B51"/>
    <w:rsid w:val="00C81A82"/>
    <w:rsid w:val="00C85243"/>
    <w:rsid w:val="00C871FC"/>
    <w:rsid w:val="00C9269B"/>
    <w:rsid w:val="00C94DC7"/>
    <w:rsid w:val="00C94DD3"/>
    <w:rsid w:val="00C9679B"/>
    <w:rsid w:val="00CA0C31"/>
    <w:rsid w:val="00CA6854"/>
    <w:rsid w:val="00CB46EA"/>
    <w:rsid w:val="00CB4C3F"/>
    <w:rsid w:val="00CD4155"/>
    <w:rsid w:val="00CD4A83"/>
    <w:rsid w:val="00CD6313"/>
    <w:rsid w:val="00CD7482"/>
    <w:rsid w:val="00CE6CAB"/>
    <w:rsid w:val="00CF1352"/>
    <w:rsid w:val="00CF1EF0"/>
    <w:rsid w:val="00CF7268"/>
    <w:rsid w:val="00D0022C"/>
    <w:rsid w:val="00D0170C"/>
    <w:rsid w:val="00D02490"/>
    <w:rsid w:val="00D11F98"/>
    <w:rsid w:val="00D165A1"/>
    <w:rsid w:val="00D24FE9"/>
    <w:rsid w:val="00D2639B"/>
    <w:rsid w:val="00D269AF"/>
    <w:rsid w:val="00D33CEE"/>
    <w:rsid w:val="00D3456D"/>
    <w:rsid w:val="00D370B0"/>
    <w:rsid w:val="00D378CF"/>
    <w:rsid w:val="00D458F4"/>
    <w:rsid w:val="00D45D5B"/>
    <w:rsid w:val="00D47AB6"/>
    <w:rsid w:val="00D506DA"/>
    <w:rsid w:val="00D53F10"/>
    <w:rsid w:val="00D60B7B"/>
    <w:rsid w:val="00D63CC4"/>
    <w:rsid w:val="00D655E6"/>
    <w:rsid w:val="00D733B7"/>
    <w:rsid w:val="00D86124"/>
    <w:rsid w:val="00D87819"/>
    <w:rsid w:val="00D94558"/>
    <w:rsid w:val="00D9632B"/>
    <w:rsid w:val="00DA1C7B"/>
    <w:rsid w:val="00DA3D36"/>
    <w:rsid w:val="00DA48B2"/>
    <w:rsid w:val="00DA4994"/>
    <w:rsid w:val="00DA62E0"/>
    <w:rsid w:val="00DB1E8E"/>
    <w:rsid w:val="00DC1F78"/>
    <w:rsid w:val="00DC75AD"/>
    <w:rsid w:val="00DD4FD3"/>
    <w:rsid w:val="00DE1851"/>
    <w:rsid w:val="00DE774E"/>
    <w:rsid w:val="00DF6B34"/>
    <w:rsid w:val="00DF6E92"/>
    <w:rsid w:val="00E00B44"/>
    <w:rsid w:val="00E01A91"/>
    <w:rsid w:val="00E03DFF"/>
    <w:rsid w:val="00E20BD1"/>
    <w:rsid w:val="00E2353B"/>
    <w:rsid w:val="00E23B12"/>
    <w:rsid w:val="00E31EA6"/>
    <w:rsid w:val="00E34B96"/>
    <w:rsid w:val="00E36B78"/>
    <w:rsid w:val="00E40142"/>
    <w:rsid w:val="00E460AC"/>
    <w:rsid w:val="00E53072"/>
    <w:rsid w:val="00E55525"/>
    <w:rsid w:val="00E61087"/>
    <w:rsid w:val="00E61694"/>
    <w:rsid w:val="00E62A4C"/>
    <w:rsid w:val="00E709CC"/>
    <w:rsid w:val="00E728C0"/>
    <w:rsid w:val="00E75C40"/>
    <w:rsid w:val="00E91372"/>
    <w:rsid w:val="00EB1CBD"/>
    <w:rsid w:val="00EB4F11"/>
    <w:rsid w:val="00ED4EF0"/>
    <w:rsid w:val="00EE091B"/>
    <w:rsid w:val="00EE6A4B"/>
    <w:rsid w:val="00EE75DF"/>
    <w:rsid w:val="00EF2D74"/>
    <w:rsid w:val="00EF3849"/>
    <w:rsid w:val="00EF5BA5"/>
    <w:rsid w:val="00EF6DDD"/>
    <w:rsid w:val="00F00CD4"/>
    <w:rsid w:val="00F02220"/>
    <w:rsid w:val="00F028C9"/>
    <w:rsid w:val="00F02ECC"/>
    <w:rsid w:val="00F03881"/>
    <w:rsid w:val="00F05A51"/>
    <w:rsid w:val="00F072FC"/>
    <w:rsid w:val="00F14179"/>
    <w:rsid w:val="00F1709F"/>
    <w:rsid w:val="00F2427D"/>
    <w:rsid w:val="00F259B4"/>
    <w:rsid w:val="00F3085F"/>
    <w:rsid w:val="00F31944"/>
    <w:rsid w:val="00F32FCC"/>
    <w:rsid w:val="00F353EE"/>
    <w:rsid w:val="00F42365"/>
    <w:rsid w:val="00F43058"/>
    <w:rsid w:val="00F440A6"/>
    <w:rsid w:val="00F45D11"/>
    <w:rsid w:val="00F50FE8"/>
    <w:rsid w:val="00F5166D"/>
    <w:rsid w:val="00F53076"/>
    <w:rsid w:val="00F54B9A"/>
    <w:rsid w:val="00F55150"/>
    <w:rsid w:val="00F561E7"/>
    <w:rsid w:val="00F569DF"/>
    <w:rsid w:val="00F6600B"/>
    <w:rsid w:val="00F724C0"/>
    <w:rsid w:val="00F73113"/>
    <w:rsid w:val="00F77933"/>
    <w:rsid w:val="00F77DBA"/>
    <w:rsid w:val="00F80889"/>
    <w:rsid w:val="00F83079"/>
    <w:rsid w:val="00F8536D"/>
    <w:rsid w:val="00F869DD"/>
    <w:rsid w:val="00F873C5"/>
    <w:rsid w:val="00F9344D"/>
    <w:rsid w:val="00F9346C"/>
    <w:rsid w:val="00F93D23"/>
    <w:rsid w:val="00F9450C"/>
    <w:rsid w:val="00F94F0D"/>
    <w:rsid w:val="00F96403"/>
    <w:rsid w:val="00F966F9"/>
    <w:rsid w:val="00FA0920"/>
    <w:rsid w:val="00FA0C1C"/>
    <w:rsid w:val="00FA48A7"/>
    <w:rsid w:val="00FA505C"/>
    <w:rsid w:val="00FC2DC9"/>
    <w:rsid w:val="00FC55CA"/>
    <w:rsid w:val="00FC5EF4"/>
    <w:rsid w:val="00FD04BB"/>
    <w:rsid w:val="00FD5091"/>
    <w:rsid w:val="00FD582F"/>
    <w:rsid w:val="00FD657D"/>
    <w:rsid w:val="00FE176D"/>
    <w:rsid w:val="00FE41F0"/>
    <w:rsid w:val="00FE54C2"/>
    <w:rsid w:val="00FE72A1"/>
    <w:rsid w:val="00FF2465"/>
    <w:rsid w:val="00FF3230"/>
    <w:rsid w:val="00FF3B78"/>
    <w:rsid w:val="00FF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C6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58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D458F4"/>
  </w:style>
  <w:style w:type="paragraph" w:styleId="a4">
    <w:name w:val="footer"/>
    <w:basedOn w:val="a"/>
    <w:link w:val="Char0"/>
    <w:uiPriority w:val="99"/>
    <w:unhideWhenUsed/>
    <w:rsid w:val="00D458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458F4"/>
  </w:style>
  <w:style w:type="paragraph" w:styleId="a5">
    <w:name w:val="footnote text"/>
    <w:basedOn w:val="a"/>
    <w:link w:val="Char1"/>
    <w:uiPriority w:val="99"/>
    <w:semiHidden/>
    <w:unhideWhenUsed/>
    <w:rsid w:val="00FC2DC9"/>
    <w:pPr>
      <w:widowControl w:val="0"/>
      <w:spacing w:after="0" w:line="240" w:lineRule="auto"/>
      <w:ind w:left="454" w:hanging="454"/>
      <w:jc w:val="both"/>
    </w:pPr>
    <w:rPr>
      <w:rFonts w:ascii="Times New Roman" w:eastAsia="Times New Roman" w:hAnsi="Times New Roman" w:cs="Traditional Arabic"/>
      <w:color w:val="000000"/>
      <w:sz w:val="28"/>
      <w:szCs w:val="28"/>
      <w:lang w:eastAsia="ar-SA"/>
    </w:rPr>
  </w:style>
  <w:style w:type="character" w:customStyle="1" w:styleId="Char1">
    <w:name w:val="نص حاشية سفلية Char"/>
    <w:basedOn w:val="a0"/>
    <w:link w:val="a5"/>
    <w:uiPriority w:val="99"/>
    <w:semiHidden/>
    <w:rsid w:val="00FC2DC9"/>
    <w:rPr>
      <w:rFonts w:ascii="Times New Roman" w:eastAsia="Times New Roman" w:hAnsi="Times New Roman" w:cs="Traditional Arabic"/>
      <w:color w:val="000000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BA27F-D6BE-48A8-BFD6-97D7FFC6C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17525</TotalTime>
  <Pages>20</Pages>
  <Words>7226</Words>
  <Characters>41192</Characters>
  <Application>Microsoft Office Word</Application>
  <DocSecurity>0</DocSecurity>
  <Lines>343</Lines>
  <Paragraphs>96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48322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mohamad</cp:lastModifiedBy>
  <cp:revision>124</cp:revision>
  <cp:lastPrinted>2016-10-31T22:00:00Z</cp:lastPrinted>
  <dcterms:created xsi:type="dcterms:W3CDTF">2011-11-01T09:36:00Z</dcterms:created>
  <dcterms:modified xsi:type="dcterms:W3CDTF">2016-10-31T22:00:00Z</dcterms:modified>
</cp:coreProperties>
</file>