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E" w:rsidRDefault="00E001CE" w:rsidP="00E001CE">
      <w:pPr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</w:pPr>
      <w:r w:rsidRPr="009D7E10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E001CE" w:rsidRDefault="00E001CE" w:rsidP="00E001CE">
      <w:pPr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القواعد الفقهية لابن سعدي</w:t>
      </w:r>
    </w:p>
    <w:p w:rsidR="00E001CE" w:rsidRPr="00E7485F" w:rsidRDefault="00E001CE" w:rsidP="00E001CE">
      <w:pPr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 xml:space="preserve">(3)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من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قوله</w:t>
      </w:r>
      <w:r w:rsidRPr="008B4555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: فإن</w:t>
      </w:r>
      <w:r w:rsidR="00014C8A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ْ</w:t>
      </w:r>
      <w:r w:rsidRPr="008B4555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تزاحم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عدد</w:t>
      </w:r>
      <w:r w:rsidR="001E7756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ُ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المصالح</w:t>
      </w:r>
      <w:r w:rsidR="00014C8A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ِ</w:t>
      </w:r>
      <w:r w:rsidR="00A9343B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...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إلى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قوله</w:t>
      </w:r>
      <w:r w:rsidRPr="008B4555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بقدر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ما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تحتاجه</w:t>
      </w:r>
      <w:r w:rsidRPr="008B455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B455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الضرورة</w:t>
      </w:r>
      <w:r w:rsidRPr="00E7485F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 xml:space="preserve"> </w:t>
      </w:r>
    </w:p>
    <w:p w:rsidR="00E001CE" w:rsidRPr="00E7485F" w:rsidRDefault="00E001CE" w:rsidP="00E001CE">
      <w:pPr>
        <w:bidi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color w:val="993300"/>
          <w:sz w:val="28"/>
          <w:szCs w:val="28"/>
          <w:rtl/>
        </w:rPr>
      </w:pPr>
      <w:r w:rsidRPr="00E7485F"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A671C8" w:rsidRDefault="00A671C8" w:rsidP="00A671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D437B" w:rsidRPr="008B4555" w:rsidRDefault="0021753F" w:rsidP="001F4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الحمد لله رب العالمين</w:t>
      </w:r>
      <w:r w:rsidR="007D35EE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والصلاة والسلام على نبينا محمد</w:t>
      </w:r>
      <w:r w:rsidR="00BB47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وعلى </w:t>
      </w:r>
      <w:proofErr w:type="spellStart"/>
      <w:r w:rsidR="007D35EE" w:rsidRPr="008B4555">
        <w:rPr>
          <w:rFonts w:ascii="Simplified Arabic" w:hAnsi="Simplified Arabic" w:cs="Simplified Arabic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له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وصحبه أجمعين</w:t>
      </w:r>
      <w:r w:rsidR="00A671C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بعد</w:t>
      </w:r>
      <w:r w:rsidR="001F4223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7C16B2" w:rsidRPr="008B4555" w:rsidRDefault="0021753F" w:rsidP="007C16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قال الشيخ العلامة عبد</w:t>
      </w:r>
      <w:r w:rsidR="007D35EE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الرحمن بن ناصر </w:t>
      </w:r>
      <w:r w:rsidR="008B4555"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سعدي </w:t>
      </w:r>
      <w:r w:rsidR="007D35EE" w:rsidRPr="008B4555">
        <w:rPr>
          <w:rFonts w:ascii="Simplified Arabic" w:hAnsi="Simplified Arabic" w:cs="Simplified Arabic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رحمه الله تعالى</w:t>
      </w:r>
      <w:r w:rsidR="007D35EE" w:rsidRPr="008B455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4E247F" w:rsidRPr="008B455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منظ</w:t>
      </w:r>
      <w:r w:rsidR="004E247F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مة القواعد الفقهية</w:t>
      </w:r>
      <w:r w:rsidR="004E247F" w:rsidRPr="008B455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C16B2" w:rsidRPr="00F77DF1" w:rsidRDefault="007C16B2" w:rsidP="00CB69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>فإن</w:t>
      </w:r>
      <w:r w:rsidR="00014C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ْ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تَزَاحَمْ عدَدُ المصالحِ </w:t>
      </w:r>
      <w:r w:rsidR="00CB6984" w:rsidRPr="00F77D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***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يُقَدَّمُ الأعلى من المصالحِ</w:t>
      </w:r>
    </w:p>
    <w:p w:rsidR="00A053D0" w:rsidRPr="008B4555" w:rsidRDefault="0021753F" w:rsidP="00A671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7D35EE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والصلاة والسلام على رسول الله</w:t>
      </w:r>
      <w:r w:rsidR="00A671C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أما بعد</w:t>
      </w:r>
      <w:r w:rsidR="00A053D0" w:rsidRPr="008B4555">
        <w:rPr>
          <w:rFonts w:ascii="Simplified Arabic" w:hAnsi="Simplified Arabic" w:cs="Simplified Arabic"/>
          <w:sz w:val="28"/>
          <w:szCs w:val="28"/>
        </w:rPr>
        <w:t>:</w:t>
      </w:r>
    </w:p>
    <w:p w:rsidR="00CE5775" w:rsidRPr="008B4555" w:rsidRDefault="00CE5775" w:rsidP="001E77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فهذه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صحيحة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ونص عبارة المؤلف فيها في كتابه </w:t>
      </w:r>
      <w:r w:rsidR="004E247F" w:rsidRPr="008B4555">
        <w:rPr>
          <w:rFonts w:ascii="Simplified Arabic" w:hAnsi="Simplified Arabic" w:cs="Simplified Arabic"/>
          <w:sz w:val="28"/>
          <w:szCs w:val="28"/>
          <w:rtl/>
        </w:rPr>
        <w:t>الآ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القواعد الجامعة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>"</w:t>
      </w:r>
      <w:r w:rsidR="004E247F" w:rsidRPr="008B4555">
        <w:rPr>
          <w:rFonts w:ascii="Simplified Arabic" w:hAnsi="Simplified Arabic" w:cs="Simplified Arabic"/>
          <w:sz w:val="28"/>
          <w:szCs w:val="28"/>
          <w:rtl/>
        </w:rPr>
        <w:t>: 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إذا تزاحمت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المصالح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دم الأعلى منها</w:t>
      </w:r>
      <w:r w:rsidR="004E247F" w:rsidRPr="008B4555">
        <w:rPr>
          <w:rFonts w:ascii="Simplified Arabic" w:hAnsi="Simplified Arabic" w:cs="Simplified Arabic"/>
          <w:sz w:val="28"/>
          <w:szCs w:val="28"/>
          <w:rtl/>
        </w:rPr>
        <w:t>"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فنقدم الواجب على المستحب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والراجح 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من حيث ال</w:t>
      </w:r>
      <w:r w:rsidR="00014C8A">
        <w:rPr>
          <w:rFonts w:ascii="Simplified Arabic" w:hAnsi="Simplified Arabic" w:cs="Simplified Arabic"/>
          <w:sz w:val="28"/>
          <w:szCs w:val="28"/>
          <w:rtl/>
        </w:rPr>
        <w:t>مصلح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على المرجوح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5775" w:rsidRPr="008B4555" w:rsidRDefault="000A5564" w:rsidP="000A55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الجزء 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>الآ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خر هو تفصيل لها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>،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شرح 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توضيح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وإلا 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القاعدة هي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06FC9" w:rsidRPr="008B4555">
        <w:rPr>
          <w:rFonts w:ascii="Simplified Arabic" w:hAnsi="Simplified Arabic" w:cs="Simplified Arabic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إذا تزاحمت المصالح قدم الأعلى</w:t>
      </w:r>
      <w:r w:rsidR="00CE5775" w:rsidRPr="008B4555">
        <w:rPr>
          <w:rFonts w:ascii="Simplified Arabic" w:hAnsi="Simplified Arabic" w:cs="Simplified Arabic"/>
          <w:sz w:val="28"/>
          <w:szCs w:val="28"/>
          <w:rtl/>
        </w:rPr>
        <w:t>"</w:t>
      </w:r>
      <w:r w:rsidR="00CE57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فهذه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القاعدة لا</w:t>
      </w:r>
      <w:r w:rsidR="00437EF5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شك في صحتها</w:t>
      </w:r>
      <w:r w:rsidR="00437EF5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وذلك أنه لا يمكن إلا فعل أحد الأمرين</w:t>
      </w:r>
      <w:r w:rsidR="00437EF5" w:rsidRPr="008B455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437EF5"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437EF5" w:rsidRPr="008B4555">
        <w:rPr>
          <w:rFonts w:ascii="Simplified Arabic" w:hAnsi="Simplified Arabic" w:cs="Simplified Arabic"/>
          <w:sz w:val="28"/>
          <w:szCs w:val="28"/>
          <w:rtl/>
        </w:rPr>
        <w:t>وإ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هذا</w:t>
      </w:r>
      <w:r w:rsidR="00437EF5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فلا شك أنه يقدم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مصلحته أعلى وأعظم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إذا أمكن الجمع بين هذه المصالح فإنه هو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المتعين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لكن إذا لم يمكن واضطررنا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لم نجد </w:t>
      </w:r>
      <w:r w:rsidR="00014C8A" w:rsidRPr="001E4397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فعل أحد المصلحتين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>، وإ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هدار الأخرى فإننا عند ذلك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نرتكب أو نقدم على المصلحة الأعظم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ونهدر المصلحة الأقل</w:t>
      </w:r>
      <w:r w:rsidR="00CE577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21FBF" w:rsidRPr="008B4555" w:rsidRDefault="0021753F" w:rsidP="001F4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فالتزاحم والتعارض بين المصالح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أن يكون التعارض بين واجب وواجب</w:t>
      </w:r>
      <w:r w:rsidR="000A556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وهذا الواجب 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ما أن يكون 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>عيني</w:t>
      </w:r>
      <w:r w:rsidR="00014C8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0A556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لو أنه نذر أن يصوم اليوم الفلاني </w:t>
      </w:r>
      <w:r w:rsidR="0053612C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التاريخ </w:t>
      </w:r>
      <w:r w:rsidR="001A2ECF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1A2ECF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فرنجي 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>مثلا</w:t>
      </w:r>
      <w:r w:rsidR="00FF4AA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فلما نظر في التقويم </w:t>
      </w:r>
      <w:r w:rsidR="001A2EC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وجد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أنه يوافق</w:t>
      </w:r>
      <w:r w:rsidR="0079185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الرابع من رمضان</w:t>
      </w:r>
      <w:r w:rsidR="0079185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D3EF7" w:rsidRPr="008B4555">
        <w:rPr>
          <w:rFonts w:ascii="Simplified Arabic" w:hAnsi="Simplified Arabic" w:cs="Simplified Arabic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صوم نذر واجب أوجبه على نفسه</w:t>
      </w:r>
      <w:r w:rsidR="0079185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E5775" w:rsidRPr="008B4555">
        <w:rPr>
          <w:rFonts w:ascii="Simplified Arabic" w:hAnsi="Simplified Arabic" w:cs="Simplified Arabic"/>
          <w:sz w:val="28"/>
          <w:szCs w:val="28"/>
          <w:rtl/>
        </w:rPr>
        <w:t>ويجب عليه ابتداءً بإيجاب</w:t>
      </w:r>
      <w:r w:rsidR="00CE57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223">
        <w:rPr>
          <w:rFonts w:ascii="Simplified Arabic" w:hAnsi="Simplified Arabic" w:cs="Simplified Arabic"/>
          <w:sz w:val="28"/>
          <w:szCs w:val="28"/>
          <w:rtl/>
        </w:rPr>
        <w:t xml:space="preserve">الشارع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 هذا اليوم</w:t>
      </w:r>
      <w:r w:rsidR="001F4223">
        <w:rPr>
          <w:rFonts w:ascii="Simplified Arabic" w:hAnsi="Simplified Arabic" w:cs="Simplified Arabic" w:hint="cs"/>
          <w:sz w:val="28"/>
          <w:szCs w:val="28"/>
          <w:rtl/>
        </w:rPr>
        <w:t xml:space="preserve"> لكونه من رمضان</w:t>
      </w:r>
      <w:r w:rsidR="00CF18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فهنا تزاحم أمران</w:t>
      </w:r>
      <w:r w:rsidR="00944D3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فهل يكفي هنا أن نقول</w:t>
      </w:r>
      <w:r w:rsidR="000A556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صيامك اليوم الرابع من رمضان يمكن أن تجمع معه بالنية صوم يوم </w:t>
      </w:r>
      <w:r w:rsidR="00A21FBF" w:rsidRPr="008B4555">
        <w:rPr>
          <w:rFonts w:ascii="Simplified Arabic" w:hAnsi="Simplified Arabic" w:cs="Simplified Arabic"/>
          <w:sz w:val="28"/>
          <w:szCs w:val="28"/>
          <w:rtl/>
        </w:rPr>
        <w:t>النذ</w:t>
      </w:r>
      <w:r w:rsidR="00A21FBF"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A10705" w:rsidRPr="008B4555" w:rsidRDefault="0021753F" w:rsidP="00A107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944D3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944D3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14C8A">
        <w:rPr>
          <w:rFonts w:ascii="Simplified Arabic" w:hAnsi="Simplified Arabic" w:cs="Simplified Arabic"/>
          <w:sz w:val="28"/>
          <w:szCs w:val="28"/>
          <w:rtl/>
        </w:rPr>
        <w:t>هذا نذر قد أوجبه على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نفسه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، إ</w:t>
      </w:r>
      <w:r w:rsidR="00A10705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944D31" w:rsidRPr="008B4555">
        <w:rPr>
          <w:rFonts w:ascii="Simplified Arabic" w:hAnsi="Simplified Arabic" w:cs="Simplified Arabic"/>
          <w:sz w:val="28"/>
          <w:szCs w:val="28"/>
          <w:rtl/>
        </w:rPr>
        <w:t>ز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 المكلف نفسه طاعة لم تجب عليه ابتداءً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وهذا أوجبه الشارع عليه ابتداءً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فما هو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الأثبت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النذر أو رمضان؟</w:t>
      </w:r>
    </w:p>
    <w:p w:rsidR="00A10705" w:rsidRPr="008B4555" w:rsidRDefault="0021753F" w:rsidP="00FF4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رمضان أثبت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وآ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كد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وأعظم</w:t>
      </w:r>
      <w:r w:rsidR="00FF4AAB">
        <w:rPr>
          <w:rFonts w:ascii="Simplified Arabic" w:hAnsi="Simplified Arabic" w:cs="Simplified Arabic" w:hint="cs"/>
          <w:sz w:val="28"/>
          <w:szCs w:val="28"/>
          <w:rtl/>
        </w:rPr>
        <w:t xml:space="preserve">، فيقال </w:t>
      </w:r>
      <w:r w:rsidR="00CE5775" w:rsidRPr="008B4555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CE57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صم رمضان هذا اليوم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ثم تصوم بعد ذلك هذا اليوم الذي هو النذر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0705" w:rsidRPr="008B4555" w:rsidRDefault="0021753F" w:rsidP="00A107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هذا الآن تعارض بين فرض عين، وفرض عين، لكن هذا واجب 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النذر وهذا واجب ابتداءً بإيجاب الشارع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5775" w:rsidRPr="008B4555" w:rsidRDefault="00CE5775" w:rsidP="00CE57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قد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يتزاحم فرض عين مع فرض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عين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كلاهما 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لزم به الشارع وابتدأ المكلف به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يعني ليس بنذر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صلاة مفروضة مع صلاة مفروضة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الآن هذا الإنسان نام عن صلاة الظهر وما </w:t>
      </w:r>
      <w:r w:rsidR="00A10705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فاق إلا في وقت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قبل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غروب الشمس يكفي لصلاة أربع ركعات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فهنا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الترتيب مطلوب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في الصلوات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فهل نقول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الظهر ثم </w:t>
      </w:r>
      <w:r w:rsidR="00785CFE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العصر بعد غروب الشمس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E66621" w:rsidRPr="008B4555" w:rsidRDefault="00CE5775" w:rsidP="008F1D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هنا تزاحمت المصالح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ترتيب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 xml:space="preserve"> -وهو واجب-</w:t>
      </w:r>
      <w:r w:rsidR="00E6662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وصلاة الظهر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وهي فرض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85C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مع صلاة العصر التي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سيخرج وقتها</w:t>
      </w:r>
      <w:r w:rsidR="00E6662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فماذا يقدم؟</w:t>
      </w:r>
    </w:p>
    <w:p w:rsidR="003D37CC" w:rsidRPr="008B4555" w:rsidRDefault="0021753F" w:rsidP="003D37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66621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E6662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الظهر </w:t>
      </w:r>
      <w:r w:rsidR="006F6772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خرج وقت العصر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فيكون كلاهما قد وقع قضاءً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صليت الظهر في وقت العصر، وصلي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العصر في وقت المغرب؟</w:t>
      </w:r>
    </w:p>
    <w:p w:rsidR="00077D7F" w:rsidRPr="008B4555" w:rsidRDefault="0021753F" w:rsidP="008F1D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لا، </w:t>
      </w:r>
      <w:r w:rsidR="006F6772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العصر في الوقت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فتكون </w:t>
      </w:r>
      <w:r w:rsidR="006F677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صليتها</w:t>
      </w:r>
      <w:r w:rsidR="00FF4AA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37CC" w:rsidRPr="008B4555">
        <w:rPr>
          <w:rFonts w:ascii="Simplified Arabic" w:hAnsi="Simplified Arabic" w:cs="Simplified Arabic"/>
          <w:sz w:val="28"/>
          <w:szCs w:val="28"/>
          <w:rtl/>
        </w:rPr>
        <w:t>لأن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7800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F87800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من أدرك ركعة من العصر قبل أن تغرب الشمس، فقد </w:t>
      </w:r>
      <w:r w:rsidR="00F87800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lastRenderedPageBreak/>
        <w:t>أدرك العصر</w:t>
      </w:r>
      <w:r w:rsidR="00F87800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CE5775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CE5775" w:rsidRPr="008B4555">
        <w:rPr>
          <w:vertAlign w:val="superscript"/>
          <w:rtl/>
        </w:rPr>
        <w:footnoteReference w:id="1"/>
      </w:r>
      <w:r w:rsidR="00CE5775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D37CC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العصر</w:t>
      </w:r>
      <w:r w:rsidR="008F1DCB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وطالما الظهر فائتة أصلاً وخرج وقتها 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تصلى بعد غروب الشمس، وهنا تركنا الواجب </w:t>
      </w:r>
      <w:r w:rsidR="003D37CC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خر 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هو الترتيب</w:t>
      </w:r>
      <w:r w:rsidR="00FF4AAB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لتزاحم المصالح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539B6" w:rsidRPr="008B4555" w:rsidRDefault="0021753F" w:rsidP="00F539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فلاحظ هذا فرض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عين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وهذا فرض عين وجب عليه ابتداءً بإيجاب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الشارع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وذاك فرض عين</w:t>
      </w:r>
      <w:r w:rsidR="003D37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وفرض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عين وجب ابتداءً</w:t>
      </w:r>
      <w:r w:rsidR="00077D7F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وجب بإلزام المكلف نفسه</w:t>
      </w:r>
      <w:r w:rsidR="000A5564">
        <w:rPr>
          <w:rFonts w:ascii="Simplified Arabic" w:hAnsi="Simplified Arabic" w:cs="Simplified Arabic" w:hint="cs"/>
          <w:sz w:val="28"/>
          <w:szCs w:val="28"/>
          <w:rtl/>
        </w:rPr>
        <w:t xml:space="preserve"> كما في المثال الأول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39B6" w:rsidRPr="008B4555" w:rsidRDefault="0021753F" w:rsidP="00F539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وقد يكون التزاحم بين فرض كفاية وفرض عين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الآن هذا الإنسان دخل في المسجد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قبل غروب الشمس بوقت لا يكفي إلا 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ركعة واحدة لربما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F1DC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وجد جنازة سيصلى عليها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صلاة الجنازة ما حكمها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فرض كفاية</w:t>
      </w:r>
      <w:r w:rsidR="00780D7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فماذا نقول له؟ </w:t>
      </w:r>
      <w:r w:rsidR="00780D7C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1E6FB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العصر التي لم </w:t>
      </w:r>
      <w:r w:rsidR="0070149C" w:rsidRPr="008B4555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ها بعد</w:t>
      </w:r>
      <w:r w:rsidR="001E6FB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70149C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1E6FB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0149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الجنازة؟</w:t>
      </w:r>
    </w:p>
    <w:p w:rsidR="0070149C" w:rsidRPr="000A5564" w:rsidRDefault="0021753F" w:rsidP="00F539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نقول له</w:t>
      </w:r>
      <w:r w:rsidR="0070149C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: </w:t>
      </w:r>
      <w:r w:rsidR="00711C5A"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صل</w:t>
      </w:r>
      <w:r w:rsidR="00711C5A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العصر وليس الجنازة حتى لا يخرج وقت العصر</w:t>
      </w:r>
      <w:r w:rsidR="0070149C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ففرض العين مقدم على فرض الكفاية</w:t>
      </w:r>
      <w:r w:rsidR="0070149C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مع أن بعض أهل العلم يقولون</w:t>
      </w:r>
      <w:r w:rsidR="0070149C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 إ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ن فرض الكفاية أفضل من فرض العين</w:t>
      </w:r>
      <w:r w:rsidR="00FF4AAB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قام به عن نفسه وعن الأمة</w:t>
      </w:r>
      <w:r w:rsidR="0070149C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أسقط عنهم التبعة</w:t>
      </w:r>
      <w:r w:rsidR="0070149C" w:rsidRPr="000A5564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0A5564" w:rsidRPr="00FF4AAB" w:rsidRDefault="000A5564" w:rsidP="00964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highlight w:val="yellow"/>
          <w:rtl/>
          <w:lang w:bidi="ar-YE"/>
        </w:rPr>
      </w:pP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وبعض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E6FB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هل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العلم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يقولون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: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لا،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فرض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العين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آكد</w:t>
      </w:r>
      <w:proofErr w:type="spellEnd"/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وأعظم؛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لأن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الله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افترضه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على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جميع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المكلفين،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وهذا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لفضله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وجلالته،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ولو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قارنا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بين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الصلاة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المكتوبة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هذه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التي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صليناها،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وبين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م</w:t>
      </w:r>
      <w:r w:rsidR="001E6FB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ثل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صلاة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الجنازة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فلا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شك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أن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صلاة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</w:t>
      </w:r>
      <w:r w:rsidR="0096470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ظهر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أفضل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وأعظم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من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صلاة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الجنازة،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فهذا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تزاحم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بين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فرض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عين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وفرض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كفاية،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فرض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العين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أفضل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وأجل</w:t>
      </w:r>
      <w:r w:rsidR="001E6FB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وأعظم،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فتزاحمت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هذه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المصالح</w:t>
      </w:r>
      <w:r w:rsidRPr="000A5564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Pr="000A5564">
        <w:rPr>
          <w:rFonts w:ascii="Times New Roman" w:hAnsi="Times New Roman" w:cs="Times New Roman" w:hint="cs"/>
          <w:sz w:val="28"/>
          <w:szCs w:val="28"/>
          <w:rtl/>
          <w:lang w:bidi="ar-YE"/>
        </w:rPr>
        <w:t>‬</w:t>
      </w:r>
    </w:p>
    <w:p w:rsidR="00E926C2" w:rsidRPr="008B4555" w:rsidRDefault="0021753F" w:rsidP="00964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كذلك لو أنه 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زدحمت عنده مصالح متعدية، ومصالح قاصرة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مصلحة قاصرة ومصلحة متعدية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الإنسان يمكن أن يقرأ كتاباً في هذه الساعة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ويمكن أن يصلي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ركعات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أحد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050A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الناس بحاجة إليه أن يذهب به إلى المستشفى أن يقضي له حاجة أو نحو ذلك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فهذا </w:t>
      </w:r>
      <w:r w:rsidR="00E926C2" w:rsidRPr="008B4555">
        <w:rPr>
          <w:rFonts w:ascii="Simplified Arabic" w:hAnsi="Simplified Arabic" w:cs="Simplified Arabic"/>
          <w:sz w:val="28"/>
          <w:szCs w:val="28"/>
          <w:rtl/>
        </w:rPr>
        <w:t>نفع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470A">
        <w:rPr>
          <w:rFonts w:ascii="Simplified Arabic" w:hAnsi="Simplified Arabic" w:cs="Simplified Arabic"/>
          <w:sz w:val="28"/>
          <w:szCs w:val="28"/>
          <w:rtl/>
        </w:rPr>
        <w:t>متعد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أن يعل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 في هذه الساعة بدل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ن أن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يقرأ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96470A"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أيهما أفضل؟ تزاحمت المصالح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عنده إلا ساعة هو يريد أن يقرأ في هذه الساعة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أن يعل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 فيها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نقول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6470A"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ماذا نقدم؟ </w:t>
      </w:r>
    </w:p>
    <w:p w:rsidR="00E926C2" w:rsidRPr="008B4555" w:rsidRDefault="0021753F" w:rsidP="004050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نقدم المصلحة المتعدية على المصلحة القاصرة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لأن جنس الحسنات المتعدية أفضل عند الله 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 الحسنات القاصرة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39B6" w:rsidRPr="008B4555" w:rsidRDefault="004050A6" w:rsidP="00964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هذا ليس على إطلاقه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لأن صلاة الفريضة مثلاً قاصرة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هي أعظم وأفضل من أنه يذهب يوصل فلان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إلى مكان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إلا في حالة الضرورة إذا كان لا يفضي به ذلك إلى تضييع الصلاة</w:t>
      </w:r>
      <w:r w:rsidR="00E926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926C2" w:rsidRPr="008B4555">
        <w:rPr>
          <w:rFonts w:ascii="Simplified Arabic" w:hAnsi="Simplified Arabic" w:cs="Simplified Arabic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الضرورات لها أحكام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لكن في الحالات العادية لا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شك أن بعض العبادات القاصرة أفضل من المتعدية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لكن نحن نقول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العموم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جنس العبادة المتعدية أفضل من جنس العبادة القاصرة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لماذا؟</w:t>
      </w:r>
    </w:p>
    <w:p w:rsidR="00A710D0" w:rsidRPr="008B4555" w:rsidRDefault="0021753F" w:rsidP="00964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لأن نفعها 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B90846" w:rsidRPr="008B4555">
        <w:rPr>
          <w:rFonts w:ascii="Simplified Arabic" w:hAnsi="Simplified Arabic" w:cs="Simplified Arabic"/>
          <w:sz w:val="28"/>
          <w:szCs w:val="28"/>
          <w:rtl/>
        </w:rPr>
        <w:t>تعد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B90846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خرين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ولهذا </w:t>
      </w:r>
      <w:r w:rsidR="0096470A" w:rsidRPr="001E4397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قال الإنسان مثلاً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أنا أريد في هذا الوقت أن أجلس وأحاسب نفسي </w:t>
      </w:r>
      <w:r w:rsidR="004050A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أهذبها على طاعة الله 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أن</w:t>
      </w:r>
      <w:r w:rsidR="004050A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أجلس وأعلم أبناء المسلمين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وأحثهم على فعل الصالحات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وأنهاهم عن المنكرات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6470A" w:rsidRPr="000A5564">
        <w:rPr>
          <w:rFonts w:ascii="Simplified Arabic" w:hAnsi="Simplified Arabic" w:cs="Simplified Arabic" w:hint="eastAsia"/>
          <w:sz w:val="28"/>
          <w:szCs w:val="28"/>
          <w:rtl/>
          <w:lang w:bidi="ar-YE"/>
        </w:rPr>
        <w:t>،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إنسان يقول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6470A">
        <w:rPr>
          <w:rFonts w:ascii="Simplified Arabic" w:hAnsi="Simplified Arabic" w:cs="Simplified Arabic"/>
          <w:sz w:val="28"/>
          <w:szCs w:val="28"/>
          <w:rtl/>
        </w:rPr>
        <w:t xml:space="preserve">أنا أريد أن 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قرأ و</w:t>
      </w:r>
      <w:r w:rsidR="0096470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ستفيد من وقتي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ولكن حولي منكرات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فهل 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نكر هذه المنكرات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وأعتني بذلك</w:t>
      </w:r>
      <w:r w:rsidR="00B9084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ماذا أصنع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F539B6" w:rsidRPr="008B4555" w:rsidRDefault="0021753F" w:rsidP="00964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المصلحة المتعدية </w:t>
      </w:r>
      <w:r w:rsidR="0096470A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96470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470A" w:rsidRPr="008B4555">
        <w:rPr>
          <w:rFonts w:ascii="Simplified Arabic" w:hAnsi="Simplified Arabic" w:cs="Simplified Arabic"/>
          <w:sz w:val="28"/>
          <w:szCs w:val="28"/>
          <w:rtl/>
        </w:rPr>
        <w:t xml:space="preserve">شك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</w:t>
      </w:r>
      <w:r w:rsidR="004050A6">
        <w:rPr>
          <w:rFonts w:ascii="Simplified Arabic" w:hAnsi="Simplified Arabic" w:cs="Simplified Arabic" w:hint="cs"/>
          <w:sz w:val="28"/>
          <w:szCs w:val="28"/>
          <w:rtl/>
        </w:rPr>
        <w:t>فضل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القاصرة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لكن حاول أن توفق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39B6" w:rsidRPr="008B4555" w:rsidRDefault="00F539B6" w:rsidP="00F539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هذا من حيث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جنس العبادة.</w:t>
      </w:r>
    </w:p>
    <w:p w:rsidR="00F539B6" w:rsidRPr="008B4555" w:rsidRDefault="0021753F" w:rsidP="00F539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وقد يكون التعارض بين فرض ومستحب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الآن كثير من الناس يسألون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إذا جاء يوم عاشورا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أو يوم عرفة خاصة النساء تقول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علي</w:t>
      </w:r>
      <w:r w:rsidR="008A5B4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قضاء هل أصوم عرفة تطوعاً ثم أصوم القضاء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بعد ذلك بحسب التيسير أو أجعل هذا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اليوم الذي صمته على سبيل القضاء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نقول؟</w:t>
      </w:r>
    </w:p>
    <w:p w:rsidR="00A710D0" w:rsidRPr="008B4555" w:rsidRDefault="0021753F" w:rsidP="004050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الأصل أن يسعى الإنسان </w:t>
      </w:r>
      <w:r w:rsidR="00A710D0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براء ذمته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فيصوم بنية القضاء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بنية التطوع</w:t>
      </w:r>
      <w:r w:rsidR="004050A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لأنه إذا ازدحم واجب ونفل قدم الواجب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لأنه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لازم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للمكلف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بخلاف التطوع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10D0" w:rsidRPr="008B4555" w:rsidRDefault="0021753F" w:rsidP="008A5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وقد يكون التزاحم بين مستحب ومستحب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ولا شك أن هذا كثير يقع في حياة الناس </w:t>
      </w:r>
      <w:r w:rsidR="00A710D0" w:rsidRPr="008B4555">
        <w:rPr>
          <w:rFonts w:ascii="Simplified Arabic" w:hAnsi="Simplified Arabic" w:cs="Simplified Arabic"/>
          <w:sz w:val="28"/>
          <w:szCs w:val="28"/>
          <w:rtl/>
        </w:rPr>
        <w:t>اليومي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أيهما يقدم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10D0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شتغال بصلاة النوافل أو طلب العلم؟ هذا إنسان يقول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أنا لا أجد لطلب العلم والقراءة</w:t>
      </w:r>
      <w:r w:rsidR="008A5B45" w:rsidRPr="008A5B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B45" w:rsidRPr="008B4555">
        <w:rPr>
          <w:rFonts w:ascii="Simplified Arabic" w:hAnsi="Simplified Arabic" w:cs="Simplified Arabic"/>
          <w:sz w:val="28"/>
          <w:szCs w:val="28"/>
          <w:rtl/>
        </w:rPr>
        <w:t>إلا الليل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فأيهما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أفضل أشغل الليل بالصلاة أو أشغل الليل في مدارسة طلب العلم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فماذا نقول له؟ </w:t>
      </w:r>
    </w:p>
    <w:p w:rsidR="00A710D0" w:rsidRPr="008B4555" w:rsidRDefault="0021753F" w:rsidP="00A710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طلب العلم أفضل من صلاة النافلة،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كون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ك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تجلس تطلب العلم أفضل مما لو كنت في صلاة نافلة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طلب العلم أو صلاة الفريضة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E6A65">
        <w:rPr>
          <w:rFonts w:ascii="Simplified Arabic" w:hAnsi="Simplified Arabic" w:cs="Simplified Arabic"/>
          <w:sz w:val="28"/>
          <w:szCs w:val="28"/>
          <w:rtl/>
        </w:rPr>
        <w:t xml:space="preserve">يطلب العلم حتى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فوته الفرض؟ </w:t>
      </w:r>
    </w:p>
    <w:p w:rsidR="00A053D0" w:rsidRPr="008B4555" w:rsidRDefault="0021753F" w:rsidP="00A053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A053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053D0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A053D0" w:rsidRPr="008B455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710D0" w:rsidRPr="008B4555" w:rsidRDefault="0021753F" w:rsidP="00AE6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وهكذا الإنسان في النفقات الواجبة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يسأل يقول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E6A65">
        <w:rPr>
          <w:rFonts w:ascii="Simplified Arabic" w:hAnsi="Simplified Arabic" w:cs="Simplified Arabic"/>
          <w:sz w:val="28"/>
          <w:szCs w:val="28"/>
          <w:rtl/>
        </w:rPr>
        <w:t xml:space="preserve">هل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طلب العلم أو أن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 أسعى على قوت عيالي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E6A65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لا يجد القوت الضروري إلا بهذا السعي</w:t>
      </w:r>
      <w:r w:rsidR="00AE6A65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وهو لا يجده إلا بكلفة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يشتغل سائر اليوم أو أوقات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على الأقل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وجود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الدروس وما إلى ذلك حتى يحص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 مبلغاً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يكاد يكفيه لتحصيل حاجته الضرورية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يقال له؟</w:t>
      </w:r>
      <w:r w:rsidR="00AE6A6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710D0" w:rsidRPr="008B4555" w:rsidRDefault="0021753F" w:rsidP="00A710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له: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تضيع من تعول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تعل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 ما يلزمك تعلمه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فرض عليك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وما زاد على ذلك فهو ليس بواجب على جميع المسلمين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وإنما هو فضيلة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وفرض كفاية على الأمة أن تحفظ هذا العلم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لا يجب على الجميع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053D0" w:rsidRPr="008B4555">
        <w:rPr>
          <w:rFonts w:ascii="Simplified Arabic" w:hAnsi="Simplified Arabic" w:cs="Simplified Arabic"/>
          <w:sz w:val="28"/>
          <w:szCs w:val="28"/>
          <w:rtl/>
        </w:rPr>
        <w:t>بينما النفق</w:t>
      </w:r>
      <w:r w:rsidR="00A053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على العيال واجبة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10D0" w:rsidRPr="008B4555" w:rsidRDefault="000D5BC6" w:rsidP="000D5B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هناك بعض التفاصيل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بعض الحالات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لكن هذا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جملة ما يمكن أن يقال على تزاحم المصالح والمفاسد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10D0" w:rsidRPr="008B4555" w:rsidRDefault="000D5BC6" w:rsidP="00AE6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هناك أشياء أخرى أيضاً يمكن أن نرجح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 xml:space="preserve">بها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بين المصالح غير الفرضية وغير التعدي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يتعلق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كما يقال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بفرض الوقت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أو بمستحب الوقت، الآن لو أن الناس أصاب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هم مجاعة </w:t>
      </w:r>
      <w:proofErr w:type="spellStart"/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فأيهما</w:t>
      </w:r>
      <w:proofErr w:type="spellEnd"/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أفضل طباعة الكتب بهذا المال أو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طعام الجوعى هؤلاء </w:t>
      </w:r>
      <w:proofErr w:type="spellStart"/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الهلكى</w:t>
      </w:r>
      <w:proofErr w:type="spellEnd"/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A710D0" w:rsidRPr="008B4555" w:rsidRDefault="00A710D0" w:rsidP="00A710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طعام الجوعى، إطعام الطعام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10D0" w:rsidRPr="008B4555" w:rsidRDefault="0021753F" w:rsidP="00AE6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لو أنه وقعت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فة مرض ومات الكثير من الناس، وبقي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أرامل نساء كثير ليس لهن من يعولهن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وقد يضطر</w:t>
      </w:r>
      <w:r w:rsidR="00A612FD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إلى ما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يليق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فأيهما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أفضل كفالة هؤلاء الأرامل</w:t>
      </w:r>
      <w:r w:rsidR="00AE6A65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أو بذل هذه الأموال في جهاد الطلب للكفار؟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أيهما أولى؟</w:t>
      </w:r>
    </w:p>
    <w:p w:rsidR="00A710D0" w:rsidRPr="008B4555" w:rsidRDefault="00A710D0" w:rsidP="00A710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كفال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هؤلاء الأرامل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10D0" w:rsidRPr="008B4555" w:rsidRDefault="0021753F" w:rsidP="00A710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الناس الذين يأتون ويقولون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نحن نريد مساعدة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عليه دين كبير قد أرهقه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أيهما أولى أن ندفع هذا المال لهذا الإنسان أو ندفعه لمدين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 في الحبس قد حرم منه أهله وعياله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ولا يستطيع أن يتقلب في الأرض ليحص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 شيئاً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يسدد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 xml:space="preserve">به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الدين فهو محبوس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فمن الأولى أن ندفع له المال؟ </w:t>
      </w:r>
    </w:p>
    <w:p w:rsidR="00A710D0" w:rsidRPr="008B4555" w:rsidRDefault="0021753F" w:rsidP="00A710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المحبوس أولى من الطليق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E6A65">
        <w:rPr>
          <w:rFonts w:ascii="Simplified Arabic" w:hAnsi="Simplified Arabic" w:cs="Simplified Arabic"/>
          <w:sz w:val="28"/>
          <w:szCs w:val="28"/>
          <w:rtl/>
        </w:rPr>
        <w:t>وهكذا في أمثلة كثيرة تمر بنا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في أبواب مختلفة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710D0"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لا تختص بباب معين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إذا تزاحمت المصالح نقدم الأعلى منها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وهذا كثير، الناس دائماً يسألون يقول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أنا لا أستطيع أن أوفق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E6A65">
        <w:rPr>
          <w:rFonts w:ascii="Simplified Arabic" w:hAnsi="Simplified Arabic" w:cs="Simplified Arabic"/>
          <w:sz w:val="28"/>
          <w:szCs w:val="28"/>
          <w:rtl/>
        </w:rPr>
        <w:t xml:space="preserve">ما أن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>شتغل بطلب العلم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>وإ</w:t>
      </w:r>
      <w:r w:rsidR="00AE6A65">
        <w:rPr>
          <w:rFonts w:ascii="Simplified Arabic" w:hAnsi="Simplified Arabic" w:cs="Simplified Arabic"/>
          <w:sz w:val="28"/>
          <w:szCs w:val="28"/>
          <w:rtl/>
        </w:rPr>
        <w:t xml:space="preserve">ما أن 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 xml:space="preserve">شتغل بعمل 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9E767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مثل الأعمال </w:t>
      </w:r>
      <w:r w:rsidR="00A710D0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غاثية</w:t>
      </w:r>
      <w:r w:rsidR="009E767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والقيام على الفقراء والأرامل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ماذا نقول له؟</w:t>
      </w:r>
      <w:r w:rsidR="00AE6A6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75CE" w:rsidRPr="008B4555" w:rsidRDefault="0021753F" w:rsidP="00AD00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ننظر حسب الحالة الموجودة</w:t>
      </w:r>
      <w:r w:rsidR="00A710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إذا كان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يوجد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 يكفي في هذه المجالات</w:t>
      </w:r>
      <w:r w:rsidR="009E767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9E7679" w:rsidRPr="008B4555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طلب العلم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فيه أهلية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وإذا غلب على ظننا أن هذا الإنسان لا يصلح لطلب العلم مثلاً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مع أنه 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 xml:space="preserve">في عبادة شريفة لكن من الناس من 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فسده العلم أحياناً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لأنه يتعلم أشياء ويبدأ يخرج بتأويلات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ويحسن التبرير لنفسه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رتكاب مالا يليق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بعدما طلب العلم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صار يتقن الحيل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والمخارج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وصار يبرر لنفسه أشياء بعدما كان يتحرج منها، يفعل أشياء مما لا يليق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539B6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539B6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الَّذِينَ يَجْتَنِبُونَ كَبَائِرَ الْإِثْمِ وَالْفَوَاحِشَ إِلَّا اللَّمَمَ}</w:t>
      </w:r>
      <w:r w:rsidR="00F539B6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9B6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F539B6" w:rsidRPr="008B4555">
        <w:rPr>
          <w:rFonts w:ascii="Simplified Arabic" w:hAnsi="Simplified Arabic" w:cs="Simplified Arabic"/>
          <w:sz w:val="24"/>
          <w:szCs w:val="24"/>
          <w:rtl/>
        </w:rPr>
        <w:t>النجم</w:t>
      </w:r>
      <w:r w:rsidR="00F539B6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539B6" w:rsidRPr="008B4555">
        <w:rPr>
          <w:rFonts w:ascii="Simplified Arabic" w:hAnsi="Simplified Arabic" w:cs="Simplified Arabic"/>
          <w:sz w:val="24"/>
          <w:szCs w:val="24"/>
          <w:rtl/>
        </w:rPr>
        <w:t>32</w:t>
      </w:r>
      <w:r w:rsidR="00F539B6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539B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فيقول: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تقبيل المرأة الأجنبية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ونحو ذلك من ضم ونحوه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من اللمم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يتوب الإنسان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ليس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الموب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قات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D007C">
        <w:rPr>
          <w:rFonts w:ascii="Simplified Arabic" w:hAnsi="Simplified Arabic" w:cs="Simplified Arabic"/>
          <w:sz w:val="28"/>
          <w:szCs w:val="28"/>
          <w:rtl/>
        </w:rPr>
        <w:t>هذ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مشكلة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D007C">
        <w:rPr>
          <w:rFonts w:ascii="Simplified Arabic" w:hAnsi="Simplified Arabic" w:cs="Simplified Arabic"/>
          <w:sz w:val="28"/>
          <w:szCs w:val="28"/>
          <w:rtl/>
        </w:rPr>
        <w:t>هذا الذي أوصلك إليه هذا العلم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بدل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D007C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 xml:space="preserve">ن أن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يورثك الورع والخوف من الله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B475CE" w:rsidRPr="008B4555" w:rsidRDefault="00F539B6" w:rsidP="00AD00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يقرأ أثراً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D4BF7" w:rsidRPr="008B4555">
        <w:rPr>
          <w:rFonts w:ascii="Simplified Arabic" w:hAnsi="Simplified Arabic" w:cs="Simplified Arabic"/>
          <w:sz w:val="28"/>
          <w:szCs w:val="28"/>
          <w:rtl/>
        </w:rPr>
        <w:t>أن ابن عمر كان</w:t>
      </w:r>
      <w:r w:rsidR="001D4BF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4BF7" w:rsidRPr="008B4555">
        <w:rPr>
          <w:rFonts w:ascii="Simplified Arabic" w:hAnsi="Simplified Arabic" w:cs="Simplified Arabic"/>
          <w:sz w:val="28"/>
          <w:szCs w:val="28"/>
          <w:rtl/>
        </w:rPr>
        <w:t>يشرب</w:t>
      </w:r>
      <w:r w:rsidR="001D4BF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31B" w:rsidRPr="008B4555">
        <w:rPr>
          <w:rFonts w:ascii="Simplified Arabic" w:hAnsi="Simplified Arabic" w:cs="Simplified Arabic" w:hint="cs"/>
          <w:sz w:val="28"/>
          <w:szCs w:val="28"/>
          <w:rtl/>
        </w:rPr>
        <w:t>ماشيا</w:t>
      </w:r>
      <w:r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"/>
      </w:r>
      <w:r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76538" w:rsidRPr="008B4555">
        <w:rPr>
          <w:rFonts w:ascii="Simplified Arabic" w:hAnsi="Simplified Arabic" w:cs="Simplified Arabic"/>
          <w:sz w:val="28"/>
          <w:szCs w:val="28"/>
          <w:rtl/>
        </w:rPr>
        <w:t>، بعد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كان يجلس </w:t>
      </w:r>
      <w:r w:rsidR="00776538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يأكل، وإذا شرب جلس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بعدما سمع هذا الأثر صار لا يبالي، يشرب وهو يمشي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ويأكل وهو يمشي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وجاهز الرد عنده مباشرة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بعدما سمع هذا الأثر قبل ليلة أو ليلتين، فمن الناس من يفسده العلم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لأنه لم يأخذه أخذاً صحيحاً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وهذا كثير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ورأيت نماذج وأمثلة حتى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نك أحياناً تقول: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ليتك ثم ليتك ما عرفت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فمثل هذا ي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صرف إلى 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شي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خر ينشغل به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776538" w:rsidRPr="008B4555">
        <w:rPr>
          <w:rFonts w:ascii="Simplified Arabic" w:hAnsi="Simplified Arabic" w:cs="Simplified Arabic"/>
          <w:sz w:val="28"/>
          <w:szCs w:val="28"/>
          <w:rtl/>
        </w:rPr>
        <w:t>لأن العلم قد يورث</w:t>
      </w:r>
      <w:r w:rsidR="007765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بعض الأشياء 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وال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شكالات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ولربما حتى الش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به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يدرس أشياء لا تصلح لمثله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ثم يبدأ يتشكك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لماذا يختلفون هذا 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ختلاف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لماذا؟ أليس القرآن حق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!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أليس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السنة حق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475CE" w:rsidRPr="008B4555">
        <w:rPr>
          <w:rFonts w:ascii="Simplified Arabic" w:hAnsi="Simplified Arabic" w:cs="Simplified Arabic"/>
          <w:sz w:val="28"/>
          <w:szCs w:val="28"/>
          <w:rtl/>
        </w:rPr>
        <w:t>!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لماذا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ختلفوا في عامة المسائل؟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007C">
        <w:rPr>
          <w:rFonts w:ascii="Simplified Arabic" w:hAnsi="Simplified Arabic" w:cs="Simplified Arabic"/>
          <w:sz w:val="28"/>
          <w:szCs w:val="28"/>
          <w:rtl/>
        </w:rPr>
        <w:t xml:space="preserve">ويبدأ 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تق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 عنده أمور قد لا يدرك بعض الأشياء التي تخرجه منها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تحتاج أن تشرح له شرحاً طويلاً لماذا </w:t>
      </w:r>
      <w:r w:rsidR="00B475C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ختلف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العلماء؟</w:t>
      </w:r>
    </w:p>
    <w:p w:rsidR="00173C0B" w:rsidRPr="008B4555" w:rsidRDefault="0021753F" w:rsidP="00AD00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فيضيق صدره بهذه الأشياء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بل بعضهم لربما ابتعد تماماً عن الخير وأهل الخير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تبين لي أن عندهم </w:t>
      </w:r>
      <w:r w:rsidR="00726F6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ختلافات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053D0" w:rsidRPr="008B4555">
        <w:rPr>
          <w:rFonts w:ascii="Simplified Arabic" w:hAnsi="Simplified Arabic" w:cs="Simplified Arabic"/>
          <w:sz w:val="28"/>
          <w:szCs w:val="28"/>
          <w:rtl/>
        </w:rPr>
        <w:t>وعندهم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53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53D0" w:rsidRPr="008B4555">
        <w:rPr>
          <w:rFonts w:ascii="Simplified Arabic" w:hAnsi="Simplified Arabic" w:cs="Simplified Arabic"/>
          <w:sz w:val="28"/>
          <w:szCs w:val="28"/>
          <w:rtl/>
        </w:rPr>
        <w:t>وعندهم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53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لما حضرت في بعض الدروس والمجالس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73C0B" w:rsidRPr="008B4555" w:rsidRDefault="0021753F" w:rsidP="00173C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أنه ي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نظر في حال الإنسان وما يصلح له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وجه إلى الأنفع بالنسبة إليه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في حال تزاحم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المصالح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6538" w:rsidRPr="008B4555" w:rsidRDefault="0021753F" w:rsidP="00AD00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وأحياناً تكون </w:t>
      </w:r>
      <w:r w:rsidR="00173C0B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عتبارات راجعة إلى المكان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أحياناً إلى الزمان، أحياناً إلى الحال، أحياناً إلى الشخص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76538" w:rsidRPr="008B4555">
        <w:rPr>
          <w:rFonts w:ascii="Simplified Arabic" w:hAnsi="Simplified Arabic" w:cs="Simplified Arabic"/>
          <w:sz w:val="28"/>
          <w:szCs w:val="28"/>
          <w:rtl/>
        </w:rPr>
        <w:t>مثلاً ال</w:t>
      </w:r>
      <w:r w:rsidR="00776538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قامة في مكة والمدينة لا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شك أنها </w:t>
      </w:r>
      <w:r w:rsidR="00173C0B" w:rsidRPr="008B4555">
        <w:rPr>
          <w:rFonts w:ascii="Simplified Arabic" w:hAnsi="Simplified Arabic" w:cs="Simplified Arabic"/>
          <w:sz w:val="28"/>
          <w:szCs w:val="28"/>
          <w:rtl/>
        </w:rPr>
        <w:t>أمر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جيد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3C0B" w:rsidRPr="008B4555">
        <w:rPr>
          <w:rFonts w:ascii="Simplified Arabic" w:hAnsi="Simplified Arabic" w:cs="Simplified Arabic"/>
          <w:sz w:val="28"/>
          <w:szCs w:val="28"/>
          <w:rtl/>
        </w:rPr>
        <w:t>وأمر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حسن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لو كانت </w:t>
      </w:r>
      <w:r w:rsidR="00776538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قامته في مكة أو في المدينة تشغل قلبه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D007C">
        <w:rPr>
          <w:rFonts w:ascii="Simplified Arabic" w:hAnsi="Simplified Arabic" w:cs="Simplified Arabic"/>
          <w:sz w:val="28"/>
          <w:szCs w:val="28"/>
          <w:rtl/>
        </w:rPr>
        <w:t xml:space="preserve">بحيث 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نه لا يرتاح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فاوت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بين الناس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فلا يستطيع أن يعبد ربه وهو مستريح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لو أنه سكن في مكة أو سكن في المدين</w:t>
      </w:r>
      <w:r w:rsidR="00AD007C">
        <w:rPr>
          <w:rFonts w:ascii="Simplified Arabic" w:hAnsi="Simplified Arabic" w:cs="Simplified Arabic"/>
          <w:sz w:val="28"/>
          <w:szCs w:val="28"/>
          <w:rtl/>
        </w:rPr>
        <w:t xml:space="preserve">ة، بينما إذا رجع وسكن في قريته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يستريح ويعبد الله 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عز </w:t>
      </w:r>
      <w:r w:rsidR="00173C0B" w:rsidRPr="008B4555">
        <w:rPr>
          <w:rFonts w:ascii="Simplified Arabic" w:hAnsi="Simplified Arabic" w:cs="Simplified Arabic"/>
          <w:sz w:val="28"/>
          <w:szCs w:val="28"/>
          <w:rtl/>
        </w:rPr>
        <w:t>وج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على راحة وطمأنينة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 هو الأفضل في حق هذا الإنسان المعين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31B" w:rsidRPr="008B4555" w:rsidRDefault="0021753F" w:rsidP="005403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الأفضل 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يسكن في مكة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وإنما الأفضل له أن يسكن في ا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مكان الذي يستطيع أن يعبد الله 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فيه وهو مطمئن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الأفضل في حقه</w:t>
      </w:r>
      <w:r w:rsidR="0054031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31B" w:rsidRPr="008B4555" w:rsidRDefault="0021753F" w:rsidP="005403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</w:t>
      </w:r>
      <w:r w:rsidR="0054031B" w:rsidRPr="008B4555">
        <w:rPr>
          <w:rFonts w:ascii="Simplified Arabic" w:hAnsi="Simplified Arabic" w:cs="Simplified Arabic"/>
          <w:sz w:val="28"/>
          <w:szCs w:val="28"/>
          <w:rtl/>
        </w:rPr>
        <w:t>لأفضل في العبادات ما هو الأفضل</w:t>
      </w:r>
      <w:r w:rsidR="0054031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مطلقاً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76538" w:rsidRPr="008B4555" w:rsidRDefault="0021753F" w:rsidP="00AD00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الأحسن 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كما قال شيخ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54031B" w:rsidRPr="008B4555">
        <w:rPr>
          <w:rFonts w:ascii="Simplified Arabic" w:hAnsi="Simplified Arabic" w:cs="Simplified Arabic"/>
          <w:sz w:val="28"/>
          <w:szCs w:val="28"/>
          <w:rtl/>
        </w:rPr>
        <w:t>، والشاطب</w:t>
      </w:r>
      <w:r w:rsidR="0054031B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3C1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نه لا يحكم بحكم عام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فيقال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الأفضل مطلقاً في العبادات هو الجهاد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يقال</w:t>
      </w:r>
      <w:r w:rsidR="00AD00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الأفضل في العبادات مطلقاً هو الحج المبرور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والأدلة متفاوتة في هذا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الت</w:t>
      </w:r>
      <w:r w:rsidR="00776538" w:rsidRPr="008B4555">
        <w:rPr>
          <w:rFonts w:ascii="Simplified Arabic" w:hAnsi="Simplified Arabic" w:cs="Simplified Arabic"/>
          <w:sz w:val="28"/>
          <w:szCs w:val="28"/>
          <w:rtl/>
        </w:rPr>
        <w:t>فاوت يدل على أن القضية لها مأخذ</w:t>
      </w:r>
      <w:r w:rsidR="007765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فإذا كان وقت الجهاد فالأفضل هو الجهاد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وإذا كان وقت الحج فالأفضل هو الحج</w:t>
      </w:r>
      <w:r w:rsidR="007765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20363" w:rsidRPr="008B4555">
        <w:rPr>
          <w:rFonts w:ascii="Simplified Arabic" w:hAnsi="Simplified Arabic" w:cs="Simplified Arabic"/>
          <w:sz w:val="28"/>
          <w:szCs w:val="28"/>
          <w:rtl/>
        </w:rPr>
        <w:t>وإذا كان الوقت وقت الصلاة ناد</w:t>
      </w:r>
      <w:r w:rsidR="0092036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="00920363" w:rsidRPr="008B4555">
        <w:rPr>
          <w:rFonts w:ascii="Simplified Arabic" w:hAnsi="Simplified Arabic" w:cs="Simplified Arabic"/>
          <w:sz w:val="28"/>
          <w:szCs w:val="28"/>
          <w:rtl/>
        </w:rPr>
        <w:t>المنادي للصلاة</w:t>
      </w:r>
      <w:r w:rsidR="0092036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فأفضل العمل هو الصلاة، وإذا جاء رمضان فأفضل العمل هو صيام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رمضان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وقيام ليله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وقراءة القرآن فيه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053D0" w:rsidRPr="008B4555" w:rsidRDefault="0021753F" w:rsidP="00A053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قر</w:t>
      </w:r>
      <w:r w:rsidR="00A053D0" w:rsidRPr="008B4555">
        <w:rPr>
          <w:rFonts w:ascii="Simplified Arabic" w:hAnsi="Simplified Arabic" w:cs="Simplified Arabic"/>
          <w:sz w:val="28"/>
          <w:szCs w:val="28"/>
          <w:rtl/>
        </w:rPr>
        <w:t>اءة القرآن أو الذكر أيهما أفضل؟</w:t>
      </w:r>
    </w:p>
    <w:p w:rsidR="00173C0B" w:rsidRPr="008B4555" w:rsidRDefault="0021753F" w:rsidP="00A053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يختلف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الأصل القرآن، لكن هذا يختلف</w:t>
      </w:r>
      <w:r w:rsidR="00173C0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6538" w:rsidRPr="008B4555" w:rsidRDefault="0021753F" w:rsidP="006273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يوم الجمعة </w:t>
      </w:r>
      <w:r w:rsidR="003B42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نقول: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اقرأ سورة الكهف</w:t>
      </w:r>
      <w:r w:rsidR="003B42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D5BC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أكثر من الصلاة على النبي </w:t>
      </w:r>
      <w:r w:rsidR="003B42A5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B42A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6713" w:rsidRPr="008B4555" w:rsidRDefault="0021753F" w:rsidP="007765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أي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أفضل أن أشغل يوم الجمعة بقراءة القرآن في سائر نهاره وليلته</w:t>
      </w:r>
      <w:r w:rsidR="0079671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أو أصلي علي النبي </w:t>
      </w:r>
      <w:r w:rsidR="00040D6E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40D6E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671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0D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أقول: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اللهم </w:t>
      </w:r>
      <w:r w:rsidR="00040D6E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040D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على محمد وعلى 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 محمد كما صليت على إبراهيم</w:t>
      </w:r>
      <w:r w:rsidR="0079671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وأردد ذلك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9671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418A" w:rsidRPr="008B4555" w:rsidRDefault="00796713" w:rsidP="008D41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الأفضل أن تصلي على النبي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73E7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51FE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="008D418A" w:rsidRPr="008B4555">
        <w:rPr>
          <w:rFonts w:ascii="Simplified Arabic" w:hAnsi="Simplified Arabic" w:cs="Simplified Arabic"/>
          <w:sz w:val="28"/>
          <w:szCs w:val="28"/>
          <w:rtl/>
        </w:rPr>
        <w:t>؟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71D88" w:rsidRPr="008B4555" w:rsidRDefault="0021753F" w:rsidP="008D41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لأنه تزاحم مستحبان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796713" w:rsidRPr="008B4555">
        <w:rPr>
          <w:rFonts w:ascii="Simplified Arabic" w:hAnsi="Simplified Arabic" w:cs="Simplified Arabic"/>
          <w:sz w:val="28"/>
          <w:szCs w:val="28"/>
          <w:rtl/>
        </w:rPr>
        <w:t>فالأ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صق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العبادة هو الأولى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A51FE" w:rsidRPr="008B4555">
        <w:rPr>
          <w:rFonts w:ascii="Simplified Arabic" w:hAnsi="Simplified Arabic" w:cs="Simplified Arabic"/>
          <w:sz w:val="28"/>
          <w:szCs w:val="28"/>
          <w:rtl/>
        </w:rPr>
        <w:t>وهذا أحد ال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عتبارات التي نرجح 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 xml:space="preserve">بها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بين المصالح المتزاحمة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418A" w:rsidRPr="008B4555" w:rsidRDefault="0021753F" w:rsidP="006273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وكذلك في المفاسد 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كما سيأتي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الطواف قرب الكعبة أفضل</w:t>
      </w:r>
      <w:r w:rsidR="004C38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إذا كان الطواف قرب الكعبة يؤدي به إلى مزاحمة النساء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18A" w:rsidRPr="008B4555">
        <w:rPr>
          <w:rFonts w:ascii="Simplified Arabic" w:hAnsi="Simplified Arabic" w:cs="Simplified Arabic"/>
          <w:sz w:val="28"/>
          <w:szCs w:val="28"/>
          <w:rtl/>
        </w:rPr>
        <w:t>فما الأفضل في حقه؟</w:t>
      </w:r>
      <w:r w:rsidR="006273E7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73E7" w:rsidRPr="006273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73E7" w:rsidRPr="008B4555">
        <w:rPr>
          <w:rFonts w:ascii="Simplified Arabic" w:hAnsi="Simplified Arabic" w:cs="Simplified Arabic"/>
          <w:sz w:val="28"/>
          <w:szCs w:val="28"/>
          <w:rtl/>
        </w:rPr>
        <w:t>أن ي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طوف</w:t>
      </w:r>
      <w:r w:rsidR="006273E7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6273E7" w:rsidRPr="008B4555">
        <w:rPr>
          <w:rFonts w:ascii="Simplified Arabic" w:hAnsi="Simplified Arabic" w:cs="Simplified Arabic"/>
          <w:sz w:val="28"/>
          <w:szCs w:val="28"/>
          <w:rtl/>
        </w:rPr>
        <w:t>بعيد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51FE" w:rsidRPr="008B4555" w:rsidRDefault="000D5BC6" w:rsidP="006273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من الأمثلة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الصلاة في سطح الحرم أو الصلاة أمام الكعبة في الصحن أيهما أفضل؟ لا شك 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أمام الكعبة في الصحن</w:t>
      </w:r>
      <w:r w:rsidR="006273E7" w:rsidRPr="006273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أفضل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كلما 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قترب من الكعبة فهو أفضل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A51FE" w:rsidRPr="008B4555">
        <w:rPr>
          <w:rFonts w:ascii="Simplified Arabic" w:hAnsi="Simplified Arabic" w:cs="Simplified Arabic"/>
          <w:sz w:val="28"/>
          <w:szCs w:val="28"/>
          <w:rtl/>
        </w:rPr>
        <w:t>لكن هذا الإنسان يقول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أنا لا أستطيع أن أصلي هناك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خاصة التراويح لشدة الزحام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يأتي 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ناس ويزحمون</w:t>
      </w:r>
      <w:r w:rsidR="009D657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ني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في هذه الركعات الكثيرة</w:t>
      </w:r>
      <w:r w:rsidR="009D657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ولا 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ستطيع أن أطمئن و</w:t>
      </w:r>
      <w:r w:rsidR="009D657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أخشع</w:t>
      </w:r>
      <w:r w:rsidR="00E71D8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لكن إذا صليت في السطح</w:t>
      </w:r>
      <w:r w:rsidR="009D657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أصلي في غاية الخشوع والطم</w:t>
      </w:r>
      <w:r w:rsidR="000061A1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A51FE" w:rsidRPr="008B4555">
        <w:rPr>
          <w:rFonts w:ascii="Simplified Arabic" w:hAnsi="Simplified Arabic" w:cs="Simplified Arabic"/>
          <w:sz w:val="28"/>
          <w:szCs w:val="28"/>
          <w:rtl/>
        </w:rPr>
        <w:t>نين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فما هو الأفضل في </w:t>
      </w:r>
      <w:r w:rsidR="008F31BC" w:rsidRPr="008B4555">
        <w:rPr>
          <w:rFonts w:ascii="Simplified Arabic" w:hAnsi="Simplified Arabic" w:cs="Simplified Arabic"/>
          <w:sz w:val="28"/>
          <w:szCs w:val="28"/>
          <w:rtl/>
        </w:rPr>
        <w:t>حق</w:t>
      </w:r>
      <w:r w:rsidR="008F31BC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7F688E" w:rsidRPr="008B4555" w:rsidRDefault="002E61AD" w:rsidP="007F68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نقول: صل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في السطح،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هذا الأفضل في حقك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أنت، </w:t>
      </w:r>
      <w:r w:rsidR="00483BB6">
        <w:rPr>
          <w:rFonts w:ascii="Simplified Arabic" w:hAnsi="Simplified Arabic" w:cs="Simplified Arabic" w:hint="cs"/>
          <w:sz w:val="28"/>
          <w:szCs w:val="28"/>
          <w:rtl/>
        </w:rPr>
        <w:t>وهكذا.</w:t>
      </w:r>
    </w:p>
    <w:p w:rsidR="00FA51FE" w:rsidRPr="008B4555" w:rsidRDefault="007F688E" w:rsidP="006273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هذا في الكثير من الأشياء يتفاوت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نظر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إلى حال الشخص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وينظر إلى الزمان وإلى المكان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قد يكون هذا العمل أفضل في هذا البلد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لكن في البلد الفلاني سقيا الماء أفضل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في هذا البلد 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قول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وزعوا الكتب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علموا الناس، وفي البلد </w:t>
      </w:r>
      <w:r w:rsidR="00BE0282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BE0282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BE028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61AD" w:rsidRPr="008B45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قول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حف</w:t>
      </w:r>
      <w:r w:rsidR="00BE028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روا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الآبار</w:t>
      </w:r>
      <w:r w:rsidR="00BE028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وأطعموا الطعام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BE028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هذا إذا تزاحمت هذه الأمور</w:t>
      </w:r>
      <w:r w:rsidR="00BE028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وكلما كان الشيء بالعبادة أعلق كلما كان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مقدماً على غيره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مثل ما ذكرنا الآن مراعاة المكان ومراعاة الخشوع في الصلاة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="006273E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القرب من الكعبة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والخشوع أيهما أعلق مراعاة المكان أو مراعاة الخشوع؟ مراعاة الخشوع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لأنه بالعبادة أعلق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فيقدم هذا على هذا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51FE" w:rsidRPr="008B4555" w:rsidRDefault="0021753F" w:rsidP="001F4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الصلاة في المسجد الأصل أن الإنسان يصلي بالمسجد القريب من بيته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لو كان لا يخشع ولا يطمئن إلا في مسجد أبعد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 هو الأفضل في حقه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213096" w:rsidRPr="008B4555" w:rsidRDefault="0021753F" w:rsidP="009203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أن يصلي في المسجد الأبعد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483BB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CB6984" w:rsidRPr="00F77DF1" w:rsidRDefault="00CB6984" w:rsidP="00F77D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وضده تَزاحُمُ المفاسدِ </w:t>
      </w:r>
      <w:r w:rsidR="00F2620A" w:rsidRPr="00F77D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***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يُرْتَكَبُ الأدنى من المفاسدِ</w:t>
      </w:r>
    </w:p>
    <w:p w:rsidR="00C77F3E" w:rsidRPr="008B4555" w:rsidRDefault="0021753F" w:rsidP="001E30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عبارة المؤلف 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213096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هي قوله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إذا تزاحمت المفاسد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3096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ضطر إلى فعل أحدها قدم الأخف منها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ويمكن أن نلخص القاعدة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فنقول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إذا تزاحمت المفاسد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قدم الأخف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ويمكن أن نعبر بعبارة أخرى نقول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يرتكب أخف الضررين في سبيل دفع أعلاهما</w:t>
      </w:r>
      <w:r w:rsidR="00FA51F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وهذا كالذي قبله في تزاحم المصالح ينظر فيه إلى </w:t>
      </w:r>
      <w:r w:rsidR="00213096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عتبارات </w:t>
      </w:r>
      <w:r w:rsidR="00213096" w:rsidRPr="008B4555">
        <w:rPr>
          <w:rFonts w:ascii="Simplified Arabic" w:hAnsi="Simplified Arabic" w:cs="Simplified Arabic"/>
          <w:sz w:val="28"/>
          <w:szCs w:val="28"/>
          <w:rtl/>
        </w:rPr>
        <w:t>المختلف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كما أننا ننظر في المصالح إلى الحال والزمان والمكان والشخص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وننظر إلى المراتب التي ذكرناها 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في الدرس الماضي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هذه المصالح منها ما يتعلق بضروري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، ومنها ما يتعلق بحاجي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ومنها ما يتعلق بتحسيني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نصنع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تزاحم المصالح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213096" w:rsidRPr="008B4555" w:rsidRDefault="0021753F" w:rsidP="00C77F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نقدم الأعلى منها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13096" w:rsidRPr="008B4555" w:rsidRDefault="0021753F" w:rsidP="006273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 في المفاسد نعكس القضية</w:t>
      </w:r>
      <w:r w:rsidR="001E30FA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لابد من 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 xml:space="preserve">رتكاب 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حد من المفسدتين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نصنع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C5D93" w:rsidRPr="008B4555" w:rsidRDefault="0021753F" w:rsidP="001E30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نرتكب الأخف من الضررين في سبيل دفع </w:t>
      </w:r>
      <w:r w:rsidR="0021309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أعلاهما،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وأمثلته لا تحصى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ونراعي فيه الأمور السابقة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الآن هناك بعض الأمثلة مشتبهة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وفيها خلاف بين أهل العلم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إنسان م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حر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 وجد صيداً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وهو مضطر سيموت 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لم يأكل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وجد ميتة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فما الذي يقدم </w:t>
      </w:r>
      <w:r w:rsidR="00AC5D93" w:rsidRPr="008B4555">
        <w:rPr>
          <w:rFonts w:ascii="Simplified Arabic" w:hAnsi="Simplified Arabic" w:cs="Simplified Arabic"/>
          <w:sz w:val="28"/>
          <w:szCs w:val="28"/>
          <w:rtl/>
        </w:rPr>
        <w:t>الميت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 أكل الصيد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C77F3E" w:rsidRPr="008B4555" w:rsidRDefault="0021753F" w:rsidP="00213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بعض العلماء قالوا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يأكل </w:t>
      </w:r>
      <w:r w:rsidR="00AC5D93" w:rsidRPr="008B4555">
        <w:rPr>
          <w:rFonts w:ascii="Simplified Arabic" w:hAnsi="Simplified Arabic" w:cs="Simplified Arabic"/>
          <w:sz w:val="28"/>
          <w:szCs w:val="28"/>
          <w:rtl/>
        </w:rPr>
        <w:t>الميت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ة؛ 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لأن الميت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محرمة على العموم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والصيد تحريمه به أعلق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إنما يحرم على الم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حر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وهذا م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حر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فماذا نقدم؟ </w:t>
      </w:r>
    </w:p>
    <w:p w:rsidR="00AC5D93" w:rsidRPr="008B4555" w:rsidRDefault="0021753F" w:rsidP="00213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نقدم في الدفع أكل الصيد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هكذا قال بعض أهل العلم، قالوا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يأكل من الميتة ولا يأكل من الصيد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5D93" w:rsidRPr="008B4555" w:rsidRDefault="0021753F" w:rsidP="00AC5D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وبعضهم </w:t>
      </w:r>
      <w:r w:rsidR="0063744D" w:rsidRPr="001E4397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6374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غير ذلك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المقص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د توضيح القاعدة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مناقشة الأمثلة</w:t>
      </w:r>
      <w:r w:rsidR="00AC5D93" w:rsidRPr="008B45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AC5D93" w:rsidRPr="00483BB6" w:rsidRDefault="00C77F3E" w:rsidP="00C77F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83BB6">
        <w:rPr>
          <w:rFonts w:ascii="Simplified Arabic" w:hAnsi="Simplified Arabic" w:cs="Simplified Arabic"/>
          <w:sz w:val="28"/>
          <w:szCs w:val="28"/>
          <w:rtl/>
        </w:rPr>
        <w:t>والشأن</w:t>
      </w:r>
      <w:r w:rsidR="0056341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="0063744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>عتر</w:t>
      </w:r>
      <w:r w:rsidR="0063744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>ض المثا</w:t>
      </w:r>
      <w:r w:rsidRPr="00483BB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83BB6">
        <w:rPr>
          <w:rFonts w:ascii="Simplified Arabic" w:hAnsi="Simplified Arabic" w:cs="Simplified Arabic" w:hint="cs"/>
          <w:sz w:val="28"/>
          <w:szCs w:val="28"/>
          <w:rtl/>
        </w:rPr>
        <w:t xml:space="preserve"> *** </w:t>
      </w:r>
      <w:r w:rsidR="0063744D">
        <w:rPr>
          <w:rFonts w:ascii="Simplified Arabic" w:hAnsi="Simplified Arabic" w:cs="Simplified Arabic"/>
          <w:sz w:val="28"/>
          <w:szCs w:val="28"/>
          <w:rtl/>
        </w:rPr>
        <w:t>إذ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 xml:space="preserve"> قد كفى الفرض</w:t>
      </w:r>
      <w:r w:rsidR="0063744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Pr="00483BB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483BB6">
        <w:rPr>
          <w:rFonts w:ascii="Simplified Arabic" w:hAnsi="Simplified Arabic" w:cs="Simplified Arabic"/>
          <w:sz w:val="28"/>
          <w:szCs w:val="28"/>
          <w:rtl/>
        </w:rPr>
        <w:t>حتمالُ</w:t>
      </w:r>
      <w:r w:rsidR="00BD758F" w:rsidRPr="00483BB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D758F" w:rsidRPr="00483BB6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3"/>
      </w:r>
      <w:r w:rsidR="00BD758F" w:rsidRPr="00483BB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1F42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77F3E" w:rsidRPr="008B4555" w:rsidRDefault="0021753F" w:rsidP="00C77F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الأمثلة يقصد بها توضيح القواعد فقط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تقرير القواعد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إنما تقرر القواعد بالأدلة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فهذا مثال، 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وهناك </w:t>
      </w:r>
      <w:r w:rsidR="00CA206D" w:rsidRPr="008B4555">
        <w:rPr>
          <w:rFonts w:ascii="Simplified Arabic" w:hAnsi="Simplified Arabic" w:cs="Simplified Arabic"/>
          <w:sz w:val="28"/>
          <w:szCs w:val="28"/>
          <w:rtl/>
        </w:rPr>
        <w:t>أمثل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1E30FA">
        <w:rPr>
          <w:rFonts w:ascii="Simplified Arabic" w:hAnsi="Simplified Arabic" w:cs="Simplified Arabic"/>
          <w:sz w:val="28"/>
          <w:szCs w:val="28"/>
          <w:rtl/>
        </w:rPr>
        <w:t>أخرى  كثيرة جد</w:t>
      </w:r>
      <w:r w:rsidR="001E30F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E30FA">
        <w:rPr>
          <w:rFonts w:ascii="Simplified Arabic" w:hAnsi="Simplified Arabic" w:cs="Simplified Arabic"/>
          <w:sz w:val="28"/>
          <w:szCs w:val="28"/>
          <w:rtl/>
        </w:rPr>
        <w:t>ا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402DE" w:rsidRPr="008B4555" w:rsidRDefault="0021753F" w:rsidP="006572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الآن هذا الإنسان أسلم حديثاً نحن لا نستطيع أن نعلمه 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كل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شرائع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في لحظة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ولا يستطيع هو 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يتقبل هذا أو أن يفهمه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رجل رئيس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منظمة من منظمات حقوق الإنسان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جاء وقال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أنا </w:t>
      </w:r>
      <w:r w:rsidR="00CA206D" w:rsidRPr="008B4555">
        <w:rPr>
          <w:rFonts w:ascii="Simplified Arabic" w:hAnsi="Simplified Arabic" w:cs="Simplified Arabic"/>
          <w:sz w:val="28"/>
          <w:szCs w:val="28"/>
          <w:rtl/>
        </w:rPr>
        <w:t>أري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د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657254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20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أنا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معجب </w:t>
      </w:r>
      <w:r w:rsidR="00CA206D" w:rsidRPr="008B4555">
        <w:rPr>
          <w:rFonts w:ascii="Simplified Arabic" w:hAnsi="Simplified Arabic" w:cs="Simplified Arabic"/>
          <w:sz w:val="28"/>
          <w:szCs w:val="28"/>
          <w:rtl/>
        </w:rPr>
        <w:t>ب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657254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02DE" w:rsidRPr="008B4555">
        <w:rPr>
          <w:rFonts w:ascii="Simplified Arabic" w:hAnsi="Simplified Arabic" w:cs="Simplified Arabic"/>
          <w:sz w:val="28"/>
          <w:szCs w:val="28"/>
          <w:rtl/>
        </w:rPr>
        <w:t xml:space="preserve"> أريد أن أسلم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F34778" w:rsidRPr="008B4555" w:rsidRDefault="0021753F" w:rsidP="001F4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قلنا له</w:t>
      </w:r>
      <w:r w:rsidR="00B549E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نعلمك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فعلمناه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، لا نستطيع أن نعلمه كل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هناك أشياء تقدم على 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أشيا</w:t>
      </w:r>
      <w:r w:rsidR="00483BB6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نعلمه التوحيد</w:t>
      </w:r>
      <w:r w:rsidR="00657254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الفرائض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مثل ما جاء في حديث معاذ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34778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920363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فأخب</w:t>
      </w:r>
      <w:r w:rsidR="00657254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ِ</w:t>
      </w:r>
      <w:r w:rsidR="00920363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ر</w:t>
      </w:r>
      <w:r w:rsidR="00657254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ْ</w:t>
      </w:r>
      <w:r w:rsidR="00920363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هم أن الله قد فرض عليهم خمس صلوات في يومهم وليلتهم، فإذا فعلوا فأخب</w:t>
      </w:r>
      <w:r w:rsidR="00657254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ِ</w:t>
      </w:r>
      <w:r w:rsidR="00920363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ر</w:t>
      </w:r>
      <w:r w:rsidR="00657254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ْ</w:t>
      </w:r>
      <w:r w:rsidR="00920363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هم أن الله فرض عليهم زك</w:t>
      </w:r>
      <w:r w:rsidR="00CC59A6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اة من أموالهم وترد على فقرائهم</w:t>
      </w:r>
      <w:r w:rsidR="00C77F3E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712D0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712D0E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4"/>
      </w:r>
      <w:r w:rsidR="00712D0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483B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التدرج</w:t>
      </w:r>
      <w:r w:rsidR="00657254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هذه الفرائض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هذا الإنسان يلبس خاتم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ذهب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ومعلق قلادة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ويحلق رأسه بطريقة </w:t>
      </w:r>
      <w:r w:rsidRPr="001F4223">
        <w:rPr>
          <w:rFonts w:ascii="Simplified Arabic" w:hAnsi="Simplified Arabic" w:cs="Simplified Arabic"/>
          <w:sz w:val="28"/>
          <w:szCs w:val="28"/>
          <w:rtl/>
        </w:rPr>
        <w:t>القز</w:t>
      </w:r>
      <w:r w:rsidR="001F4223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، وأمواله تأتيه من </w:t>
      </w:r>
      <w:r w:rsidR="00F34778" w:rsidRPr="008B4555">
        <w:rPr>
          <w:rFonts w:ascii="Simplified Arabic" w:hAnsi="Simplified Arabic" w:cs="Simplified Arabic"/>
          <w:sz w:val="28"/>
          <w:szCs w:val="28"/>
          <w:rtl/>
        </w:rPr>
        <w:t>مصدر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حرام، وزوجته بوذية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يجوز أن يبقى مع البوذية، ليست كتابية حتى نقول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فيه مخرج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ثم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بدأ هو يوجه لنا 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سئلة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المرأة عندكم هل هي مثل ا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لرجل سواء بسواء؟ فجاء واحد وقال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كيف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! المساواة ظلم في الكثير من الأحيان، ال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رأة لها نصف الميراث، ونصف دية الرجل، والطلاق بيد الرجل، والقوامة للرجل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فهذا الإنسان إ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ذا سمع هذه الأشياء ماذا سيفعل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57254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قلت له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>ترك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عملك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F4223">
        <w:rPr>
          <w:rFonts w:ascii="Simplified Arabic" w:hAnsi="Simplified Arabic" w:cs="Simplified Arabic" w:hint="cs"/>
          <w:sz w:val="28"/>
          <w:szCs w:val="28"/>
          <w:rtl/>
        </w:rPr>
        <w:t>وأزل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الخاتم الذي عليك، والقلادة التي عليك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وطلق زوجتك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وأنت 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ير مختون تذهب الآن تختت</w:t>
      </w:r>
      <w:r w:rsidR="00483BB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بأقرب مركز صحي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هو لن يحت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مل هذا، وبعض الأشياء لن يحتملها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عقله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وبالتالي نحن نرتكب أخف الضررين، ما هو أخف الضررين؟</w:t>
      </w:r>
      <w:r w:rsidR="00D028A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57254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F34778" w:rsidRPr="008B4555" w:rsidRDefault="0021753F" w:rsidP="00F347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أن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ه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 الإنسان لا يرتد، هذا ضرر أعظم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ويبقى بعض الأشياء لا نعلمها له الآن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نعلمها له في حينها، فلا ننكر عليه جميع 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المنكرات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وإنما نبدأ معه بالأهم</w:t>
      </w:r>
      <w:r w:rsidR="006402D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34778" w:rsidRPr="00483BB6" w:rsidRDefault="00BE0DE8" w:rsidP="00D028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83BB6">
        <w:rPr>
          <w:rFonts w:ascii="Simplified Arabic" w:hAnsi="Simplified Arabic" w:cs="Simplified Arabic"/>
          <w:sz w:val="28"/>
          <w:szCs w:val="28"/>
          <w:rtl/>
        </w:rPr>
        <w:t>إن</w:t>
      </w:r>
      <w:r w:rsidR="00D028A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 xml:space="preserve"> اللبيب</w:t>
      </w:r>
      <w:r w:rsidR="00B342C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483BB6">
        <w:rPr>
          <w:rFonts w:ascii="Simplified Arabic" w:hAnsi="Simplified Arabic" w:cs="Simplified Arabic"/>
          <w:sz w:val="28"/>
          <w:szCs w:val="28"/>
          <w:rtl/>
        </w:rPr>
        <w:t xml:space="preserve"> إذا </w:t>
      </w:r>
      <w:r w:rsidR="00D028A6">
        <w:rPr>
          <w:rFonts w:ascii="Simplified Arabic" w:hAnsi="Simplified Arabic" w:cs="Simplified Arabic" w:hint="cs"/>
          <w:sz w:val="28"/>
          <w:szCs w:val="28"/>
          <w:rtl/>
        </w:rPr>
        <w:t>بدا من</w:t>
      </w:r>
      <w:r w:rsidR="00EB47AE" w:rsidRPr="00483BB6">
        <w:rPr>
          <w:rFonts w:ascii="Simplified Arabic" w:hAnsi="Simplified Arabic" w:cs="Simplified Arabic"/>
          <w:sz w:val="28"/>
          <w:szCs w:val="28"/>
          <w:rtl/>
        </w:rPr>
        <w:t xml:space="preserve"> جسمه</w:t>
      </w:r>
      <w:r w:rsidR="00EB47AE" w:rsidRPr="00483BB6">
        <w:rPr>
          <w:rFonts w:ascii="Simplified Arabic" w:hAnsi="Simplified Arabic" w:cs="Simplified Arabic" w:hint="cs"/>
          <w:sz w:val="28"/>
          <w:szCs w:val="28"/>
          <w:rtl/>
        </w:rPr>
        <w:t xml:space="preserve"> *** </w:t>
      </w:r>
      <w:r w:rsidR="0021753F" w:rsidRPr="00483BB6">
        <w:rPr>
          <w:rFonts w:ascii="Simplified Arabic" w:hAnsi="Simplified Arabic" w:cs="Simplified Arabic"/>
          <w:sz w:val="28"/>
          <w:szCs w:val="28"/>
          <w:rtl/>
        </w:rPr>
        <w:t xml:space="preserve">مرضان </w:t>
      </w:r>
      <w:r w:rsidR="0014741D" w:rsidRPr="00483BB6">
        <w:rPr>
          <w:rFonts w:ascii="Simplified Arabic" w:hAnsi="Simplified Arabic" w:cs="Simplified Arabic"/>
          <w:sz w:val="28"/>
          <w:szCs w:val="28"/>
          <w:rtl/>
        </w:rPr>
        <w:t>مختلفان</w:t>
      </w:r>
      <w:r w:rsidR="0021753F" w:rsidRPr="00483BB6">
        <w:rPr>
          <w:rFonts w:ascii="Simplified Arabic" w:hAnsi="Simplified Arabic" w:cs="Simplified Arabic"/>
          <w:sz w:val="28"/>
          <w:szCs w:val="28"/>
          <w:rtl/>
        </w:rPr>
        <w:t xml:space="preserve"> داوى </w:t>
      </w:r>
      <w:proofErr w:type="spellStart"/>
      <w:r w:rsidR="0021753F" w:rsidRPr="00483BB6">
        <w:rPr>
          <w:rFonts w:ascii="Simplified Arabic" w:hAnsi="Simplified Arabic" w:cs="Simplified Arabic"/>
          <w:sz w:val="28"/>
          <w:szCs w:val="28"/>
          <w:rtl/>
        </w:rPr>
        <w:t>الأخطر</w:t>
      </w:r>
      <w:r w:rsidR="0014741D" w:rsidRPr="00483BB6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</w:p>
    <w:p w:rsidR="007423FD" w:rsidRPr="008B4555" w:rsidRDefault="00AF4708" w:rsidP="00E36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لكن لا</w:t>
      </w:r>
      <w:r w:rsidR="00F3477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5DCB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كون ذلك على سبيل </w:t>
      </w:r>
      <w:r w:rsidR="00955DCB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955DC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شتراط</w:t>
      </w:r>
      <w:r w:rsidR="00955D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لو أنه قال</w:t>
      </w:r>
      <w:r w:rsidR="007C00B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أنا أريد أن أسلم بشرط </w:t>
      </w:r>
      <w:r w:rsidR="007C00B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لا أصلي ولا أزكي مثلاً</w:t>
      </w:r>
      <w:r w:rsidR="00E369B9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69B9">
        <w:rPr>
          <w:rFonts w:ascii="Simplified Arabic" w:hAnsi="Simplified Arabic" w:cs="Simplified Arabic"/>
          <w:sz w:val="28"/>
          <w:szCs w:val="28"/>
          <w:rtl/>
        </w:rPr>
        <w:t xml:space="preserve"> أو تسمحون </w:t>
      </w:r>
      <w:r w:rsidR="00E369B9">
        <w:rPr>
          <w:rFonts w:ascii="Simplified Arabic" w:hAnsi="Simplified Arabic" w:cs="Simplified Arabic"/>
          <w:sz w:val="28"/>
          <w:szCs w:val="28"/>
          <w:rtl/>
        </w:rPr>
        <w:lastRenderedPageBreak/>
        <w:t>لي بالزنا</w:t>
      </w:r>
      <w:r w:rsidR="00E369B9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00B3"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7C00B3" w:rsidRPr="008B4555">
        <w:rPr>
          <w:rFonts w:ascii="Simplified Arabic" w:hAnsi="Simplified Arabic" w:cs="Simplified Arabic"/>
          <w:sz w:val="28"/>
          <w:szCs w:val="28"/>
          <w:rtl/>
        </w:rPr>
        <w:t>مس</w:t>
      </w:r>
      <w:r w:rsidR="007C00B3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لة </w:t>
      </w:r>
      <w:r w:rsidR="00C77F3E" w:rsidRPr="008B4555">
        <w:rPr>
          <w:rFonts w:ascii="Simplified Arabic" w:hAnsi="Simplified Arabic" w:cs="Simplified Arabic"/>
          <w:sz w:val="28"/>
          <w:szCs w:val="28"/>
          <w:rtl/>
        </w:rPr>
        <w:t>تكلم عليها أهل العلم كالشوكان</w:t>
      </w:r>
      <w:r w:rsidR="00C77F3E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وغيره، وحديث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وفد ثقيف لما </w:t>
      </w:r>
      <w:r w:rsidR="007C00B3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شترط</w:t>
      </w:r>
      <w:r w:rsidR="007C00B3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B47A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C00B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هل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قبل منهم النبي 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لم يقبل منهم </w:t>
      </w:r>
      <w:r w:rsidR="00483B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C77F3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C77F3E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5"/>
      </w:r>
      <w:r w:rsidR="00C77F3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369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423FD" w:rsidRPr="008B4555" w:rsidRDefault="0021753F" w:rsidP="00EC6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نحن ابتداءً هل نأمر الإنسان وننهاه بهذه الأشياء أو نؤجل؟ </w:t>
      </w:r>
    </w:p>
    <w:p w:rsidR="007423FD" w:rsidRPr="008B4555" w:rsidRDefault="0021753F" w:rsidP="006A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ومثل ذلك الإنسان المهتدي الجديد هو مسلم لكن لما نظرنا </w:t>
      </w:r>
      <w:r w:rsidR="006A573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B342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5736">
        <w:rPr>
          <w:rFonts w:ascii="Simplified Arabic" w:hAnsi="Simplified Arabic" w:cs="Simplified Arabic"/>
          <w:sz w:val="28"/>
          <w:szCs w:val="28"/>
          <w:rtl/>
        </w:rPr>
        <w:t>ثوبه طوي</w:t>
      </w:r>
      <w:r w:rsidR="006A573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ويلبس خاتم</w:t>
      </w:r>
      <w:r w:rsidR="00B342C2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من ذهب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ويحلق </w:t>
      </w:r>
      <w:r w:rsidR="00B342C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قزع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ويعمل في بنك ربوي، ومتشبه بالنساء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أو 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الكفار في لباسه، 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>وأشياء كثيرة عنده من الملاحظات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هل نقول</w:t>
      </w:r>
      <w:r w:rsidR="00EC68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تعال </w:t>
      </w:r>
      <w:r w:rsidR="00E369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بارك </w:t>
      </w:r>
      <w:r w:rsidR="004604E0" w:rsidRPr="008B4555">
        <w:rPr>
          <w:rFonts w:ascii="Simplified Arabic" w:hAnsi="Simplified Arabic" w:cs="Simplified Arabic"/>
          <w:sz w:val="28"/>
          <w:szCs w:val="28"/>
          <w:rtl/>
        </w:rPr>
        <w:t>الل</w:t>
      </w:r>
      <w:r w:rsidR="004604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فيك</w:t>
      </w:r>
      <w:r w:rsidR="00E369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69B9">
        <w:rPr>
          <w:rFonts w:ascii="Simplified Arabic" w:hAnsi="Simplified Arabic" w:cs="Simplified Arabic"/>
          <w:sz w:val="28"/>
          <w:szCs w:val="28"/>
          <w:rtl/>
        </w:rPr>
        <w:t>نمل</w:t>
      </w:r>
      <w:r w:rsidR="00E369B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عليك قائمة ب</w:t>
      </w:r>
      <w:r w:rsidR="00C962C7" w:rsidRPr="008B4555">
        <w:rPr>
          <w:rFonts w:ascii="Simplified Arabic" w:hAnsi="Simplified Arabic" w:cs="Simplified Arabic"/>
          <w:sz w:val="28"/>
          <w:szCs w:val="28"/>
          <w:rtl/>
        </w:rPr>
        <w:t>المحظورات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 xml:space="preserve"> التي نراها عليك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الآن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>ثم أخبرنا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>ما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الذي يجري في بيتك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 xml:space="preserve"> حتى نملي عليك قائمة المحظورات؟</w:t>
      </w:r>
      <w:r w:rsidR="00E369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23FD" w:rsidRPr="008B4555" w:rsidRDefault="00FC43F0" w:rsidP="006A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الجواب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4604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إنما نبدأ معه بالأهم</w:t>
      </w:r>
      <w:r w:rsidR="004604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وما يدخل تحت طوقه 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الناحية العملية، وما يدخل تحت طوقه من</w:t>
      </w:r>
      <w:r w:rsidR="004604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ناحية الفهم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من الناس من لا يفهم بعض الأمور ولا يمكن أن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ي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ركها عقله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إنسان كرس حياته كلها في دراسة مناهج منحرفة في حقوق الإنسان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وتقول 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له: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المرأة لها نصف الميراث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لن يفهم هذا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423FD" w:rsidRPr="008B4555">
        <w:rPr>
          <w:rFonts w:ascii="Simplified Arabic" w:hAnsi="Simplified Arabic" w:cs="Simplified Arabic"/>
          <w:sz w:val="28"/>
          <w:szCs w:val="28"/>
          <w:rtl/>
        </w:rPr>
        <w:t>من المسائل م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جوابه السكوت كما قال شيخ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، ولهذا كما يقول شيخ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A573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ترك هذه الأمور دون نكير على هذا المهتدي الجديد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أو المسلم الجديد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لا يعد ذلك من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قرار على المنكر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وإنما هو من باب التدرج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وهذ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طريقة الرسل في الدعوة إلى الله 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لسنا مطالبين لأول وهلة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أن نعرض كل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شي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أمام هذا الإنسان، </w:t>
      </w:r>
      <w:r w:rsidR="006A5736">
        <w:rPr>
          <w:rFonts w:ascii="Simplified Arabic" w:hAnsi="Simplified Arabic" w:cs="Simplified Arabic" w:hint="cs"/>
          <w:sz w:val="28"/>
          <w:szCs w:val="28"/>
          <w:rtl/>
        </w:rPr>
        <w:t xml:space="preserve">وإنما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نعرض له ما يطيقه من الناحية العملية، </w:t>
      </w:r>
      <w:r w:rsidR="00346735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ناحية</w:t>
      </w:r>
      <w:r w:rsidR="003467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الفهم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فنتد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ج معه هذا التدرج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إذا تزاحمت المفاسد 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رتكبنا الأخف، ودفعنا الأعظم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23FD" w:rsidRPr="008B4555" w:rsidRDefault="0021753F" w:rsidP="006A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الدعوة إلى الله 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لابد من تبليغها إلى الآفاق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5736">
        <w:rPr>
          <w:rFonts w:ascii="Simplified Arabic" w:hAnsi="Simplified Arabic" w:cs="Simplified Arabic"/>
          <w:sz w:val="28"/>
          <w:szCs w:val="28"/>
          <w:rtl/>
        </w:rPr>
        <w:t>من أراد أن يدعو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فعلاً </w:t>
      </w:r>
      <w:r w:rsidR="006A573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لابد أن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تقع بعض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المفاسد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هذه المفاسد؟</w:t>
      </w:r>
    </w:p>
    <w:p w:rsidR="007423FD" w:rsidRPr="008B4555" w:rsidRDefault="0021753F" w:rsidP="007423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سيقصر في حق أهله بعض التقصير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سينشغل عنهم، سيقصر في تلاوة القرآن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 العبادة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ماذا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7423FD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9500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6CF7" w:rsidRPr="008B4555" w:rsidRDefault="0021753F" w:rsidP="007423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يرتكب الأخف من الضررين في سبيل دفع الأعلى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يبقى الناس</w:t>
      </w:r>
      <w:r w:rsidR="00316CF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جهلة</w:t>
      </w:r>
      <w:r w:rsidR="00995008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316CF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بقى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الناس بعيدين عن الله </w:t>
      </w:r>
      <w:r w:rsidR="00CC3F9D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995008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316CF7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0B0D" w:rsidRPr="008B4555" w:rsidRDefault="0021753F" w:rsidP="003E18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الخروج في القنوات الفضائية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 الناس من لا يرى الخروج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7020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جتهاد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ومن الناس من يرى الخروج هذا 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>جتهاد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F0473B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جتهاد قد ينفع الله 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به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وهذا </w:t>
      </w:r>
      <w:r w:rsidR="00F0473B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جتهاد قد ينفع الله 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به</w:t>
      </w:r>
      <w:r w:rsidR="00F047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وهي </w:t>
      </w:r>
      <w:r w:rsidR="00170209" w:rsidRPr="008B4555">
        <w:rPr>
          <w:rFonts w:ascii="Simplified Arabic" w:hAnsi="Simplified Arabic" w:cs="Simplified Arabic"/>
          <w:sz w:val="28"/>
          <w:szCs w:val="28"/>
          <w:rtl/>
        </w:rPr>
        <w:t>مس</w:t>
      </w:r>
      <w:r w:rsidR="00170209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لة 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جتهادية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تقدر فيها </w:t>
      </w:r>
      <w:r w:rsidR="00170209" w:rsidRPr="008B4555">
        <w:rPr>
          <w:rFonts w:ascii="Simplified Arabic" w:hAnsi="Simplified Arabic" w:cs="Simplified Arabic"/>
          <w:sz w:val="28"/>
          <w:szCs w:val="28"/>
          <w:rtl/>
        </w:rPr>
        <w:t>مس</w:t>
      </w:r>
      <w:r w:rsidR="00170209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لة المصالح والمفاسد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70209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70209" w:rsidRPr="008B4555">
        <w:rPr>
          <w:rFonts w:ascii="Simplified Arabic" w:hAnsi="Simplified Arabic" w:cs="Simplified Arabic"/>
          <w:sz w:val="28"/>
          <w:szCs w:val="28"/>
          <w:rtl/>
        </w:rPr>
        <w:t>در</w:t>
      </w:r>
      <w:r w:rsidR="0017020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ء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المفاسد مقدمة على جلب</w:t>
      </w:r>
      <w:r w:rsidR="00ED18F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المصالح</w:t>
      </w:r>
      <w:r w:rsidR="00ED18F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صحيحة</w:t>
      </w:r>
      <w:r w:rsidR="0017020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ينظر في المرتبة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95008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99500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95008">
        <w:rPr>
          <w:rFonts w:ascii="Simplified Arabic" w:hAnsi="Simplified Arabic" w:cs="Simplified Arabic"/>
          <w:sz w:val="28"/>
          <w:szCs w:val="28"/>
          <w:rtl/>
        </w:rPr>
        <w:t>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500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خرج بعضهم ف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ماذا سيؤدي هذا؟ </w:t>
      </w:r>
    </w:p>
    <w:p w:rsidR="0021309B" w:rsidRDefault="0021753F" w:rsidP="00F20B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سيؤدي إلى أن يتسلق الجهلة الذين يفتون الناس بالرخص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707E8">
        <w:rPr>
          <w:rFonts w:ascii="Simplified Arabic" w:hAnsi="Simplified Arabic" w:cs="Simplified Arabic"/>
          <w:sz w:val="28"/>
          <w:szCs w:val="28"/>
          <w:rtl/>
        </w:rPr>
        <w:t xml:space="preserve">ويحللون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لناس ما حرم الله 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والناس أدمنوا مشاهدة هذه الفضائيات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فيضيع الدين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وتكثر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20B0D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نحرافات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وت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بر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ر للناس 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نحرافاتهم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20B0D" w:rsidRPr="008B4555">
        <w:rPr>
          <w:rFonts w:ascii="Simplified Arabic" w:hAnsi="Simplified Arabic" w:cs="Simplified Arabic"/>
          <w:sz w:val="28"/>
          <w:szCs w:val="28"/>
          <w:rtl/>
        </w:rPr>
        <w:t>تق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ع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مفسدة عظيمة</w:t>
      </w:r>
      <w:r w:rsidR="00F20B0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1848" w:rsidRPr="008B4555" w:rsidRDefault="0021753F" w:rsidP="00F20B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التصوير مفسدة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نقول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يرتكب الأخف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7E8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7E8">
        <w:rPr>
          <w:rFonts w:ascii="Simplified Arabic" w:hAnsi="Simplified Arabic" w:cs="Simplified Arabic"/>
          <w:sz w:val="28"/>
          <w:szCs w:val="28"/>
          <w:rtl/>
        </w:rPr>
        <w:t xml:space="preserve"> وخروجه في هذه القناة مع ما فيه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الشر لكن يرتكب الأخف من الضررين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 سبيل دفع أعلاهما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1848" w:rsidRPr="008B4555" w:rsidRDefault="0021309B" w:rsidP="002130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حال الحاجة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التي تنز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 منزلة الضرورة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أو في حالة ضرورة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الضرورة تقدر بقدرها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ويراعى فيها جملة من الأمور</w:t>
      </w:r>
      <w:r w:rsidR="004707E8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يخرج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الأخف فساداً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يخرج بالمنغمسة في الفساد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54DB" w:rsidRPr="008B4555" w:rsidRDefault="0021753F" w:rsidP="003E18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وقل مثل ذلك في أمور كثيرة في حياة الناس</w:t>
      </w:r>
      <w:r w:rsidR="00F554D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1848" w:rsidRPr="008B4555" w:rsidRDefault="0021753F" w:rsidP="004707E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الدخول في البرلمان من رأى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أنه قادح في أصل التوحيد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فهنا لا يجوز 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الدخول فيه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من رأى أن ذلك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يقدح في أصل التوحيد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وأنه مفسدة في البلاد التي تحكم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القوانين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ي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707E8">
        <w:rPr>
          <w:rFonts w:ascii="Simplified Arabic" w:hAnsi="Simplified Arabic" w:cs="Simplified Arabic"/>
          <w:sz w:val="28"/>
          <w:szCs w:val="28"/>
          <w:rtl/>
        </w:rPr>
        <w:t xml:space="preserve">دفع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 مفاسد كثيرة عامة عن الناس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يقال؟</w:t>
      </w:r>
      <w:r w:rsidR="004707E8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هؤلاء الذين </w:t>
      </w:r>
      <w:r w:rsidR="009F3B15">
        <w:rPr>
          <w:rFonts w:ascii="Simplified Arabic" w:hAnsi="Simplified Arabic" w:cs="Simplified Arabic"/>
          <w:sz w:val="28"/>
          <w:szCs w:val="28"/>
          <w:rtl/>
        </w:rPr>
        <w:t>يدخلون في هذه الأماكن أو من يفت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هم بهذا يبنونه على قاعدة تزاحم المفاسد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أنا لا أقصد الآن تقرير الأمثلة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قرار هذا الشيء أو ذاك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أقصد هذا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وإنما أقصد توضيح القاعدة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مأخذ هؤلاء في فعل هذا الشيء؟</w:t>
      </w:r>
      <w:r w:rsidR="009F3B15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ما مأخذ هؤلاء في الشيء </w:t>
      </w:r>
      <w:r w:rsidR="00477BF8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477BF8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خر؟ </w:t>
      </w:r>
      <w:r w:rsidR="004707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1848" w:rsidRPr="008B4555" w:rsidRDefault="0021753F" w:rsidP="00477B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مأخذهم هو هذا</w:t>
      </w:r>
      <w:r w:rsidR="0073137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تزاحم المفاسد</w:t>
      </w:r>
      <w:r w:rsidR="0073137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يرتكب الأخف في سبيل دفع الأعلى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31377" w:rsidRPr="008B4555" w:rsidRDefault="0021753F" w:rsidP="009F3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قد 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ختلف معك 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هو الأخف وما هو الأعلى</w:t>
      </w:r>
      <w:r w:rsidR="0073137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مأخذ </w:t>
      </w:r>
      <w:r w:rsidR="00731377" w:rsidRPr="008B4555">
        <w:rPr>
          <w:rFonts w:ascii="Simplified Arabic" w:hAnsi="Simplified Arabic" w:cs="Simplified Arabic"/>
          <w:sz w:val="28"/>
          <w:szCs w:val="28"/>
          <w:rtl/>
        </w:rPr>
        <w:t>المس</w:t>
      </w:r>
      <w:r w:rsidR="00731377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لة هو هذا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31377" w:rsidRPr="008B4555" w:rsidRDefault="0021753F" w:rsidP="009F3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وأما </w:t>
      </w:r>
      <w:r w:rsidR="00B06F0B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ختلاف 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هو الأخف وما هو الأعلى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مع أننا نتفق مع القاعدة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B1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الذي يسمونه ب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تحقيق المناط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31377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6F0B" w:rsidRPr="008B4555" w:rsidRDefault="0021753F" w:rsidP="00FD70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أمثلة أخرى على </w:t>
      </w:r>
      <w:r w:rsidR="00FF6F7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رتكاب أخف الضررين</w:t>
      </w:r>
      <w:r w:rsidR="00FD70A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الآن إنسان يذهب إلى الدعوة إلى ال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 بلاد كثيرة يحصل مفاسد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لو لم يسافر تحصل مفاسد</w:t>
      </w:r>
      <w:r w:rsidR="00FD70A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418A" w:rsidRPr="008B4555" w:rsidRDefault="003E1848" w:rsidP="00D27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المنصرون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يعملون ليل نهار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والدعاة إلى الله يجلسون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بحجة أنه لا يريد أن يسافر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لأنه يرى في المطارات نساء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متبرجات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ويرى ش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D7656" w:rsidRPr="008B4555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FD70A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العري في تلك البلاد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والطائرات عندهم والمطارات فيها موسيقى صاخبة أو هادئة لا </w:t>
      </w:r>
      <w:r w:rsidR="00B06F0B" w:rsidRPr="008B4555">
        <w:rPr>
          <w:rFonts w:ascii="Simplified Arabic" w:hAnsi="Simplified Arabic" w:cs="Simplified Arabic"/>
          <w:sz w:val="28"/>
          <w:szCs w:val="28"/>
          <w:rtl/>
        </w:rPr>
        <w:t>يخلو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فهو يمشي في هذا المطار </w:t>
      </w:r>
      <w:r w:rsidR="00FF6F7B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F6F7B" w:rsidRPr="008B4555">
        <w:rPr>
          <w:rFonts w:ascii="Simplified Arabic" w:hAnsi="Simplified Arabic" w:cs="Simplified Arabic"/>
          <w:sz w:val="28"/>
          <w:szCs w:val="28"/>
          <w:rtl/>
        </w:rPr>
        <w:t>يجلس ويقوم</w:t>
      </w:r>
      <w:r w:rsidR="00FF6F7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وفي الطائرة ساعة </w:t>
      </w:r>
      <w:r w:rsidR="00FF6F7B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D70A6">
        <w:rPr>
          <w:rFonts w:ascii="Simplified Arabic" w:hAnsi="Simplified Arabic" w:cs="Simplified Arabic"/>
          <w:sz w:val="28"/>
          <w:szCs w:val="28"/>
          <w:rtl/>
        </w:rPr>
        <w:t>ساعت</w:t>
      </w:r>
      <w:r w:rsidR="00FD70A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FF6F7B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ثلاث والموسيقى فوق رأسه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ماذا نقول</w:t>
      </w:r>
      <w:r w:rsidR="00011E5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نقول: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لا يسافر يجلس وتبقى </w:t>
      </w:r>
      <w:r w:rsidR="00B06F0B" w:rsidRPr="008B4555">
        <w:rPr>
          <w:rFonts w:ascii="Simplified Arabic" w:hAnsi="Simplified Arabic" w:cs="Simplified Arabic"/>
          <w:sz w:val="28"/>
          <w:szCs w:val="28"/>
          <w:rtl/>
        </w:rPr>
        <w:t>الدعو</w:t>
      </w:r>
      <w:r w:rsidR="00B06F0B" w:rsidRPr="008B4555">
        <w:rPr>
          <w:rFonts w:ascii="Simplified Arabic" w:hAnsi="Simplified Arabic" w:cs="Simplified Arabic" w:hint="cs"/>
          <w:sz w:val="28"/>
          <w:szCs w:val="28"/>
          <w:rtl/>
        </w:rPr>
        <w:t>ة، و</w:t>
      </w:r>
      <w:r w:rsidR="00FF6F7B" w:rsidRPr="008B4555">
        <w:rPr>
          <w:rFonts w:ascii="Simplified Arabic" w:hAnsi="Simplified Arabic" w:cs="Simplified Arabic"/>
          <w:sz w:val="28"/>
          <w:szCs w:val="28"/>
          <w:rtl/>
        </w:rPr>
        <w:t>تتعطل</w:t>
      </w:r>
      <w:r w:rsidR="00FF6F7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للبيت </w:t>
      </w:r>
      <w:r w:rsidR="00D27ED1">
        <w:rPr>
          <w:rFonts w:ascii="Simplified Arabic" w:hAnsi="Simplified Arabic" w:cs="Simplified Arabic"/>
          <w:sz w:val="28"/>
          <w:szCs w:val="28"/>
          <w:rtl/>
        </w:rPr>
        <w:t>رب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يحميه</w:t>
      </w:r>
      <w:r w:rsidR="00011E5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F6F7B" w:rsidRPr="008B4555">
        <w:rPr>
          <w:rFonts w:ascii="Simplified Arabic" w:hAnsi="Simplified Arabic" w:cs="Simplified Arabic"/>
          <w:sz w:val="28"/>
          <w:szCs w:val="28"/>
          <w:rtl/>
        </w:rPr>
        <w:t>ويبقى الناس جهلة؟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8D418A" w:rsidRPr="008B4555" w:rsidRDefault="00FF6F7B" w:rsidP="002130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8D41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يرتكب الأخف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الضررين في سبيل دفع أعلاهما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سافر وهذه المفسدة أقل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مفسدة تر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ك هؤلاء المسلمين فريسة للمنصرين، نذهب إليهم ونعلمهم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ونتقي الله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قدر المستطاع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لكن إذا ذهب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نا الضرورة تقدر بقدرها لا نتوسع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نذهب إلى أماكن أخرى لسنا بحاجة إليها كالذهاب 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ى مطاعم عن الذهاب إليها مندوح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أسواق عن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 xml:space="preserve"> الذهاب إلي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مندوح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F74128" w:rsidRPr="008B4555">
        <w:rPr>
          <w:rFonts w:ascii="Simplified Arabic" w:hAnsi="Simplified Arabic" w:cs="Simplified Arabic"/>
          <w:sz w:val="28"/>
          <w:szCs w:val="28"/>
          <w:rtl/>
        </w:rPr>
        <w:t>تعج فيها هذه المنكرات</w:t>
      </w:r>
      <w:r w:rsidR="00F7412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4128" w:rsidRPr="008B4555">
        <w:rPr>
          <w:rFonts w:ascii="Simplified Arabic" w:hAnsi="Simplified Arabic" w:cs="Simplified Arabic"/>
          <w:sz w:val="28"/>
          <w:szCs w:val="28"/>
          <w:rtl/>
        </w:rPr>
        <w:t>والموسيقى</w:t>
      </w:r>
      <w:r w:rsidR="00F7412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74128"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هنا 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ين المفسدة والمصلحة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8D418A" w:rsidRPr="008B4555" w:rsidRDefault="00F74128" w:rsidP="008D41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إذا أكره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لآن على القتل أو ي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قتل ماذا يفعل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8D418A" w:rsidRPr="008B4555" w:rsidRDefault="00F74128" w:rsidP="008D41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هذه النفس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التي أكرهت على قتلها نفس معصومة، لست أنت أحق بالبقاء منها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فلا يجوز لك أن تقدم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على قتله في سبيل استبقاء مهجتك، لا يجوز لك أن تقدم على هذا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والإكراه هنا ليس بعذر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وليس هذا من با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رتكاب أخف الضررين، تقول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الإنسان 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 يموت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>وأنا الذي أحيا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من باب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رتكاب أخف الضررين</w:t>
      </w:r>
      <w:r w:rsidR="0077547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75479" w:rsidRPr="008B4555">
        <w:rPr>
          <w:rFonts w:ascii="Simplified Arabic" w:hAnsi="Simplified Arabic" w:cs="Simplified Arabic"/>
          <w:sz w:val="28"/>
          <w:szCs w:val="28"/>
          <w:rtl/>
        </w:rPr>
        <w:t>هذا خطأ</w:t>
      </w:r>
      <w:r w:rsidR="0077547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غير صحيح</w:t>
      </w:r>
      <w:r w:rsidR="008D418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1848" w:rsidRPr="008B4555" w:rsidRDefault="0021753F" w:rsidP="00D27E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لو أنه كان التفاوت 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ضروريات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حاجيات </w:t>
      </w:r>
      <w:proofErr w:type="spellStart"/>
      <w:r w:rsidR="00D27E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>تحسينيات</w:t>
      </w:r>
      <w:proofErr w:type="spellEnd"/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>، الضروريات خمس مرت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>بة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>ه امرأة أكرهت على الزنا أو تقتل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>فماذا يقال؟</w:t>
      </w:r>
      <w:r w:rsidR="001E439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F1901" w:rsidRPr="008B4555" w:rsidRDefault="0021753F" w:rsidP="001E43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يجوز لها أن تمكن من نفسها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 xml:space="preserve"> إذا غلب على الظن أن القتل يحصل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ما هو </w:t>
      </w:r>
      <w:r w:rsidR="001E439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3E1848" w:rsidRPr="001E4397">
        <w:rPr>
          <w:rFonts w:ascii="Simplified Arabic" w:hAnsi="Simplified Arabic" w:cs="Simplified Arabic"/>
          <w:sz w:val="28"/>
          <w:szCs w:val="28"/>
          <w:rtl/>
        </w:rPr>
        <w:t>جرد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 وهم أو توقع</w:t>
      </w:r>
      <w:r w:rsidR="00D27ED1" w:rsidRPr="008B4555">
        <w:rPr>
          <w:rFonts w:ascii="Simplified Arabic" w:hAnsi="Simplified Arabic" w:cs="Simplified Arabic"/>
          <w:sz w:val="28"/>
          <w:szCs w:val="28"/>
          <w:rtl/>
        </w:rPr>
        <w:t>،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وإنما 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D27ED1" w:rsidRPr="008B4555">
        <w:rPr>
          <w:rFonts w:ascii="Simplified Arabic" w:hAnsi="Simplified Arabic" w:cs="Simplified Arabic"/>
          <w:sz w:val="28"/>
          <w:szCs w:val="28"/>
          <w:rtl/>
        </w:rPr>
        <w:t>تيقن</w:t>
      </w:r>
      <w:r w:rsidR="00D27ED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ت 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>فعلاً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1848" w:rsidRPr="008B4555">
        <w:rPr>
          <w:rFonts w:ascii="Simplified Arabic" w:hAnsi="Simplified Arabic" w:cs="Simplified Arabic"/>
          <w:sz w:val="28"/>
          <w:szCs w:val="28"/>
          <w:rtl/>
        </w:rPr>
        <w:t>أنه سيقتلها</w:t>
      </w:r>
      <w:r w:rsidR="003E184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2154E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غلب ذلك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 xml:space="preserve"> على الظن يجوز أن تمكن من نفسها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77661" w:rsidRPr="008B4555">
        <w:rPr>
          <w:rFonts w:ascii="Simplified Arabic" w:hAnsi="Simplified Arabic" w:cs="Simplified Arabic"/>
          <w:sz w:val="28"/>
          <w:szCs w:val="28"/>
          <w:rtl/>
        </w:rPr>
        <w:t xml:space="preserve">ولو </w:t>
      </w:r>
      <w:r w:rsidR="0007766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C64A1" w:rsidRPr="008B4555">
        <w:rPr>
          <w:rFonts w:ascii="Simplified Arabic" w:hAnsi="Simplified Arabic" w:cs="Simplified Arabic"/>
          <w:sz w:val="28"/>
          <w:szCs w:val="28"/>
          <w:rtl/>
        </w:rPr>
        <w:t xml:space="preserve">متنعت </w:t>
      </w:r>
      <w:r w:rsidR="005C64A1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ماتت فهي شهيدة </w:t>
      </w:r>
      <w:r w:rsidR="005C64A1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64A1" w:rsidRPr="008B4555">
        <w:rPr>
          <w:rFonts w:ascii="Simplified Arabic" w:hAnsi="Simplified Arabic" w:cs="Simplified Arabic"/>
          <w:sz w:val="28"/>
          <w:szCs w:val="28"/>
          <w:rtl/>
        </w:rPr>
        <w:t xml:space="preserve">بإذن الله </w:t>
      </w:r>
      <w:r w:rsidR="00D27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64A1"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F1901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F190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لأن: </w:t>
      </w:r>
      <w:r w:rsidR="003E1848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5C64A1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من </w:t>
      </w:r>
      <w:r w:rsidR="005C64A1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ق</w:t>
      </w:r>
      <w:r w:rsidR="0092154E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ُ</w:t>
      </w:r>
      <w:r w:rsidR="005C64A1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تل دون عرضه فهو شهيد</w:t>
      </w:r>
      <w:r w:rsidR="003E1848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3E1848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3E1848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6"/>
      </w:r>
      <w:r w:rsidR="003E1848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DF190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C290F" w:rsidRPr="008B4555">
        <w:rPr>
          <w:rFonts w:ascii="Simplified Arabic" w:hAnsi="Simplified Arabic" w:cs="Simplified Arabic"/>
          <w:sz w:val="28"/>
          <w:szCs w:val="28"/>
          <w:rtl/>
        </w:rPr>
        <w:t>لكن ذلك رخصة لها</w:t>
      </w:r>
      <w:r w:rsidR="00DF190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لو أنها أكرهت على الكفر بالله </w:t>
      </w:r>
      <w:r w:rsidR="008C290F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C290F" w:rsidRPr="008B4555">
        <w:rPr>
          <w:rFonts w:ascii="Simplified Arabic" w:hAnsi="Simplified Arabic" w:cs="Simplified Arabic"/>
          <w:sz w:val="28"/>
          <w:szCs w:val="28"/>
          <w:rtl/>
        </w:rPr>
        <w:t xml:space="preserve">عز </w:t>
      </w:r>
      <w:r w:rsidR="008C290F"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وجل</w:t>
      </w:r>
      <w:r w:rsidR="008C290F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C6DAF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290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هو باللسا</w:t>
      </w:r>
      <w:r w:rsidR="008C290F" w:rsidRPr="008B4555">
        <w:rPr>
          <w:rFonts w:ascii="Simplified Arabic" w:hAnsi="Simplified Arabic" w:cs="Simplified Arabic"/>
          <w:sz w:val="28"/>
          <w:szCs w:val="28"/>
          <w:rtl/>
        </w:rPr>
        <w:t>ن</w:t>
      </w:r>
      <w:r w:rsidR="0092154E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1901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154E">
        <w:rPr>
          <w:rFonts w:ascii="Simplified Arabic" w:hAnsi="Simplified Arabic" w:cs="Simplified Arabic" w:hint="cs"/>
          <w:sz w:val="28"/>
          <w:szCs w:val="28"/>
          <w:rtl/>
        </w:rPr>
        <w:t xml:space="preserve">وإنما </w:t>
      </w:r>
      <w:r w:rsidR="00DF1901" w:rsidRPr="008B4555">
        <w:rPr>
          <w:rFonts w:ascii="Simplified Arabic" w:hAnsi="Simplified Arabic" w:cs="Simplified Arabic"/>
          <w:sz w:val="28"/>
          <w:szCs w:val="28"/>
          <w:rtl/>
        </w:rPr>
        <w:t>تدخل في الكفر</w:t>
      </w:r>
      <w:r w:rsidR="0092154E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1901" w:rsidRPr="008B4555">
        <w:rPr>
          <w:rFonts w:ascii="Simplified Arabic" w:hAnsi="Simplified Arabic" w:cs="Simplified Arabic"/>
          <w:sz w:val="28"/>
          <w:szCs w:val="28"/>
          <w:rtl/>
        </w:rPr>
        <w:t xml:space="preserve"> تصير كافرة؟</w:t>
      </w:r>
      <w:r w:rsidR="0092154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C6DA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65BAE" w:rsidRPr="008B4555" w:rsidRDefault="008C290F" w:rsidP="002130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965BA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الدين والإيمان أهم من 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بقاء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فلا يجوز لها أن تكفر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 لك</w:t>
      </w:r>
      <w:r w:rsidR="00AB34CB" w:rsidRPr="008B4555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92154E"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="00AB34CB" w:rsidRPr="008B4555">
        <w:rPr>
          <w:rFonts w:ascii="Simplified Arabic" w:hAnsi="Simplified Arabic" w:cs="Simplified Arabic"/>
          <w:sz w:val="28"/>
          <w:szCs w:val="28"/>
          <w:rtl/>
        </w:rPr>
        <w:t>بمجرد النطق باللسان الله يقول</w:t>
      </w:r>
      <w:r w:rsidR="00965BA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65BAE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65BAE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إِلاَّ مَنْ أُكْرِهَ وَقَلْبُهُ مُطْمَئِنٌّ بِالإِيمَانِ وَلَكِن مَّن شَرَحَ بِالْكُفْرِ صَدْرًا فَعَلَيْهِمْ غَضَبٌ مِّنَ اللّهِ}</w:t>
      </w:r>
      <w:r w:rsidR="00965BAE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5BAE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65BAE" w:rsidRPr="008B4555">
        <w:rPr>
          <w:rFonts w:ascii="Simplified Arabic" w:hAnsi="Simplified Arabic" w:cs="Simplified Arabic"/>
          <w:sz w:val="24"/>
          <w:szCs w:val="24"/>
          <w:rtl/>
        </w:rPr>
        <w:t>النحل</w:t>
      </w:r>
      <w:r w:rsidR="00965BAE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65BAE" w:rsidRPr="008B4555">
        <w:rPr>
          <w:rFonts w:ascii="Simplified Arabic" w:hAnsi="Simplified Arabic" w:cs="Simplified Arabic"/>
          <w:sz w:val="24"/>
          <w:szCs w:val="24"/>
          <w:rtl/>
        </w:rPr>
        <w:t>106</w:t>
      </w:r>
      <w:r w:rsidR="00965BAE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65BA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620A" w:rsidRPr="00F77DF1" w:rsidRDefault="00F2620A" w:rsidP="007D36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ومِنْ قواعدِ الشَّريعةِ التَّيسيرُ </w:t>
      </w:r>
      <w:r w:rsidR="007D3600" w:rsidRPr="00F77D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***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كُلِّ أمر</w:t>
      </w:r>
      <w:r w:rsidR="006C6D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ٍ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نَابَهُ تَعْسِيرُ</w:t>
      </w:r>
    </w:p>
    <w:p w:rsidR="00837032" w:rsidRPr="008B4555" w:rsidRDefault="0021753F" w:rsidP="008C14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نص عبارة المؤلف </w:t>
      </w:r>
      <w:r w:rsidR="008C1438" w:rsidRPr="008B4555">
        <w:rPr>
          <w:rFonts w:ascii="Simplified Arabic" w:hAnsi="Simplified Arabic" w:cs="Simplified Arabic" w:hint="cs"/>
          <w:sz w:val="28"/>
          <w:szCs w:val="28"/>
          <w:rtl/>
        </w:rPr>
        <w:t>في كتابه الآخر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وجميع رخص الشريعة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 xml:space="preserve"> وتخفيفاتها متفرعة عن هذا الأصل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7032" w:rsidRPr="008B4555" w:rsidRDefault="006C6DAF" w:rsidP="002130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37032" w:rsidRPr="008B4555">
        <w:rPr>
          <w:rFonts w:ascii="Simplified Arabic" w:hAnsi="Simplified Arabic" w:cs="Simplified Arabic"/>
          <w:sz w:val="28"/>
          <w:szCs w:val="28"/>
          <w:rtl/>
        </w:rPr>
        <w:t>الجملة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7032" w:rsidRPr="008B4555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زائدة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 xml:space="preserve">وإلا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262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37032" w:rsidRPr="008B4555">
        <w:rPr>
          <w:rFonts w:ascii="Simplified Arabic" w:hAnsi="Simplified Arabic" w:cs="Simplified Arabic"/>
          <w:sz w:val="28"/>
          <w:szCs w:val="28"/>
          <w:rtl/>
        </w:rPr>
        <w:t>وبعض العلماء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7032" w:rsidRPr="008B4555">
        <w:rPr>
          <w:rFonts w:ascii="Simplified Arabic" w:hAnsi="Simplified Arabic" w:cs="Simplified Arabic"/>
          <w:sz w:val="28"/>
          <w:szCs w:val="28"/>
          <w:rtl/>
        </w:rPr>
        <w:t>يعبرون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بعبارة أخرى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262CE" w:rsidRPr="008B4555">
        <w:rPr>
          <w:rFonts w:ascii="Simplified Arabic" w:hAnsi="Simplified Arabic" w:cs="Simplified Arabic"/>
          <w:sz w:val="28"/>
          <w:szCs w:val="28"/>
          <w:rtl/>
        </w:rPr>
        <w:t xml:space="preserve">إذا ضاق الأمر </w:t>
      </w:r>
      <w:r w:rsidR="004262C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تسع</w:t>
      </w:r>
      <w:r w:rsidR="006750A2" w:rsidRPr="008B4555">
        <w:rPr>
          <w:rFonts w:ascii="Simplified Arabic" w:hAnsi="Simplified Arabic" w:cs="Simplified Arabic" w:hint="cs"/>
          <w:sz w:val="28"/>
          <w:szCs w:val="28"/>
          <w:rtl/>
        </w:rPr>
        <w:t>"، "</w:t>
      </w:r>
      <w:r w:rsidR="006750A2" w:rsidRPr="008B4555">
        <w:rPr>
          <w:rFonts w:ascii="Simplified Arabic" w:hAnsi="Simplified Arabic" w:cs="Simplified Arabic"/>
          <w:sz w:val="28"/>
          <w:szCs w:val="28"/>
          <w:rtl/>
        </w:rPr>
        <w:t>ضاق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يعني لحقت المشقة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62CE" w:rsidRPr="008B4555">
        <w:rPr>
          <w:rFonts w:ascii="Simplified Arabic" w:hAnsi="Simplified Arabic" w:cs="Simplified Arabic" w:hint="cs"/>
          <w:sz w:val="28"/>
          <w:szCs w:val="28"/>
          <w:rtl/>
        </w:rPr>
        <w:t>"ا</w:t>
      </w:r>
      <w:r w:rsidR="004262CE" w:rsidRPr="008B4555">
        <w:rPr>
          <w:rFonts w:ascii="Simplified Arabic" w:hAnsi="Simplified Arabic" w:cs="Simplified Arabic"/>
          <w:sz w:val="28"/>
          <w:szCs w:val="28"/>
          <w:rtl/>
        </w:rPr>
        <w:t>تسع</w:t>
      </w:r>
      <w:r w:rsidR="004262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4262CE" w:rsidRPr="008B4555">
        <w:rPr>
          <w:rFonts w:ascii="Simplified Arabic" w:hAnsi="Simplified Arabic" w:cs="Simplified Arabic"/>
          <w:sz w:val="28"/>
          <w:szCs w:val="28"/>
          <w:rtl/>
        </w:rPr>
        <w:t>بالتيسير والتسهيل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النصوص على هذا كثيرة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3794A" w:rsidRDefault="0021753F" w:rsidP="007379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النصوص التي فيها ذكر رفع الحرج عن الأمة وال</w:t>
      </w:r>
      <w:r w:rsidR="004262CE" w:rsidRPr="008B4555">
        <w:rPr>
          <w:rFonts w:ascii="Simplified Arabic" w:hAnsi="Simplified Arabic" w:cs="Simplified Arabic"/>
          <w:sz w:val="28"/>
          <w:szCs w:val="28"/>
          <w:rtl/>
        </w:rPr>
        <w:t>تخفيف كلها دليل على هذه القاعدة</w:t>
      </w:r>
      <w:r w:rsidR="004262C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4262CE" w:rsidRPr="008B4555">
        <w:rPr>
          <w:rFonts w:ascii="Simplified Arabic" w:hAnsi="Simplified Arabic" w:cs="Simplified Arabic"/>
          <w:sz w:val="28"/>
          <w:szCs w:val="28"/>
          <w:rtl/>
        </w:rPr>
        <w:t xml:space="preserve">كقوله 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62CE" w:rsidRPr="008B455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2130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37032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{لاَ يُكَلِّفُ اللّهُ نَفْسًا إِلاَّ وُسْعَهَا}</w:t>
      </w:r>
      <w:r w:rsidR="00837032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7032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837032" w:rsidRPr="008B4555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="00837032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837032" w:rsidRPr="008B4555">
        <w:rPr>
          <w:rFonts w:ascii="Simplified Arabic" w:hAnsi="Simplified Arabic" w:cs="Simplified Arabic"/>
          <w:sz w:val="24"/>
          <w:szCs w:val="24"/>
          <w:rtl/>
        </w:rPr>
        <w:t>286</w:t>
      </w:r>
      <w:r w:rsidR="00837032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83703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C6A56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C6A56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نُكَلِّفُ نَفْسًا إِلَّا وُسْعَهَا}</w:t>
      </w:r>
      <w:r w:rsidR="009C6A56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56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C6A56" w:rsidRPr="008B4555">
        <w:rPr>
          <w:rFonts w:ascii="Simplified Arabic" w:hAnsi="Simplified Arabic" w:cs="Simplified Arabic"/>
          <w:sz w:val="24"/>
          <w:szCs w:val="24"/>
          <w:rtl/>
        </w:rPr>
        <w:t>المؤمنون</w:t>
      </w:r>
      <w:r w:rsidR="009C6A56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C6A56" w:rsidRPr="008B4555">
        <w:rPr>
          <w:rFonts w:ascii="Simplified Arabic" w:hAnsi="Simplified Arabic" w:cs="Simplified Arabic"/>
          <w:sz w:val="24"/>
          <w:szCs w:val="24"/>
          <w:rtl/>
        </w:rPr>
        <w:t>62</w:t>
      </w:r>
      <w:r w:rsidR="009C6A56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7A4FCC" w:rsidRPr="008B455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9C6A56" w:rsidRPr="008B455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C6A56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C6A56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يُكَلِّفُ اللَّهُ نَفْسًا إِلَّا مَا آتَاهَا}</w:t>
      </w:r>
      <w:r w:rsidR="009C6A56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56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C6A56" w:rsidRPr="008B4555">
        <w:rPr>
          <w:rFonts w:ascii="Simplified Arabic" w:hAnsi="Simplified Arabic" w:cs="Simplified Arabic"/>
          <w:sz w:val="24"/>
          <w:szCs w:val="24"/>
          <w:rtl/>
        </w:rPr>
        <w:t>الطلاق</w:t>
      </w:r>
      <w:r w:rsidR="009C6A56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C6A56" w:rsidRPr="008B4555">
        <w:rPr>
          <w:rFonts w:ascii="Simplified Arabic" w:hAnsi="Simplified Arabic" w:cs="Simplified Arabic"/>
          <w:sz w:val="24"/>
          <w:szCs w:val="24"/>
          <w:rtl/>
        </w:rPr>
        <w:t>7</w:t>
      </w:r>
      <w:r w:rsidR="009C6A56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73794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CF1" w:rsidRPr="00590CF1" w:rsidRDefault="00590CF1" w:rsidP="00590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وكذلك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قوله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تعالى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وَمَا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جَعَلَ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عَلَيْكُمْ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الدِّينِ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مِنْ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حَرَجٍ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/>
          <w:sz w:val="24"/>
          <w:szCs w:val="24"/>
          <w:rtl/>
        </w:rPr>
        <w:t>[</w:t>
      </w:r>
      <w:r w:rsidRPr="00590CF1">
        <w:rPr>
          <w:rFonts w:ascii="Simplified Arabic" w:hAnsi="Simplified Arabic" w:cs="Simplified Arabic" w:hint="eastAsia"/>
          <w:sz w:val="24"/>
          <w:szCs w:val="24"/>
          <w:rtl/>
        </w:rPr>
        <w:t>الحـج</w:t>
      </w:r>
      <w:r w:rsidRPr="00590CF1">
        <w:rPr>
          <w:rFonts w:ascii="Simplified Arabic" w:hAnsi="Simplified Arabic" w:cs="Simplified Arabic"/>
          <w:sz w:val="24"/>
          <w:szCs w:val="24"/>
          <w:rtl/>
        </w:rPr>
        <w:t>: 78]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90CF1" w:rsidRPr="00590CF1" w:rsidRDefault="00590CF1" w:rsidP="00590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وكقوله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6D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6C6D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يُرِيدُ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اللّهُ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يُخَفِّفَ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عَنكُمْ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/>
          <w:sz w:val="24"/>
          <w:szCs w:val="24"/>
          <w:rtl/>
        </w:rPr>
        <w:t>[</w:t>
      </w:r>
      <w:r w:rsidRPr="00590CF1">
        <w:rPr>
          <w:rFonts w:ascii="Simplified Arabic" w:hAnsi="Simplified Arabic" w:cs="Simplified Arabic" w:hint="eastAsia"/>
          <w:sz w:val="24"/>
          <w:szCs w:val="24"/>
          <w:rtl/>
        </w:rPr>
        <w:t>النساء</w:t>
      </w:r>
      <w:r w:rsidRPr="00590CF1">
        <w:rPr>
          <w:rFonts w:ascii="Simplified Arabic" w:hAnsi="Simplified Arabic" w:cs="Simplified Arabic"/>
          <w:sz w:val="24"/>
          <w:szCs w:val="24"/>
          <w:rtl/>
        </w:rPr>
        <w:t>:28]</w:t>
      </w:r>
      <w:r w:rsidRPr="00590CF1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يُرِيدُ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اللّهُ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بِكُمُ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الْيُسْرَ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وَلاَ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يُرِيدُ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بِكُمُ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الْعُسْرَ</w:t>
      </w:r>
      <w:r w:rsidRPr="00590C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90C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CF1">
        <w:rPr>
          <w:rFonts w:ascii="Simplified Arabic" w:hAnsi="Simplified Arabic" w:cs="Simplified Arabic"/>
          <w:sz w:val="24"/>
          <w:szCs w:val="24"/>
          <w:rtl/>
        </w:rPr>
        <w:t>[</w:t>
      </w:r>
      <w:r w:rsidRPr="00590CF1">
        <w:rPr>
          <w:rFonts w:ascii="Simplified Arabic" w:hAnsi="Simplified Arabic" w:cs="Simplified Arabic" w:hint="eastAsia"/>
          <w:sz w:val="24"/>
          <w:szCs w:val="24"/>
          <w:rtl/>
        </w:rPr>
        <w:t>البقرة</w:t>
      </w:r>
      <w:r w:rsidRPr="00590CF1">
        <w:rPr>
          <w:rFonts w:ascii="Simplified Arabic" w:hAnsi="Simplified Arabic" w:cs="Simplified Arabic"/>
          <w:sz w:val="24"/>
          <w:szCs w:val="24"/>
          <w:rtl/>
        </w:rPr>
        <w:t>:185]</w:t>
      </w:r>
      <w:dir w:val="ltr">
        <w:r w:rsidRPr="00590CF1">
          <w:rPr>
            <w:rFonts w:ascii="Simplified Arabic" w:hAnsi="Simplified Arabic" w:cs="Simplified Arabic" w:hint="eastAsia"/>
            <w:sz w:val="28"/>
            <w:szCs w:val="28"/>
            <w:rtl/>
          </w:rPr>
          <w:t>،</w:t>
        </w:r>
        <w:r w:rsidRPr="00590CF1">
          <w:rPr>
            <w:rFonts w:ascii="Simplified Arabic" w:hAnsi="Simplified Arabic" w:cs="Simplified Arabic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sz w:val="28"/>
            <w:szCs w:val="28"/>
            <w:rtl/>
          </w:rPr>
          <w:t>و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>{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فَاتَّقُوا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اللَّهَ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مَا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اسْتَطَعْتُمْ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>}</w:t>
        </w:r>
        <w:r w:rsidRPr="00590CF1">
          <w:rPr>
            <w:rFonts w:ascii="Simplified Arabic" w:hAnsi="Simplified Arabic" w:cs="Simplified Arabic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/>
            <w:sz w:val="24"/>
            <w:szCs w:val="24"/>
            <w:rtl/>
          </w:rPr>
          <w:t>[</w:t>
        </w:r>
        <w:r w:rsidRPr="00590CF1">
          <w:rPr>
            <w:rFonts w:ascii="Simplified Arabic" w:hAnsi="Simplified Arabic" w:cs="Simplified Arabic" w:hint="eastAsia"/>
            <w:sz w:val="24"/>
            <w:szCs w:val="24"/>
            <w:rtl/>
          </w:rPr>
          <w:t>التغابن</w:t>
        </w:r>
        <w:r w:rsidRPr="00590CF1">
          <w:rPr>
            <w:rFonts w:ascii="Simplified Arabic" w:hAnsi="Simplified Arabic" w:cs="Simplified Arabic"/>
            <w:sz w:val="24"/>
            <w:szCs w:val="24"/>
            <w:rtl/>
          </w:rPr>
          <w:t>:16]</w:t>
        </w:r>
        <w:r w:rsidRPr="00590CF1">
          <w:rPr>
            <w:rFonts w:ascii="Simplified Arabic" w:hAnsi="Simplified Arabic" w:cs="Simplified Arabic" w:hint="eastAsia"/>
            <w:sz w:val="28"/>
            <w:szCs w:val="28"/>
            <w:rtl/>
          </w:rPr>
          <w:t>،</w:t>
        </w:r>
        <w:r w:rsidRPr="00590CF1">
          <w:rPr>
            <w:rFonts w:ascii="Simplified Arabic" w:hAnsi="Simplified Arabic" w:cs="Simplified Arabic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sz w:val="28"/>
            <w:szCs w:val="28"/>
            <w:rtl/>
          </w:rPr>
          <w:t>وقوله</w:t>
        </w:r>
        <w:r w:rsidRPr="00590CF1">
          <w:rPr>
            <w:rFonts w:ascii="Simplified Arabic" w:hAnsi="Simplified Arabic" w:cs="Simplified Arabic"/>
            <w:sz w:val="28"/>
            <w:szCs w:val="28"/>
            <w:rtl/>
          </w:rPr>
          <w:t xml:space="preserve">: 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>{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وَيَضَعُ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عَنْهُمْ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إِصْرَهُمْ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وَالْأَغْلَالَ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الَّتِي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كَانَتْ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590CF1">
          <w:rPr>
            <w:rFonts w:ascii="Simplified Arabic" w:hAnsi="Simplified Arabic" w:cs="Simplified Arabic" w:hint="eastAsia"/>
            <w:b/>
            <w:bCs/>
            <w:color w:val="FF0000"/>
            <w:sz w:val="28"/>
            <w:szCs w:val="28"/>
            <w:rtl/>
          </w:rPr>
          <w:t>عَلَيْهِمْ</w:t>
        </w:r>
        <w:r w:rsidRPr="00590CF1">
          <w:rPr>
            <w:rFonts w:ascii="Simplified Arabic" w:hAnsi="Simplified Arabic" w:cs="Simplified Arabic"/>
            <w:b/>
            <w:bCs/>
            <w:color w:val="FF0000"/>
            <w:sz w:val="28"/>
            <w:szCs w:val="28"/>
            <w:rtl/>
          </w:rPr>
          <w:t>}</w:t>
        </w:r>
        <w:r w:rsidRPr="00590CF1">
          <w:rPr>
            <w:rFonts w:ascii="Simplified Arabic" w:hAnsi="Simplified Arabic" w:cs="Simplified Arabic"/>
            <w:sz w:val="28"/>
            <w:szCs w:val="28"/>
            <w:rtl/>
          </w:rPr>
          <w:t xml:space="preserve"> </w:t>
        </w:r>
        <w:r>
          <w:rPr>
            <w:rFonts w:ascii="Simplified Arabic" w:hAnsi="Simplified Arabic" w:cs="Simplified Arabic" w:hint="cs"/>
            <w:sz w:val="24"/>
            <w:szCs w:val="24"/>
            <w:rtl/>
          </w:rPr>
          <w:t>[</w:t>
        </w:r>
        <w:r w:rsidRPr="00590CF1">
          <w:rPr>
            <w:rFonts w:ascii="Simplified Arabic" w:hAnsi="Simplified Arabic" w:cs="Simplified Arabic" w:hint="eastAsia"/>
            <w:sz w:val="24"/>
            <w:szCs w:val="24"/>
            <w:rtl/>
          </w:rPr>
          <w:t>الأعراف</w:t>
        </w:r>
        <w:r w:rsidRPr="00590CF1">
          <w:rPr>
            <w:rFonts w:ascii="Simplified Arabic" w:hAnsi="Simplified Arabic" w:cs="Simplified Arabic"/>
            <w:sz w:val="24"/>
            <w:szCs w:val="24"/>
            <w:rtl/>
          </w:rPr>
          <w:t>:157</w:t>
        </w:r>
        <w:r w:rsidRPr="00590CF1">
          <w:rPr>
            <w:rFonts w:ascii="Simplified Arabic" w:hAnsi="Simplified Arabic" w:cs="Simplified Arabic" w:hint="cs"/>
            <w:sz w:val="24"/>
            <w:szCs w:val="24"/>
            <w:rtl/>
          </w:rPr>
          <w:t>]</w:t>
        </w:r>
        <w:r>
          <w:rPr>
            <w:rFonts w:ascii="Simplified Arabic" w:hAnsi="Simplified Arabic" w:cs="Simplified Arabic" w:hint="cs"/>
            <w:sz w:val="28"/>
            <w:szCs w:val="28"/>
            <w:rtl/>
          </w:rPr>
          <w:t>.</w:t>
        </w:r>
        <w:r w:rsidR="00451A4C">
          <w:t>‬</w:t>
        </w:r>
        <w:r w:rsidR="007F4E0E">
          <w:t>‬</w:t>
        </w:r>
        <w:r w:rsidR="007C04B3">
          <w:t>‬</w:t>
        </w:r>
        <w:r w:rsidR="005574C8">
          <w:t>‬</w:t>
        </w:r>
        <w:r w:rsidR="00BB473F">
          <w:t>‬</w:t>
        </w:r>
        <w:r w:rsidR="00573AD8">
          <w:t>‬</w:t>
        </w:r>
        <w:r w:rsidR="0092154E">
          <w:t>‬</w:t>
        </w:r>
        <w:r w:rsidR="00D05CEA">
          <w:t>‬</w:t>
        </w:r>
        <w:r w:rsidR="00E626B0">
          <w:t>‬</w:t>
        </w:r>
        <w:r w:rsidR="00A9343B">
          <w:t>‬</w:t>
        </w:r>
        <w:r w:rsidR="00620AA3">
          <w:t>‬</w:t>
        </w:r>
        <w:r w:rsidR="000B5D0B">
          <w:t>‬</w:t>
        </w:r>
      </w:dir>
    </w:p>
    <w:p w:rsidR="009C6A56" w:rsidRPr="008B4555" w:rsidRDefault="00590CF1" w:rsidP="007379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وقول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927A22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27A22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927A2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="00927A22" w:rsidRPr="008B4555">
        <w:rPr>
          <w:rFonts w:ascii="Simplified Arabic" w:hAnsi="Simplified Arabic" w:cs="Simplified Arabic"/>
          <w:sz w:val="28"/>
          <w:szCs w:val="28"/>
          <w:rtl/>
        </w:rPr>
        <w:t>الله عليه وسلم</w:t>
      </w:r>
      <w:r w:rsidR="00927A2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27A22" w:rsidRPr="008B4555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27A22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1869C0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و</w:t>
      </w:r>
      <w:r w:rsidR="0021753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إذا أمرتكم بأمر فأتوا منه ما استطعتم</w:t>
      </w:r>
      <w:r w:rsidR="00927A22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927A22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927A22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7"/>
      </w:r>
      <w:r w:rsidR="00927A22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927A22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D4E58">
        <w:t>‬</w:t>
      </w:r>
      <w:r w:rsidR="004D4E58">
        <w:t>‬</w:t>
      </w:r>
      <w:r w:rsidR="004D4E58">
        <w:t>‬</w:t>
      </w:r>
      <w:r w:rsidR="00353885">
        <w:t>‬</w:t>
      </w:r>
      <w:r w:rsidR="00353885">
        <w:t>‬</w:t>
      </w:r>
      <w:r w:rsidR="00353885">
        <w:t>‬</w:t>
      </w:r>
    </w:p>
    <w:p w:rsidR="009C6A56" w:rsidRPr="008B4555" w:rsidRDefault="00825E33" w:rsidP="009C6A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وحينما سئل</w:t>
      </w:r>
      <w:r w:rsidR="009C6A5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أي الأدي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ان أحب إلى الله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قال: </w:t>
      </w:r>
      <w:r w:rsidR="007A4FCC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proofErr w:type="spellStart"/>
      <w:r w:rsidR="00837032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الحنيفية</w:t>
      </w:r>
      <w:proofErr w:type="spellEnd"/>
      <w:r w:rsidR="00837032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 </w:t>
      </w:r>
      <w:r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السمحة</w:t>
      </w:r>
      <w:r w:rsidR="007A4FCC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8D418A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8D418A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8"/>
      </w:r>
      <w:r w:rsidR="008D418A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9C6A5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4FCC" w:rsidRPr="008B4555" w:rsidRDefault="00825E33" w:rsidP="009C6A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 في حديث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ابن عباس</w:t>
      </w:r>
      <w:r w:rsidR="006C6DA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قال </w:t>
      </w:r>
      <w:r w:rsidR="00590CF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590CF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21753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إن خير دينكم أيسره</w:t>
      </w:r>
      <w:r w:rsidR="007A4FCC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، </w:t>
      </w:r>
      <w:r w:rsidR="0021753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إن خير دينكم أيسره</w:t>
      </w:r>
      <w:r w:rsidR="007A4FCC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)) 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كرره </w:t>
      </w:r>
      <w:r w:rsidR="00590CF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590CF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مر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تين</w:t>
      </w:r>
      <w:r w:rsidR="0010245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0245E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9"/>
      </w:r>
      <w:r w:rsidR="0010245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4FCC" w:rsidRPr="008B4555" w:rsidRDefault="007A4FCC" w:rsidP="009C6A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 حديث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C6A5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إ</w:t>
      </w:r>
      <w:r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ن الدين يسر</w:t>
      </w:r>
      <w:r w:rsidR="009C6A5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4B2DA1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4B2DA1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0"/>
      </w:r>
      <w:r w:rsidR="004B2DA1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9C6A5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4FCC" w:rsidRPr="008B4555" w:rsidRDefault="007A4FCC" w:rsidP="009C6A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وحديث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C6A5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يسروا ولا تعسروا</w:t>
      </w:r>
      <w:r w:rsidR="009C6A5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9C6A56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9C6A56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1"/>
      </w:r>
      <w:r w:rsidR="009C6A56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9C6A5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4FCC" w:rsidRPr="008B4555" w:rsidRDefault="0095146D" w:rsidP="009514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وحديث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((إ</w:t>
      </w:r>
      <w:r w:rsidR="007A4FCC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ن الله</w:t>
      </w:r>
      <w:r w:rsidR="007A4FCC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 </w:t>
      </w:r>
      <w:r w:rsidR="0021753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وضع عن المسافر الصوم</w:t>
      </w:r>
      <w:r w:rsidR="005C431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،</w:t>
      </w:r>
      <w:r w:rsidR="0021753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 وشط</w:t>
      </w:r>
      <w:r w:rsidR="00CD646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ْ</w:t>
      </w:r>
      <w:r w:rsidR="0021753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ر ال</w:t>
      </w:r>
      <w:r w:rsidR="0031788A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صلاة</w:t>
      </w:r>
      <w:r w:rsidR="0031788A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، </w:t>
      </w:r>
      <w:r w:rsidR="007A4FCC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وعن الحامل والمرضع الصوم</w:t>
      </w:r>
      <w:r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2"/>
      </w:r>
      <w:r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788A" w:rsidRPr="008B4555" w:rsidRDefault="00186F1B" w:rsidP="003178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إذن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إذا ضاق الأمر 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تسع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="00CD64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1788A" w:rsidRPr="008B4555" w:rsidRDefault="007A4FCC" w:rsidP="00CD64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المشقة التي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هل هي مطلقة </w:t>
      </w:r>
      <w:r w:rsidR="00CD6465">
        <w:rPr>
          <w:rFonts w:ascii="Simplified Arabic" w:hAnsi="Simplified Arabic" w:cs="Simplified Arabic" w:hint="cs"/>
          <w:sz w:val="28"/>
          <w:szCs w:val="28"/>
          <w:rtl/>
        </w:rPr>
        <w:t xml:space="preserve">بمعنى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أي</w:t>
      </w:r>
      <w:r w:rsidR="00CD64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مشقة تجلب ال</w:t>
      </w:r>
      <w:r w:rsidR="0031788A" w:rsidRPr="008B4555">
        <w:rPr>
          <w:rFonts w:ascii="Simplified Arabic" w:hAnsi="Simplified Arabic" w:cs="Simplified Arabic"/>
          <w:sz w:val="28"/>
          <w:szCs w:val="28"/>
          <w:rtl/>
        </w:rPr>
        <w:t>تيسير</w:t>
      </w:r>
      <w:r w:rsidR="00CD6465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6465">
        <w:rPr>
          <w:rFonts w:ascii="Simplified Arabic" w:hAnsi="Simplified Arabic" w:cs="Simplified Arabic"/>
          <w:sz w:val="28"/>
          <w:szCs w:val="28"/>
          <w:rtl/>
        </w:rPr>
        <w:t xml:space="preserve"> أو هناك تفصيل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للمشقات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86F1B" w:rsidRDefault="007A4FCC" w:rsidP="00E530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ليست كل مشقة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المشقة أنواع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هناك مشقة خارجة 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طوق المكلف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1788A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31788A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لاَ يُكَلِّفُ اللّهُ نَفْسًا إِلاَّ وُسْعَهَا} </w:t>
      </w:r>
      <w:r w:rsidR="0031788A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31788A" w:rsidRPr="008B4555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="0031788A" w:rsidRPr="008B4555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31788A" w:rsidRPr="008B4555">
        <w:rPr>
          <w:rFonts w:ascii="Simplified Arabic" w:hAnsi="Simplified Arabic" w:cs="Simplified Arabic"/>
          <w:sz w:val="24"/>
          <w:szCs w:val="24"/>
          <w:rtl/>
        </w:rPr>
        <w:t>286</w:t>
      </w:r>
      <w:r w:rsidR="0031788A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186F1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لم يكلفنا مالا نطيق ابتداءً</w:t>
      </w:r>
      <w:r w:rsidR="00E53098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بمعنى لا يوجد في تكليف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</w:t>
      </w:r>
      <w:r w:rsidR="0031788A" w:rsidRPr="008B4555">
        <w:rPr>
          <w:rFonts w:ascii="Simplified Arabic" w:hAnsi="Simplified Arabic" w:cs="Simplified Arabic"/>
          <w:sz w:val="28"/>
          <w:szCs w:val="28"/>
          <w:rtl/>
        </w:rPr>
        <w:t>لشريعة أشياء لا يطيقها الإنسان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الإنسان ما ك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لف 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53098">
        <w:rPr>
          <w:rFonts w:ascii="Simplified Arabic" w:hAnsi="Simplified Arabic" w:cs="Simplified Arabic"/>
          <w:sz w:val="28"/>
          <w:szCs w:val="28"/>
          <w:rtl/>
        </w:rPr>
        <w:t>ن يطير في الهو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مثلاً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فلا يوجد في الشريعة تكليف 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 يطاق ابتداءً على جنس المكلفين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لا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أحد يطيقه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ولا يوجد فيها أيضاً تكليف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بما لا يط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اق على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حاد المكلفين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85A14" w:rsidRPr="008B4555" w:rsidRDefault="00186F1B" w:rsidP="001F4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جنس التكليف</w:t>
      </w:r>
      <w:r w:rsidR="00E53098">
        <w:rPr>
          <w:rFonts w:ascii="Simplified Arabic" w:hAnsi="Simplified Arabic" w:cs="Simplified Arabic"/>
          <w:sz w:val="28"/>
          <w:szCs w:val="28"/>
          <w:rtl/>
        </w:rPr>
        <w:t xml:space="preserve"> الذي لا يطاق كالطيران في الهو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لا يوجد في الشريعة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وهناك تكليف 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ما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لا يطاق على 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31788A" w:rsidRPr="008B4555">
        <w:rPr>
          <w:rFonts w:ascii="Simplified Arabic" w:hAnsi="Simplified Arabic" w:cs="Simplified Arabic"/>
          <w:sz w:val="28"/>
          <w:szCs w:val="28"/>
          <w:rtl/>
        </w:rPr>
        <w:t>حاد المكلفين لقيام العارض</w:t>
      </w:r>
      <w:r w:rsidR="00317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مثلاً 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إنسان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م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قع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د نقول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يجب أن </w:t>
      </w:r>
      <w:r w:rsidR="001F4223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الصلاة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كيف يجب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7A4FCC" w:rsidRPr="001F4223">
        <w:rPr>
          <w:rFonts w:ascii="Simplified Arabic" w:hAnsi="Simplified Arabic" w:cs="Simplified Arabic"/>
          <w:sz w:val="28"/>
          <w:szCs w:val="28"/>
          <w:rtl/>
        </w:rPr>
        <w:t>تقوم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A7037D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A7037D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لاَ يُكَلِّفُ اللّهُ نَفْسًا إِلاَّ وُسْعَهَا}</w:t>
      </w:r>
      <w:r w:rsidR="00A7037D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037D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A7037D" w:rsidRPr="008B4555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="00A7037D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A7037D" w:rsidRPr="008B4555">
        <w:rPr>
          <w:rFonts w:ascii="Simplified Arabic" w:hAnsi="Simplified Arabic" w:cs="Simplified Arabic"/>
          <w:sz w:val="24"/>
          <w:szCs w:val="24"/>
          <w:rtl/>
        </w:rPr>
        <w:t>286</w:t>
      </w:r>
      <w:r w:rsidR="00A7037D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فهذا تكليف ما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لا يطاق</w:t>
      </w:r>
      <w:r w:rsidR="00A7037D" w:rsidRPr="008B4555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حاد المكلفين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لماذا؟ لقيام العارض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وهو أن هذا الإنسان م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قع</w:t>
      </w:r>
      <w:r w:rsidR="00E5309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د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، وإلا </w:t>
      </w:r>
      <w:r>
        <w:rPr>
          <w:rFonts w:ascii="Simplified Arabic" w:hAnsi="Simplified Arabic" w:cs="Simplified Arabic" w:hint="cs"/>
          <w:sz w:val="28"/>
          <w:szCs w:val="28"/>
          <w:rtl/>
        </w:rPr>
        <w:t>فالأصل أن</w:t>
      </w:r>
      <w:r w:rsidR="00A7037D" w:rsidRPr="008B4555">
        <w:rPr>
          <w:rFonts w:ascii="Simplified Arabic" w:hAnsi="Simplified Arabic" w:cs="Simplified Arabic"/>
          <w:sz w:val="28"/>
          <w:szCs w:val="28"/>
          <w:rtl/>
        </w:rPr>
        <w:t xml:space="preserve"> الإنسان يستطيع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="007A4FC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A4FCC" w:rsidRPr="008B4555">
        <w:rPr>
          <w:rFonts w:ascii="Simplified Arabic" w:hAnsi="Simplified Arabic" w:cs="Simplified Arabic"/>
          <w:sz w:val="28"/>
          <w:szCs w:val="28"/>
          <w:rtl/>
        </w:rPr>
        <w:t>فهذا لا يوجد في الشريعة إطلاقاً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037D" w:rsidRPr="008B4555" w:rsidRDefault="00485A14" w:rsidP="00186F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 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مشقات التي تلحق الناس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لأن جنس العبادة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لا يطيقها المكلف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أصلاً ابتداءً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وهذا لا يوجد في الشريعة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، أو هذا النوع لا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يستطيعه</w:t>
      </w:r>
      <w:proofErr w:type="spellEnd"/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بعض المكلفين لقيام عارض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فالله لا يكلفهم بهذا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من لا يستطيع 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قيام في الصلاة فإنه يصلي قاعداً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ولم يستطع </w:t>
      </w:r>
      <w:r w:rsidR="0043079D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يصلي قاعداً فإنه يصلي على جن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8B45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A7037D" w:rsidRPr="008B4555" w:rsidRDefault="0021753F" w:rsidP="00A703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القسم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 xml:space="preserve"> الثالث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يست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>طاع إلا بكلفة كبيرة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 xml:space="preserve"> ومشقة عظيمة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 xml:space="preserve">تؤدي به 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>ما إلى الهلاك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>أو إلى زيادة المرض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>أو إلى تأخير البرء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>أو إلى طول المرض</w:t>
      </w:r>
      <w:r w:rsidR="00485A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A14" w:rsidRPr="008B4555">
        <w:rPr>
          <w:rFonts w:ascii="Simplified Arabic" w:hAnsi="Simplified Arabic" w:cs="Simplified Arabic"/>
          <w:sz w:val="28"/>
          <w:szCs w:val="28"/>
          <w:rtl/>
        </w:rPr>
        <w:t xml:space="preserve">بحيث 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هذا الإ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نسان يحصل له ضرر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معتبر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، هذ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ا الإنسان يعاني من مرض في رجليه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له: 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43079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قائماً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D2114" w:rsidRPr="008B455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D2114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3079D">
        <w:rPr>
          <w:rFonts w:ascii="Simplified Arabic" w:hAnsi="Simplified Arabic" w:cs="Simplified Arabic"/>
          <w:sz w:val="28"/>
          <w:szCs w:val="28"/>
          <w:rtl/>
        </w:rPr>
        <w:t xml:space="preserve">أنا </w:t>
      </w:r>
      <w:r w:rsidR="0043079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268FA" w:rsidRPr="008B4555">
        <w:rPr>
          <w:rFonts w:ascii="Simplified Arabic" w:hAnsi="Simplified Arabic" w:cs="Simplified Arabic"/>
          <w:sz w:val="28"/>
          <w:szCs w:val="28"/>
          <w:rtl/>
        </w:rPr>
        <w:t>ستطيع أن أصلي قائماً</w:t>
      </w:r>
      <w:r w:rsidR="008268F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</w:t>
      </w:r>
      <w:r w:rsidR="004E04DD" w:rsidRPr="008B45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 أجد من العناء والعنت والألم </w:t>
      </w:r>
      <w:r w:rsidR="004E04D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4E04DD" w:rsidRPr="008B4555">
        <w:rPr>
          <w:rFonts w:ascii="Simplified Arabic" w:hAnsi="Simplified Arabic" w:cs="Simplified Arabic"/>
          <w:sz w:val="28"/>
          <w:szCs w:val="28"/>
          <w:rtl/>
        </w:rPr>
        <w:t>لا يتصور</w:t>
      </w:r>
      <w:r w:rsidR="004E04D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E04DD" w:rsidRPr="008B4555">
        <w:rPr>
          <w:rFonts w:ascii="Simplified Arabic" w:hAnsi="Simplified Arabic" w:cs="Simplified Arabic"/>
          <w:sz w:val="28"/>
          <w:szCs w:val="28"/>
          <w:rtl/>
        </w:rPr>
        <w:t>فماذا نقول لهذا الإنسان؟</w:t>
      </w:r>
    </w:p>
    <w:p w:rsidR="00A7037D" w:rsidRPr="008B4555" w:rsidRDefault="004E04DD" w:rsidP="00CF14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5054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43079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قاعداً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F14A3">
        <w:rPr>
          <w:rFonts w:ascii="Simplified Arabic" w:hAnsi="Simplified Arabic" w:cs="Simplified Arabic"/>
          <w:sz w:val="28"/>
          <w:szCs w:val="28"/>
          <w:rtl/>
        </w:rPr>
        <w:t>مع أنه يستطيع أن يصلي</w:t>
      </w:r>
      <w:r w:rsidR="00CF14A3">
        <w:rPr>
          <w:rFonts w:ascii="Simplified Arabic" w:hAnsi="Simplified Arabic" w:cs="Simplified Arabic" w:hint="cs"/>
          <w:sz w:val="28"/>
          <w:szCs w:val="28"/>
          <w:rtl/>
        </w:rPr>
        <w:t xml:space="preserve"> قائمًا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037D" w:rsidRPr="008B4555" w:rsidRDefault="00A7037D" w:rsidP="00A703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هذا الإنسان أجرى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0C9C" w:rsidRPr="008B4555">
        <w:rPr>
          <w:rFonts w:ascii="Simplified Arabic" w:hAnsi="Simplified Arabic" w:cs="Simplified Arabic"/>
          <w:sz w:val="28"/>
          <w:szCs w:val="28"/>
          <w:rtl/>
        </w:rPr>
        <w:t>عملية في عينه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70C9C" w:rsidRPr="008B4555">
        <w:rPr>
          <w:rFonts w:ascii="Simplified Arabic" w:hAnsi="Simplified Arabic" w:cs="Simplified Arabic"/>
          <w:sz w:val="28"/>
          <w:szCs w:val="28"/>
          <w:rtl/>
        </w:rPr>
        <w:t>وقال له الطبيب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70C9C" w:rsidRPr="008B4555">
        <w:rPr>
          <w:rFonts w:ascii="Simplified Arabic" w:hAnsi="Simplified Arabic" w:cs="Simplified Arabic"/>
          <w:sz w:val="28"/>
          <w:szCs w:val="28"/>
          <w:rtl/>
        </w:rPr>
        <w:t>لا تسجد، ولا تركع</w:t>
      </w:r>
      <w:r w:rsidR="00370C9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70C9C" w:rsidRPr="008B4555">
        <w:rPr>
          <w:rFonts w:ascii="Simplified Arabic" w:hAnsi="Simplified Arabic" w:cs="Simplified Arabic"/>
          <w:sz w:val="28"/>
          <w:szCs w:val="28"/>
          <w:rtl/>
        </w:rPr>
        <w:t>وإنما بالإيماء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هل هذا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الإنس</w:t>
      </w:r>
      <w:r w:rsidR="00370C9C" w:rsidRPr="008B4555">
        <w:rPr>
          <w:rFonts w:ascii="Simplified Arabic" w:hAnsi="Simplified Arabic" w:cs="Simplified Arabic"/>
          <w:sz w:val="28"/>
          <w:szCs w:val="28"/>
          <w:rtl/>
        </w:rPr>
        <w:t>ان يعجز حقيقة عن السجود والركوع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7037D" w:rsidRPr="008B4555" w:rsidRDefault="00370C9C" w:rsidP="00104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لا يعجز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يستطيع</w:t>
      </w:r>
      <w:r w:rsidR="00104DA3" w:rsidRPr="008B4555">
        <w:rPr>
          <w:rFonts w:ascii="Simplified Arabic" w:hAnsi="Simplified Arabic" w:cs="Simplified Arabic"/>
          <w:sz w:val="28"/>
          <w:szCs w:val="28"/>
          <w:rtl/>
        </w:rPr>
        <w:t xml:space="preserve"> أن يسجد ويحصل 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104DA3" w:rsidRPr="008B4555">
        <w:rPr>
          <w:rFonts w:ascii="Simplified Arabic" w:hAnsi="Simplified Arabic" w:cs="Simplified Arabic"/>
          <w:sz w:val="28"/>
          <w:szCs w:val="28"/>
          <w:rtl/>
        </w:rPr>
        <w:t>ي يحصل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لكنه يؤدي إلى زيادة المرض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تأخير البرء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عطب العضو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ذه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 البص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 فماذا نقو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 لهذا الإنسان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526453" w:rsidRPr="008B4555" w:rsidRDefault="00370C9C" w:rsidP="00A703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526453" w:rsidRPr="008B4555">
        <w:rPr>
          <w:rFonts w:ascii="Simplified Arabic" w:hAnsi="Simplified Arabic" w:cs="Simplified Arabic"/>
          <w:sz w:val="28"/>
          <w:szCs w:val="28"/>
          <w:rtl/>
        </w:rPr>
        <w:t>تسجد وتركع إيماءً</w:t>
      </w:r>
      <w:r w:rsidR="0052645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186F1B" w:rsidP="00104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ستأتي قاعدة أخرى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F14A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من عج</w:t>
      </w:r>
      <w:r w:rsidR="00526453" w:rsidRPr="008B4555">
        <w:rPr>
          <w:rFonts w:ascii="Simplified Arabic" w:hAnsi="Simplified Arabic" w:cs="Simplified Arabic"/>
          <w:sz w:val="28"/>
          <w:szCs w:val="28"/>
          <w:rtl/>
        </w:rPr>
        <w:t>ز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 xml:space="preserve"> عن بعض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037D" w:rsidRPr="008B4555">
        <w:rPr>
          <w:rFonts w:ascii="Simplified Arabic" w:hAnsi="Simplified Arabic" w:cs="Simplified Arabic"/>
          <w:sz w:val="28"/>
          <w:szCs w:val="28"/>
          <w:rtl/>
        </w:rPr>
        <w:t>العبادة وقدر على بعضها</w:t>
      </w:r>
      <w:r w:rsidR="00CF14A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703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ليس </w:t>
      </w:r>
      <w:r w:rsidR="00104DA3" w:rsidRPr="008B4555">
        <w:rPr>
          <w:rFonts w:ascii="Simplified Arabic" w:hAnsi="Simplified Arabic" w:cs="Simplified Arabic"/>
          <w:sz w:val="28"/>
          <w:szCs w:val="28"/>
          <w:rtl/>
        </w:rPr>
        <w:t>معناها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26453" w:rsidRPr="008B4555">
        <w:rPr>
          <w:rFonts w:ascii="Simplified Arabic" w:hAnsi="Simplified Arabic" w:cs="Simplified Arabic"/>
          <w:sz w:val="28"/>
          <w:szCs w:val="28"/>
          <w:rtl/>
        </w:rPr>
        <w:t>أنه يصلي على كرسي</w:t>
      </w:r>
      <w:r w:rsidR="0052645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لنا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039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26453" w:rsidRPr="008B4555">
        <w:rPr>
          <w:rFonts w:ascii="Simplified Arabic" w:hAnsi="Simplified Arabic" w:cs="Simplified Arabic"/>
          <w:sz w:val="28"/>
          <w:szCs w:val="28"/>
          <w:rtl/>
        </w:rPr>
        <w:t>نك لا تستطيع أن تركع وتسجد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26453" w:rsidRPr="008B4555">
        <w:rPr>
          <w:rFonts w:ascii="Simplified Arabic" w:hAnsi="Simplified Arabic" w:cs="Simplified Arabic"/>
          <w:sz w:val="28"/>
          <w:szCs w:val="28"/>
          <w:rtl/>
        </w:rPr>
        <w:t>لكن القيام ما شأنه</w:t>
      </w:r>
      <w:r w:rsidR="0052645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6453" w:rsidRPr="008B4555">
        <w:rPr>
          <w:rFonts w:ascii="Simplified Arabic" w:hAnsi="Simplified Arabic" w:cs="Simplified Arabic"/>
          <w:sz w:val="28"/>
          <w:szCs w:val="28"/>
          <w:rtl/>
        </w:rPr>
        <w:t>وهو ركن؟ لماذا لا تقوم في الصلاة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E349A" w:rsidRPr="008B4555" w:rsidRDefault="0021753F" w:rsidP="00186F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فبعض العامة يتوسع في ذلك 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04DA3" w:rsidRPr="008B4555">
        <w:rPr>
          <w:rFonts w:ascii="Simplified Arabic" w:hAnsi="Simplified Arabic" w:cs="Simplified Arabic"/>
          <w:sz w:val="28"/>
          <w:szCs w:val="28"/>
          <w:rtl/>
        </w:rPr>
        <w:t xml:space="preserve">يصلي على كرسي والمشكلة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</w:t>
      </w:r>
      <w:r w:rsidR="00104DA3" w:rsidRPr="008B4555">
        <w:rPr>
          <w:rFonts w:ascii="Simplified Arabic" w:hAnsi="Simplified Arabic" w:cs="Simplified Arabic"/>
          <w:sz w:val="28"/>
          <w:szCs w:val="28"/>
          <w:rtl/>
        </w:rPr>
        <w:t xml:space="preserve"> العين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ما شأن الر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موض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ع الجلوس والقيام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CD63A2" w:rsidRPr="008B4555" w:rsidRDefault="0021753F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فإذ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إذا كانت العبادة مقدورة لل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مكلف لكنها تؤدي إلى زيادة المرض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وتأخير البرء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عطب العضو، الهلاك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الألم الشديد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فماذا نقول له؟</w:t>
      </w:r>
    </w:p>
    <w:p w:rsidR="007E349A" w:rsidRPr="008B4555" w:rsidRDefault="0021753F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نقول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له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E349A" w:rsidRPr="008B4555" w:rsidRDefault="0021753F" w:rsidP="000A40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أحد ا</w:t>
      </w:r>
      <w:r w:rsidR="00104DA3" w:rsidRPr="008B4555">
        <w:rPr>
          <w:rFonts w:ascii="Simplified Arabic" w:hAnsi="Simplified Arabic" w:cs="Simplified Arabic"/>
          <w:sz w:val="28"/>
          <w:szCs w:val="28"/>
          <w:rtl/>
        </w:rPr>
        <w:t>لأشخاص يسأل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أريد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 xml:space="preserve"> أن أذهب إلى العمرة ورجله تؤلمه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ويضع عليها ه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ذا اللباس الذي يضعه مثله في هذ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الحال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وهو من جنس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المخيط</w:t>
      </w:r>
      <w:r w:rsidR="000A403A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</w:t>
      </w:r>
      <w:r w:rsidR="000A403A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ستطيع أن أطوف وأسعى بدون هذا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D63A2" w:rsidRPr="008B4555">
        <w:rPr>
          <w:rFonts w:ascii="Simplified Arabic" w:hAnsi="Simplified Arabic" w:cs="Simplified Arabic"/>
          <w:sz w:val="28"/>
          <w:szCs w:val="28"/>
          <w:rtl/>
        </w:rPr>
        <w:t>لكن سأعاني كثيراً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A403A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403A" w:rsidRPr="000A40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403A" w:rsidRPr="008B4555">
        <w:rPr>
          <w:rFonts w:ascii="Simplified Arabic" w:hAnsi="Simplified Arabic" w:cs="Simplified Arabic"/>
          <w:sz w:val="28"/>
          <w:szCs w:val="28"/>
          <w:rtl/>
        </w:rPr>
        <w:t>فماذا نقول له</w:t>
      </w:r>
      <w:r w:rsidR="000A403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نقول </w:t>
      </w:r>
      <w:r w:rsidR="00CD63A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له: </w:t>
      </w:r>
      <w:r w:rsidR="00FA3627" w:rsidRPr="008B4555">
        <w:rPr>
          <w:rFonts w:ascii="Simplified Arabic" w:hAnsi="Simplified Arabic" w:cs="Simplified Arabic"/>
          <w:sz w:val="28"/>
          <w:szCs w:val="28"/>
          <w:rtl/>
        </w:rPr>
        <w:t>ضعه وليس عليك شيء</w:t>
      </w:r>
      <w:r w:rsidR="00FA362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A3627" w:rsidRPr="008B4555">
        <w:rPr>
          <w:rFonts w:ascii="Simplified Arabic" w:hAnsi="Simplified Arabic" w:cs="Simplified Arabic"/>
          <w:sz w:val="28"/>
          <w:szCs w:val="28"/>
          <w:rtl/>
        </w:rPr>
        <w:t>وهكذ</w:t>
      </w:r>
      <w:r w:rsidR="00A41150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E349A" w:rsidRPr="008B4555" w:rsidRDefault="0021753F" w:rsidP="00186F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فإذ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المشقة التي يكون 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 xml:space="preserve">فيها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الفعل مقدور</w:t>
      </w:r>
      <w:r w:rsidR="000A403A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للمكلف لكن مع عناء شديد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362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3627" w:rsidRPr="008B4555">
        <w:rPr>
          <w:rFonts w:ascii="Simplified Arabic" w:hAnsi="Simplified Arabic" w:cs="Simplified Arabic"/>
          <w:sz w:val="28"/>
          <w:szCs w:val="28"/>
          <w:rtl/>
        </w:rPr>
        <w:t>وحصول ضرر معتبر بأحد</w:t>
      </w:r>
      <w:r w:rsidR="00FA362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3627" w:rsidRPr="008B4555">
        <w:rPr>
          <w:rFonts w:ascii="Simplified Arabic" w:hAnsi="Simplified Arabic" w:cs="Simplified Arabic"/>
          <w:sz w:val="28"/>
          <w:szCs w:val="28"/>
          <w:rtl/>
        </w:rPr>
        <w:t>هذه الأشياء التي ذكرناها</w:t>
      </w:r>
      <w:r w:rsidR="00FA3627" w:rsidRPr="008B4555">
        <w:rPr>
          <w:rFonts w:ascii="Simplified Arabic" w:hAnsi="Simplified Arabic" w:cs="Simplified Arabic" w:hint="cs"/>
          <w:sz w:val="28"/>
          <w:szCs w:val="28"/>
          <w:rtl/>
        </w:rPr>
        <w:t>، فنقول: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AB6CA9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7B31" w:rsidRPr="008B4555" w:rsidRDefault="00AB6CA9" w:rsidP="00CE22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قسم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خر من المشقات يحصل بسبب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المداومة على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الفعل لا بفعله مرة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فهذا لم يكلفنا الله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3316E" w:rsidRPr="008B4555">
        <w:rPr>
          <w:rFonts w:ascii="Simplified Arabic" w:hAnsi="Simplified Arabic" w:cs="Simplified Arabic"/>
          <w:sz w:val="28"/>
          <w:szCs w:val="28"/>
          <w:rtl/>
        </w:rPr>
        <w:t>به</w:t>
      </w:r>
      <w:r w:rsidR="004331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مشقة زائدة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مثل الوصال بالصوم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هذا لم يكلفنا الله 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E22C1">
        <w:rPr>
          <w:rFonts w:ascii="Simplified Arabic" w:hAnsi="Simplified Arabic" w:cs="Simplified Arabic" w:hint="cs"/>
          <w:sz w:val="28"/>
          <w:szCs w:val="28"/>
          <w:rtl/>
        </w:rPr>
        <w:t xml:space="preserve"> به،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ما جاءت الشريعة به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أو صيام الدهر لم يكلفنا الله 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به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وإنم</w:t>
      </w:r>
      <w:r w:rsidR="0043316E" w:rsidRPr="008B4555">
        <w:rPr>
          <w:rFonts w:ascii="Simplified Arabic" w:hAnsi="Simplified Arabic" w:cs="Simplified Arabic"/>
          <w:sz w:val="28"/>
          <w:szCs w:val="28"/>
          <w:rtl/>
        </w:rPr>
        <w:t>ا العبادات محدودة يطيقها المكلف</w:t>
      </w:r>
      <w:r w:rsidR="004331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فلم يكلفنا الله 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C38D0" w:rsidRPr="008B455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C38D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3316E" w:rsidRPr="008B4555">
        <w:rPr>
          <w:rFonts w:ascii="Simplified Arabic" w:hAnsi="Simplified Arabic" w:cs="Simplified Arabic"/>
          <w:sz w:val="28"/>
          <w:szCs w:val="28"/>
          <w:rtl/>
        </w:rPr>
        <w:t>عباد</w:t>
      </w:r>
      <w:r w:rsidR="00437B3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بهذه الصفة </w:t>
      </w:r>
      <w:r w:rsidR="00437B31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437B31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37B31" w:rsidRPr="008B4555">
        <w:rPr>
          <w:rFonts w:ascii="Simplified Arabic" w:hAnsi="Simplified Arabic" w:cs="Simplified Arabic"/>
          <w:sz w:val="28"/>
          <w:szCs w:val="28"/>
          <w:rtl/>
        </w:rPr>
        <w:t>ن كان</w:t>
      </w:r>
      <w:r w:rsidR="00437B3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الحد المحدود منها </w:t>
      </w:r>
      <w:proofErr w:type="spellStart"/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مطاق</w:t>
      </w:r>
      <w:r w:rsidR="00CE22C1">
        <w:rPr>
          <w:rFonts w:ascii="Simplified Arabic" w:hAnsi="Simplified Arabic" w:cs="Simplified Arabic" w:hint="cs"/>
          <w:sz w:val="28"/>
          <w:szCs w:val="28"/>
          <w:rtl/>
        </w:rPr>
        <w:t>ًا</w:t>
      </w:r>
      <w:proofErr w:type="spellEnd"/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7B31" w:rsidRPr="008B4555">
        <w:rPr>
          <w:rFonts w:ascii="Simplified Arabic" w:hAnsi="Simplified Arabic" w:cs="Simplified Arabic"/>
          <w:sz w:val="28"/>
          <w:szCs w:val="28"/>
          <w:rtl/>
        </w:rPr>
        <w:t>للمكلف لا يلحق به مشقة عظيمة</w:t>
      </w:r>
      <w:r w:rsidR="00437B3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37B31" w:rsidRPr="008B4555">
        <w:rPr>
          <w:rFonts w:ascii="Simplified Arabic" w:hAnsi="Simplified Arabic" w:cs="Simplified Arabic"/>
          <w:sz w:val="28"/>
          <w:szCs w:val="28"/>
          <w:rtl/>
        </w:rPr>
        <w:t>هذا من المشقات</w:t>
      </w:r>
      <w:r w:rsidR="00437B31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من المشقات ما</w:t>
      </w:r>
      <w:r w:rsidR="00722E9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22E91" w:rsidRPr="008B4555">
        <w:rPr>
          <w:rFonts w:ascii="Simplified Arabic" w:hAnsi="Simplified Arabic" w:cs="Simplified Arabic"/>
          <w:sz w:val="28"/>
          <w:szCs w:val="28"/>
          <w:rtl/>
        </w:rPr>
        <w:t>لا يعتبر، ما هي المشقة التي لا تعتبر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E349A" w:rsidRPr="008B4555" w:rsidRDefault="00722E91" w:rsidP="00CE22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المشق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 xml:space="preserve">المعتادة 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>ما لعارض يسير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E22C1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 xml:space="preserve">ذلك أصلاً 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>صاحب للعبادة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>ولا تخلو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منه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E2B4B" w:rsidRPr="008B4555">
        <w:rPr>
          <w:rFonts w:ascii="Simplified Arabic" w:hAnsi="Simplified Arabic" w:cs="Simplified Arabic"/>
          <w:sz w:val="28"/>
          <w:szCs w:val="28"/>
          <w:rtl/>
        </w:rPr>
        <w:t>عارض يسير</w:t>
      </w:r>
      <w:r w:rsidR="00CE22C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E2B4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إنسان فيه وجع ضرس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 xml:space="preserve">أو فيه </w:t>
      </w:r>
      <w:r w:rsidR="00CE22C1">
        <w:rPr>
          <w:rFonts w:ascii="Simplified Arabic" w:hAnsi="Simplified Arabic" w:cs="Simplified Arabic" w:hint="cs"/>
          <w:sz w:val="28"/>
          <w:szCs w:val="28"/>
          <w:rtl/>
        </w:rPr>
        <w:t>شيء من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22C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صداع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ورمضان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ماذا نقول له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E349A" w:rsidRPr="008B4555" w:rsidRDefault="0021753F" w:rsidP="00CE22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اليوم تفطر لأن</w:t>
      </w:r>
      <w:r w:rsidR="00CE22C1">
        <w:rPr>
          <w:rFonts w:ascii="Simplified Arabic" w:hAnsi="Simplified Arabic" w:cs="Simplified Arabic" w:hint="cs"/>
          <w:sz w:val="28"/>
          <w:szCs w:val="28"/>
          <w:rtl/>
        </w:rPr>
        <w:t xml:space="preserve"> سنك</w:t>
      </w:r>
      <w:r w:rsidR="00CE22C1">
        <w:rPr>
          <w:rFonts w:ascii="Simplified Arabic" w:hAnsi="Simplified Arabic" w:cs="Simplified Arabic"/>
          <w:sz w:val="28"/>
          <w:szCs w:val="28"/>
          <w:rtl/>
        </w:rPr>
        <w:t xml:space="preserve"> يؤلمك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أو تعاني من شيء 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الصداع يسير فتفطر في رمضان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أو ج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رح أصبعه جراحة عادية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أنا الآن مصاب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فهل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نقول لهذا الإنسان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 xml:space="preserve"> يجوز لك الفطر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104DA3" w:rsidRPr="008B4555" w:rsidRDefault="000022A7" w:rsidP="00104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 المشق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ة المعتادة التي تكون مع العبادة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الصوم مشقة خاصة في الحر الشديد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ولربما يصيبه شيء من الصداع والخمول 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التعب وال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رهاق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وما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يفعل هذا الإنسان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104DA3" w:rsidRPr="008B4555" w:rsidRDefault="000022A7" w:rsidP="00104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52EB4">
        <w:rPr>
          <w:rFonts w:ascii="Simplified Arabic" w:hAnsi="Simplified Arabic" w:cs="Simplified Arabic"/>
          <w:sz w:val="28"/>
          <w:szCs w:val="28"/>
          <w:rtl/>
        </w:rPr>
        <w:t>هذ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مشقة معتادة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يجوز لك معه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الفطر في رمضان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04DA3" w:rsidRPr="008B4555" w:rsidRDefault="000022A7" w:rsidP="00186F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 أيض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لو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أن الإنسان يصلي والمشقة معتادة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، 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طهارة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الوضوء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 نقول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 يجب عليك حضور الجماعة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لأنك والله تعاني من أثر يسير في ر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جلك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لكن لو كان لا يصل 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لى المسجد إلا بكلفة عظيمة ومشقة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فإنه يجوز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يرخص له أن يصلي في بيته</w:t>
      </w:r>
      <w:r w:rsidR="00104DA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21753F" w:rsidP="00186F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 لو كا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ن استعمال الماء في البرد الشديد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وليس عنده ما يسخن به الماء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يلحق به ضرر 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الغسل الواجب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أو في الوضوء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86F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تيمم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الله ما جعل علينا في الدين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 xml:space="preserve"> من حرج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، لكن لو كانت البرو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دة ليست شديدة ولا تلحق به الضرر؟ نقول له</w:t>
      </w:r>
      <w:r w:rsidR="000022A7" w:rsidRPr="008B4555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="000022A7" w:rsidRPr="008B4555">
        <w:rPr>
          <w:rFonts w:ascii="Simplified Arabic" w:hAnsi="Simplified Arabic" w:cs="Simplified Arabic"/>
          <w:sz w:val="28"/>
          <w:szCs w:val="28"/>
          <w:rtl/>
        </w:rPr>
        <w:t>غتسل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0022A7" w:rsidP="00752E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حرارة الماء في الصيف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أنا أعاني من شد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ة حر الماء في صلاة الظهر والعصر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72FD5" w:rsidRPr="008B4555" w:rsidRDefault="000022A7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مشقة محتمل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فيجب عليك أن تتوضأ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المريض الذي يستطيع أن يصلي</w:t>
      </w:r>
      <w:r w:rsidR="00E954F0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الوقت ويتطهر بالماء مع ش</w:t>
      </w:r>
      <w:r w:rsidR="00E954F0" w:rsidRPr="008B4555">
        <w:rPr>
          <w:rFonts w:ascii="Simplified Arabic" w:hAnsi="Simplified Arabic" w:cs="Simplified Arabic" w:hint="cs"/>
          <w:sz w:val="28"/>
          <w:szCs w:val="28"/>
          <w:rtl/>
        </w:rPr>
        <w:t>يء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</w:t>
      </w:r>
      <w:r w:rsidR="00E954F0" w:rsidRPr="008B4555">
        <w:rPr>
          <w:rFonts w:ascii="Simplified Arabic" w:hAnsi="Simplified Arabic" w:cs="Simplified Arabic"/>
          <w:sz w:val="28"/>
          <w:szCs w:val="28"/>
          <w:rtl/>
        </w:rPr>
        <w:t>مشقة</w:t>
      </w:r>
      <w:r w:rsidR="00E954F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954F0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E954F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954F0" w:rsidRPr="008B4555">
        <w:rPr>
          <w:rFonts w:ascii="Simplified Arabic" w:hAnsi="Simplified Arabic" w:cs="Simplified Arabic"/>
          <w:sz w:val="28"/>
          <w:szCs w:val="28"/>
          <w:rtl/>
        </w:rPr>
        <w:t xml:space="preserve">يجب عليك أن تتوضأ وتصلي </w:t>
      </w:r>
      <w:r w:rsidR="00E954F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E954F0" w:rsidRPr="008B4555">
        <w:rPr>
          <w:rFonts w:ascii="Simplified Arabic" w:hAnsi="Simplified Arabic" w:cs="Simplified Arabic"/>
          <w:sz w:val="28"/>
          <w:szCs w:val="28"/>
          <w:rtl/>
        </w:rPr>
        <w:t>الوقت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لكن لو أن</w:t>
      </w:r>
      <w:r w:rsidR="00FC5FD5" w:rsidRPr="008B4555">
        <w:rPr>
          <w:rFonts w:ascii="Simplified Arabic" w:hAnsi="Simplified Arabic" w:cs="Simplified Arabic"/>
          <w:sz w:val="28"/>
          <w:szCs w:val="28"/>
          <w:rtl/>
        </w:rPr>
        <w:t>ه لا يستطيع ذلك إلا بكلفة شديدة</w:t>
      </w:r>
      <w:r w:rsidR="00FC5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C5FD5" w:rsidRPr="008B4555">
        <w:rPr>
          <w:rFonts w:ascii="Simplified Arabic" w:hAnsi="Simplified Arabic" w:cs="Simplified Arabic"/>
          <w:sz w:val="28"/>
          <w:szCs w:val="28"/>
          <w:rtl/>
        </w:rPr>
        <w:t>فماذا نقول له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E349A" w:rsidRPr="008B4555" w:rsidRDefault="00FC5FD5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جمع بين الصلاتين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فإذا كنت 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 تستطيع الوصول إلى الماء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تتيمم</w:t>
      </w:r>
      <w:proofErr w:type="spellEnd"/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وتصلي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تستطيع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ستقبال القبلة صل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ولو إلى غير القبلة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تستطيع أن تصلي قائماً صل</w:t>
      </w:r>
      <w:r w:rsidR="00752EB4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قاعداً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</w:t>
      </w:r>
      <w:r w:rsidR="00752EB4">
        <w:rPr>
          <w:rFonts w:ascii="Simplified Arabic" w:hAnsi="Simplified Arabic" w:cs="Simplified Arabic"/>
          <w:sz w:val="28"/>
          <w:szCs w:val="28"/>
          <w:rtl/>
        </w:rPr>
        <w:t>إن لم تستط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 فعلى جنب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فإن لم تستطع على جنب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فع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لى حسب ما يمكنك من إيماء بالرأس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لا تترك الصلا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ة، 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F67C71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326DF" w:rsidRDefault="00F67C71" w:rsidP="006E4F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فإذ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المشقة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880482" w:rsidRPr="008B455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5FD5" w:rsidRPr="008B4555">
        <w:rPr>
          <w:rFonts w:ascii="Simplified Arabic" w:hAnsi="Simplified Arabic" w:cs="Simplified Arabic"/>
          <w:sz w:val="28"/>
          <w:szCs w:val="28"/>
          <w:rtl/>
        </w:rPr>
        <w:t>تكون معتادة مع العبادة لا تعتبر</w:t>
      </w:r>
      <w:r w:rsidR="00FC5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لأنها مصاحبة لها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 xml:space="preserve">مشقة الجوع في الصوم </w:t>
      </w:r>
      <w:r w:rsidR="00444B1D" w:rsidRPr="008B4555">
        <w:rPr>
          <w:rFonts w:ascii="Simplified Arabic" w:hAnsi="Simplified Arabic" w:cs="Simplified Arabic" w:hint="cs"/>
          <w:sz w:val="28"/>
          <w:szCs w:val="28"/>
          <w:rtl/>
        </w:rPr>
        <w:t>الجوع ال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>معتاد، و</w:t>
      </w:r>
      <w:r w:rsidR="00444B1D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ستعمال الماء البارد في الشتاء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 xml:space="preserve"> الذي لا يفضي به إلى الضرر</w:t>
      </w:r>
      <w:r w:rsidR="00444B1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>وليس فيه مشقة عظيمة</w:t>
      </w:r>
      <w:r w:rsidR="00444B1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>هذا لا إشكال فيه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05275" w:rsidRPr="008B4555" w:rsidRDefault="0021753F" w:rsidP="008D0C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كذلك أيضاً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من المشقات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>مشقة التكليف</w:t>
      </w:r>
      <w:r w:rsidR="008D0C4E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4B1D" w:rsidRPr="008B4555">
        <w:rPr>
          <w:rFonts w:ascii="Simplified Arabic" w:hAnsi="Simplified Arabic" w:cs="Simplified Arabic"/>
          <w:sz w:val="28"/>
          <w:szCs w:val="28"/>
          <w:rtl/>
        </w:rPr>
        <w:t>كما يقول الشاطبي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44B1D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الشريعة ركبت على خلاف داعية </w:t>
      </w:r>
      <w:r w:rsidRPr="00FE6FB5">
        <w:rPr>
          <w:rFonts w:ascii="Simplified Arabic" w:hAnsi="Simplified Arabic" w:cs="Simplified Arabic"/>
          <w:sz w:val="28"/>
          <w:szCs w:val="28"/>
          <w:rtl/>
        </w:rPr>
        <w:t>الهوى في النفس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A59D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A59DE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3"/>
      </w:r>
      <w:r w:rsidR="00BA59D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فكون الإنسان غير مكلف </w:t>
      </w:r>
      <w:r w:rsidR="00B326D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 بحبوحة</w:t>
      </w:r>
      <w:r w:rsidR="00B326D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شك أنه أيسر له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ولهذا سميت 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شرائع والأعمال الت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ي تعبدنا الله بها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تكاليف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>، ل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ما فيها من الكلفة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فبقاء الإنسان مع هواه لا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شك أنه يستريح فيه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لكن التكليف يخرجه عن داعية الهو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ى لاسيما أنه ركب على خلاف الهوى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فهذا فيه كلفة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لكن هذ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الكلفة غير معتبرة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يجب عليك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 xml:space="preserve"> أن تأتي بهذ</w:t>
      </w:r>
      <w:r w:rsidR="006E4FE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05275" w:rsidRPr="008B4555">
        <w:rPr>
          <w:rFonts w:ascii="Simplified Arabic" w:hAnsi="Simplified Arabic" w:cs="Simplified Arabic"/>
          <w:sz w:val="28"/>
          <w:szCs w:val="28"/>
          <w:rtl/>
        </w:rPr>
        <w:t xml:space="preserve"> العبادة</w:t>
      </w:r>
      <w:r w:rsidR="00A0527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D0C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94CBE" w:rsidRPr="008B4555" w:rsidRDefault="00A05275" w:rsidP="009F76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إذ</w:t>
      </w:r>
      <w:r w:rsidR="009F76FB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هو ضابط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 xml:space="preserve"> المشقة المعتبرة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F94CBE" w:rsidRPr="008B4555" w:rsidRDefault="0021753F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هي المشقة التي تفضي به إلى التلف 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أو إلى تأخر البرء وزيادة المرض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أو إلى الضرر المعتبر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وليس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أي 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>مشقة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94CBE" w:rsidRPr="008B4555" w:rsidRDefault="006E4FEB" w:rsidP="006E4F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التخفيف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 xml:space="preserve"> الذي تورث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 xml:space="preserve"> المشقة أنواع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F94CBE" w:rsidRPr="008B4555" w:rsidRDefault="007E349A" w:rsidP="006E4F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تارة الجمع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 xml:space="preserve">بين الصلاتين للمريض </w:t>
      </w:r>
      <w:r w:rsidR="006E4FEB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لمسافر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94CBE" w:rsidRPr="008B4555" w:rsidRDefault="0021753F" w:rsidP="00F94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وكذلك أيضاً في بعض الحالات التي </w:t>
      </w:r>
      <w:r w:rsidR="0067048D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يصلح أن تقال لعموم الناس</w:t>
      </w:r>
      <w:r w:rsidR="0067048D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لكن في حالات يجو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ز فيها الجمع من غير سفر ولا مرض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7048D">
        <w:rPr>
          <w:rFonts w:ascii="Simplified Arabic" w:hAnsi="Simplified Arabic" w:cs="Simplified Arabic"/>
          <w:sz w:val="28"/>
          <w:szCs w:val="28"/>
          <w:rtl/>
        </w:rPr>
        <w:t>حال</w:t>
      </w:r>
      <w:r w:rsidR="0067048D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تحصل للإنسان ت</w:t>
      </w:r>
      <w:r w:rsidR="008D0C4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عرض له ي</w:t>
      </w:r>
      <w:r w:rsidR="008D0C4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فتى فيها الإنسان المعين</w:t>
      </w:r>
      <w:r w:rsidR="0067048D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نه يجوز له أن يجمع بين الصلاتين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وهو غير مسافر ولا مريض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حت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ى لا يتلاعب الناس بهذه الأمور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704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94CBE" w:rsidRPr="008B4555" w:rsidRDefault="0021753F" w:rsidP="006704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 أ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يضاً من ألوان التخفيف غير الجمع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94CBE" w:rsidRPr="008B4555">
        <w:rPr>
          <w:rFonts w:ascii="Simplified Arabic" w:hAnsi="Simplified Arabic" w:cs="Simplified Arabic"/>
          <w:sz w:val="28"/>
          <w:szCs w:val="28"/>
          <w:rtl/>
        </w:rPr>
        <w:t>تغيير صورة العبادة ب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سقاط بعض الأ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>ركان مثل</w:t>
      </w:r>
      <w:r w:rsidR="006E4F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 xml:space="preserve"> صلاة الخوف</w:t>
      </w:r>
      <w:r w:rsidR="008D0C4E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 xml:space="preserve"> تغيرت 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 xml:space="preserve">فيها </w:t>
      </w:r>
      <w:r w:rsidR="008C18EB">
        <w:rPr>
          <w:rFonts w:ascii="Simplified Arabic" w:hAnsi="Simplified Arabic" w:cs="Simplified Arabic"/>
          <w:sz w:val="28"/>
          <w:szCs w:val="28"/>
          <w:rtl/>
        </w:rPr>
        <w:t>صف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ة الصلاة</w:t>
      </w:r>
      <w:r w:rsidR="00F94CB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A01CB" w:rsidRPr="008B4555" w:rsidRDefault="0021753F" w:rsidP="00F94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وكذلك أيضاً صلاة المريض أن يصلي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مثلاً بالإيماء لا سجود ولا ركوع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ولربما لا قيام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 xml:space="preserve">ثل هذا الإنسان سقطت </w:t>
      </w:r>
      <w:r w:rsidR="008D0C4E">
        <w:rPr>
          <w:rFonts w:ascii="Simplified Arabic" w:hAnsi="Simplified Arabic" w:cs="Simplified Arabic" w:hint="cs"/>
          <w:sz w:val="28"/>
          <w:szCs w:val="28"/>
          <w:rtl/>
        </w:rPr>
        <w:t xml:space="preserve">عنه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بعض الأركان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هذا تخفيف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8C18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تخفيف تارة يكون باختصار العبادة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القصر في الصلاة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تارة يكون إلى بدل كالفطر في رمضا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ن للعاجز دائماً عن الصوم إلى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طعام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وأيضاً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لمن يستطيع الصوم فيصوم في وقت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آ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إذا عرض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 xml:space="preserve"> له المرض أو السفر المبيح للفطر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فتارة إلى البدل</w:t>
      </w:r>
      <w:r w:rsidR="005B373F" w:rsidRPr="008B4555">
        <w:rPr>
          <w:rFonts w:ascii="Simplified Arabic" w:hAnsi="Simplified Arabic" w:cs="Simplified Arabic"/>
          <w:sz w:val="28"/>
          <w:szCs w:val="28"/>
          <w:rtl/>
        </w:rPr>
        <w:t>، وتارة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إلى ال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جمع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 xml:space="preserve">وتارة 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تغيي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صورة العبادة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A01CB" w:rsidRPr="008B4555">
        <w:rPr>
          <w:rFonts w:ascii="Simplified Arabic" w:hAnsi="Simplified Arabic" w:cs="Simplified Arabic"/>
          <w:sz w:val="28"/>
          <w:szCs w:val="28"/>
          <w:rtl/>
        </w:rPr>
        <w:t>سقاط بعض الأركان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A01C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2707D" w:rsidRPr="008B4555">
        <w:rPr>
          <w:rFonts w:ascii="Simplified Arabic" w:hAnsi="Simplified Arabic" w:cs="Simplified Arabic"/>
          <w:sz w:val="28"/>
          <w:szCs w:val="28"/>
          <w:rtl/>
        </w:rPr>
        <w:t>ختصا</w:t>
      </w:r>
      <w:r w:rsidR="000270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العبادة 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6E4F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E4FE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B373F" w:rsidRPr="008B4555">
        <w:rPr>
          <w:rFonts w:ascii="Simplified Arabic" w:hAnsi="Simplified Arabic" w:cs="Simplified Arabic"/>
          <w:sz w:val="28"/>
          <w:szCs w:val="28"/>
          <w:rtl/>
        </w:rPr>
        <w:t>لقصر</w:t>
      </w:r>
      <w:r w:rsidR="005B373F" w:rsidRPr="008B455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التخفيف أنوا</w:t>
      </w:r>
      <w:r w:rsidR="0002707D" w:rsidRPr="008B4555">
        <w:rPr>
          <w:rFonts w:ascii="Simplified Arabic" w:hAnsi="Simplified Arabic" w:cs="Simplified Arabic"/>
          <w:sz w:val="28"/>
          <w:szCs w:val="28"/>
          <w:rtl/>
        </w:rPr>
        <w:t>ع</w:t>
      </w:r>
      <w:r w:rsidR="000270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2707D" w:rsidRPr="008B4555">
        <w:rPr>
          <w:rFonts w:ascii="Simplified Arabic" w:hAnsi="Simplified Arabic" w:cs="Simplified Arabic"/>
          <w:sz w:val="28"/>
          <w:szCs w:val="28"/>
          <w:rtl/>
        </w:rPr>
        <w:t>وتارة بال</w:t>
      </w:r>
      <w:r w:rsidR="0002707D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2707D" w:rsidRPr="008B4555">
        <w:rPr>
          <w:rFonts w:ascii="Simplified Arabic" w:hAnsi="Simplified Arabic" w:cs="Simplified Arabic"/>
          <w:sz w:val="28"/>
          <w:szCs w:val="28"/>
          <w:rtl/>
        </w:rPr>
        <w:t>سقاط بالكلية</w:t>
      </w:r>
      <w:r w:rsidR="000270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العاجز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عن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373F" w:rsidRPr="008B4555">
        <w:rPr>
          <w:rFonts w:ascii="Simplified Arabic" w:hAnsi="Simplified Arabic" w:cs="Simplified Arabic"/>
          <w:sz w:val="28"/>
          <w:szCs w:val="28"/>
          <w:rtl/>
        </w:rPr>
        <w:t>الحج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يسقط عنه الحج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E349A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E349A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مَنِ اسْتَطَاعَ إِلَيْهِ سَبِيلاً}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349A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E349A" w:rsidRPr="008B4555">
        <w:rPr>
          <w:rFonts w:ascii="Simplified Arabic" w:hAnsi="Simplified Arabic" w:cs="Simplified Arabic"/>
          <w:sz w:val="24"/>
          <w:szCs w:val="24"/>
          <w:rtl/>
        </w:rPr>
        <w:t>آل عمران</w:t>
      </w:r>
      <w:r w:rsidR="007E349A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E349A" w:rsidRPr="008B4555">
        <w:rPr>
          <w:rFonts w:ascii="Simplified Arabic" w:hAnsi="Simplified Arabic" w:cs="Simplified Arabic"/>
          <w:sz w:val="24"/>
          <w:szCs w:val="24"/>
          <w:rtl/>
        </w:rPr>
        <w:t>97</w:t>
      </w:r>
      <w:r w:rsidR="00A72FD5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1F4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الآن هذا </w:t>
      </w:r>
      <w:r w:rsidRPr="001F4223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7850AA" w:rsidRPr="001F42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4223" w:rsidRPr="001F422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850AA" w:rsidRPr="001F4223">
        <w:rPr>
          <w:rFonts w:ascii="Simplified Arabic" w:hAnsi="Simplified Arabic" w:cs="Simplified Arabic"/>
          <w:sz w:val="28"/>
          <w:szCs w:val="28"/>
          <w:rtl/>
        </w:rPr>
        <w:t>ما أن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 xml:space="preserve"> يكون عاجزاً بنفسه أيضاً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أن يكون عاجزاً عن ا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لة التي يتمكن فيها من العبادة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من ألوان العجز وصوره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عاجز بنفسه 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الإنسان الذي لا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 xml:space="preserve"> يست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ط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ع الحج لمرضه الدائم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أو لكبر سنه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لا يثبت ع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لى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الراحلة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0AA" w:rsidRPr="008B4555">
        <w:rPr>
          <w:rFonts w:ascii="Simplified Arabic" w:hAnsi="Simplified Arabic" w:cs="Simplified Arabic"/>
          <w:sz w:val="28"/>
          <w:szCs w:val="28"/>
          <w:rtl/>
        </w:rPr>
        <w:t>هذا عاجز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وقد يكون عاجزاً عن الوسيلة </w:t>
      </w:r>
      <w:r w:rsidR="007850A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توصله إلى الحج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2FD5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A72FD5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مَنِ اسْتَطَاعَ إِلَيْهِ سَبِيلاً}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الرا</w:t>
      </w:r>
      <w:r w:rsidR="00F14C44" w:rsidRPr="008B4555">
        <w:rPr>
          <w:rFonts w:ascii="Simplified Arabic" w:hAnsi="Simplified Arabic" w:cs="Simplified Arabic"/>
          <w:sz w:val="28"/>
          <w:szCs w:val="28"/>
          <w:rtl/>
        </w:rPr>
        <w:t>حلة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4C44" w:rsidRPr="008B4555">
        <w:rPr>
          <w:rFonts w:ascii="Simplified Arabic" w:hAnsi="Simplified Arabic" w:cs="Simplified Arabic"/>
          <w:sz w:val="28"/>
          <w:szCs w:val="28"/>
          <w:rtl/>
        </w:rPr>
        <w:t xml:space="preserve"> والنفقة التي توصله إلى هناك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F14C44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 مثل هذا الإنسان لا يحكم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عليه بحكم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إنسان عاجز عن الح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ج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1DB2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سقط عنك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بإطل</w:t>
      </w:r>
      <w:r w:rsidR="007C3475" w:rsidRPr="008B4555">
        <w:rPr>
          <w:rFonts w:ascii="Simplified Arabic" w:hAnsi="Simplified Arabic" w:cs="Simplified Arabic" w:hint="cs"/>
          <w:sz w:val="28"/>
          <w:szCs w:val="28"/>
          <w:rtl/>
        </w:rPr>
        <w:t>اق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هو عاجز</w:t>
      </w:r>
      <w:r w:rsidR="004C1DB2" w:rsidRPr="008B4555">
        <w:rPr>
          <w:rFonts w:ascii="Simplified Arabic" w:hAnsi="Simplified Arabic" w:cs="Simplified Arabic"/>
          <w:sz w:val="28"/>
          <w:szCs w:val="28"/>
          <w:rtl/>
        </w:rPr>
        <w:t xml:space="preserve"> بنفسه لكن ليس بعاجز عن الوسيلة</w:t>
      </w:r>
      <w:r w:rsidR="004C1DB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1DB2" w:rsidRPr="008B4555">
        <w:rPr>
          <w:rFonts w:ascii="Simplified Arabic" w:hAnsi="Simplified Arabic" w:cs="Simplified Arabic"/>
          <w:sz w:val="28"/>
          <w:szCs w:val="28"/>
          <w:rtl/>
        </w:rPr>
        <w:t>عنده مال</w:t>
      </w:r>
      <w:r w:rsidR="008C18EB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1DB2" w:rsidRPr="008B4555">
        <w:rPr>
          <w:rFonts w:ascii="Simplified Arabic" w:hAnsi="Simplified Arabic" w:cs="Simplified Arabic"/>
          <w:sz w:val="28"/>
          <w:szCs w:val="28"/>
          <w:rtl/>
        </w:rPr>
        <w:t xml:space="preserve"> غني</w:t>
      </w:r>
      <w:r w:rsidR="004C1DB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1DB2" w:rsidRPr="008B4555">
        <w:rPr>
          <w:rFonts w:ascii="Simplified Arabic" w:hAnsi="Simplified Arabic" w:cs="Simplified Arabic"/>
          <w:sz w:val="28"/>
          <w:szCs w:val="28"/>
          <w:rtl/>
        </w:rPr>
        <w:t>فماذا نقول له؟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72FD5" w:rsidRPr="008B4555" w:rsidRDefault="004C1DB2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C18EB">
        <w:rPr>
          <w:rFonts w:ascii="Simplified Arabic" w:hAnsi="Simplified Arabic" w:cs="Simplified Arabic"/>
          <w:sz w:val="28"/>
          <w:szCs w:val="28"/>
          <w:rtl/>
        </w:rPr>
        <w:t>حج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8C18EB">
        <w:rPr>
          <w:rFonts w:ascii="Simplified Arabic" w:hAnsi="Simplified Arabic" w:cs="Simplified Arabic"/>
          <w:sz w:val="28"/>
          <w:szCs w:val="28"/>
          <w:rtl/>
        </w:rPr>
        <w:t>ج</w:t>
      </w:r>
      <w:r w:rsidR="008C18E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C1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بمالك عنك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برأنا ساحته تماماً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عاجز بن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فسه ولكنه قادر على الوسيلة للحج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فمثل هذا 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حج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ج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بمالك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4C1DB2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إنسان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 قاد</w:t>
      </w:r>
      <w:r w:rsidR="00D751DC" w:rsidRPr="008B4555">
        <w:rPr>
          <w:rFonts w:ascii="Simplified Arabic" w:hAnsi="Simplified Arabic" w:cs="Simplified Arabic"/>
          <w:sz w:val="28"/>
          <w:szCs w:val="28"/>
          <w:rtl/>
        </w:rPr>
        <w:t>ر</w:t>
      </w:r>
      <w:r w:rsidR="00D751D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ببدنه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ولكنه عاجز عن الوسيلة 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لحج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موصل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نقول لهذا الإنسان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72FD5" w:rsidRPr="008B4555" w:rsidRDefault="004C1DB2" w:rsidP="000916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له</w:t>
      </w:r>
      <w:r w:rsidR="00D751D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 كان يمكنك الحج من غ</w:t>
      </w:r>
      <w:r w:rsidR="00D751DC" w:rsidRPr="008B4555">
        <w:rPr>
          <w:rFonts w:ascii="Simplified Arabic" w:hAnsi="Simplified Arabic" w:cs="Simplified Arabic"/>
          <w:sz w:val="28"/>
          <w:szCs w:val="28"/>
          <w:rtl/>
        </w:rPr>
        <w:t>ير حاجة إلى الراحلة مثل أهل مكة</w:t>
      </w:r>
      <w:r w:rsidR="00D751D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أو من حولها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يحج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وإذا كان حجه يتوقف على الراحلة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نفقة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فمثل هذا نقول له</w:t>
      </w:r>
      <w:r w:rsidR="003E219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E2198" w:rsidRPr="008B4555">
        <w:rPr>
          <w:rFonts w:ascii="Simplified Arabic" w:hAnsi="Simplified Arabic" w:cs="Simplified Arabic"/>
          <w:sz w:val="28"/>
          <w:szCs w:val="28"/>
          <w:rtl/>
        </w:rPr>
        <w:t>هذا يسقط عنك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3E2198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فمثل هذه الأشياء تعتبر وتراعى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والتخفيف أنواع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وهذا كله من يسر هذه 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شريعة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وبهذا ن</w:t>
      </w:r>
      <w:r w:rsidR="000916A1">
        <w:rPr>
          <w:rFonts w:ascii="Simplified Arabic" w:hAnsi="Simplified Arabic" w:cs="Simplified Arabic"/>
          <w:sz w:val="28"/>
          <w:szCs w:val="28"/>
          <w:rtl/>
        </w:rPr>
        <w:t>عرف أن المشقات منها ما ه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916A1">
        <w:rPr>
          <w:rFonts w:ascii="Simplified Arabic" w:hAnsi="Simplified Arabic" w:cs="Simplified Arabic"/>
          <w:sz w:val="28"/>
          <w:szCs w:val="28"/>
          <w:rtl/>
        </w:rPr>
        <w:t xml:space="preserve"> كبيرة، ومنها ما ه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16A1">
        <w:rPr>
          <w:rFonts w:ascii="Simplified Arabic" w:hAnsi="Simplified Arabic" w:cs="Simplified Arabic"/>
          <w:sz w:val="28"/>
          <w:szCs w:val="28"/>
          <w:rtl/>
        </w:rPr>
        <w:t>صغيرة، ومنها ما ه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متوسط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نظر إلي أي شيء أقرب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إلى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أي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الطرفين أقرب إلى هذا أو إلى هذا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3210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من الأمثلة على ذلك</w:t>
      </w:r>
      <w:r w:rsidR="00E2293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22937" w:rsidRPr="008B4555">
        <w:rPr>
          <w:rFonts w:ascii="Simplified Arabic" w:hAnsi="Simplified Arabic" w:cs="Simplified Arabic"/>
          <w:sz w:val="28"/>
          <w:szCs w:val="28"/>
          <w:rtl/>
        </w:rPr>
        <w:t>المسح على النعلين عند الحاجة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، إنس</w:t>
      </w:r>
      <w:r w:rsidR="00E22937" w:rsidRPr="008B4555">
        <w:rPr>
          <w:rFonts w:ascii="Simplified Arabic" w:hAnsi="Simplified Arabic" w:cs="Simplified Arabic"/>
          <w:sz w:val="28"/>
          <w:szCs w:val="28"/>
          <w:rtl/>
        </w:rPr>
        <w:t>ان يلبس نوع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03C1F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22937"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النعال يصعب نزعه</w:t>
      </w:r>
      <w:r w:rsidR="00E2293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2937" w:rsidRPr="008B4555">
        <w:rPr>
          <w:rFonts w:ascii="Simplified Arabic" w:hAnsi="Simplified Arabic" w:cs="Simplified Arabic"/>
          <w:sz w:val="28"/>
          <w:szCs w:val="28"/>
          <w:rtl/>
        </w:rPr>
        <w:t>لسبب أو ل</w:t>
      </w:r>
      <w:r w:rsidR="00E22937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22937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E22937" w:rsidRPr="008B4555">
        <w:rPr>
          <w:rFonts w:ascii="Simplified Arabic" w:hAnsi="Simplified Arabic" w:cs="Simplified Arabic" w:hint="cs"/>
          <w:sz w:val="28"/>
          <w:szCs w:val="28"/>
          <w:rtl/>
        </w:rPr>
        <w:t>، إ</w:t>
      </w:r>
      <w:r w:rsidR="00E22937" w:rsidRPr="008B4555">
        <w:rPr>
          <w:rFonts w:ascii="Simplified Arabic" w:hAnsi="Simplified Arabic" w:cs="Simplified Arabic"/>
          <w:sz w:val="28"/>
          <w:szCs w:val="28"/>
          <w:rtl/>
        </w:rPr>
        <w:t>ما لطريقة لبسه</w:t>
      </w:r>
      <w:r w:rsidR="00E2293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5B21E0"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B21E0" w:rsidRPr="008B4555">
        <w:rPr>
          <w:rFonts w:ascii="Simplified Arabic" w:hAnsi="Simplified Arabic" w:cs="Simplified Arabic"/>
          <w:sz w:val="28"/>
          <w:szCs w:val="28"/>
          <w:rtl/>
        </w:rPr>
        <w:t>أن في رجله جراح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B21E0" w:rsidRPr="008B4555">
        <w:rPr>
          <w:rFonts w:ascii="Simplified Arabic" w:hAnsi="Simplified Arabic" w:cs="Simplified Arabic" w:hint="cs"/>
          <w:sz w:val="28"/>
          <w:szCs w:val="28"/>
          <w:rtl/>
        </w:rPr>
        <w:t>، 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5B21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21E0" w:rsidRPr="008B4555">
        <w:rPr>
          <w:rFonts w:ascii="Simplified Arabic" w:hAnsi="Simplified Arabic" w:cs="Simplified Arabic"/>
          <w:sz w:val="28"/>
          <w:szCs w:val="28"/>
          <w:rtl/>
        </w:rPr>
        <w:t>نحو ذلك</w:t>
      </w:r>
      <w:r w:rsidR="005B21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301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يصعب معها </w:t>
      </w:r>
      <w:r w:rsidR="004301DB" w:rsidRPr="008B4555">
        <w:rPr>
          <w:rFonts w:ascii="Simplified Arabic" w:hAnsi="Simplified Arabic" w:cs="Simplified Arabic"/>
          <w:sz w:val="28"/>
          <w:szCs w:val="28"/>
          <w:rtl/>
        </w:rPr>
        <w:t>نزع هذا النعل</w:t>
      </w:r>
      <w:r w:rsidR="004301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301DB" w:rsidRPr="008B4555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4301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301DB" w:rsidRPr="008B4555">
        <w:rPr>
          <w:rFonts w:ascii="Simplified Arabic" w:hAnsi="Simplified Arabic" w:cs="Simplified Arabic"/>
          <w:sz w:val="28"/>
          <w:szCs w:val="28"/>
          <w:rtl/>
        </w:rPr>
        <w:t>فماذا يصنع؟ نقول</w:t>
      </w:r>
      <w:r w:rsidR="004301D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301DB" w:rsidRPr="008B4555">
        <w:rPr>
          <w:rFonts w:ascii="Simplified Arabic" w:hAnsi="Simplified Arabic" w:cs="Simplified Arabic"/>
          <w:sz w:val="28"/>
          <w:szCs w:val="28"/>
          <w:rtl/>
        </w:rPr>
        <w:t>تمسح على النعلين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 xml:space="preserve">لأن 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E349A" w:rsidRPr="008B4555" w:rsidRDefault="007E349A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الموالاة ف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C93E80" w:rsidRPr="008B45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ضوء واجبة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8B6E30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وحد الموالاة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93E80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لا يقطع ذلك بما</w:t>
      </w:r>
      <w:r w:rsidR="00032751" w:rsidRPr="008B4555">
        <w:rPr>
          <w:rFonts w:ascii="Simplified Arabic" w:hAnsi="Simplified Arabic" w:cs="Simplified Arabic"/>
          <w:sz w:val="28"/>
          <w:szCs w:val="28"/>
          <w:rtl/>
        </w:rPr>
        <w:t xml:space="preserve"> يطول</w:t>
      </w:r>
      <w:r w:rsidR="0003275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عرفاً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03C1F" w:rsidP="007626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بعض الفقهاء يقيدون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93E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لا يجف ا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لعضو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>وهذا لا ين</w:t>
      </w:r>
      <w:r w:rsidR="00CF4213" w:rsidRPr="008B4555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="00C93E80" w:rsidRPr="008B4555">
        <w:rPr>
          <w:rFonts w:ascii="Simplified Arabic" w:hAnsi="Simplified Arabic" w:cs="Simplified Arabic"/>
          <w:sz w:val="28"/>
          <w:szCs w:val="28"/>
          <w:rtl/>
        </w:rPr>
        <w:t>بط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>لأنه في الهو</w:t>
      </w:r>
      <w:r w:rsidR="00CF421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اء 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>في الحر</w:t>
      </w:r>
      <w:r w:rsidR="000916A1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البرد</w:t>
      </w:r>
      <w:r w:rsidR="00CF421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 xml:space="preserve">قد يجف </w:t>
      </w:r>
      <w:r w:rsidR="008B6E30" w:rsidRPr="008B455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>وقت سريع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B6E30" w:rsidRPr="008B4555">
        <w:rPr>
          <w:rFonts w:ascii="Simplified Arabic" w:hAnsi="Simplified Arabic" w:cs="Simplified Arabic"/>
          <w:sz w:val="28"/>
          <w:szCs w:val="28"/>
          <w:rtl/>
        </w:rPr>
        <w:t>لكن يقال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916A1" w:rsidRPr="008B4555">
        <w:rPr>
          <w:rFonts w:ascii="Simplified Arabic" w:hAnsi="Simplified Arabic" w:cs="Simplified Arabic"/>
          <w:sz w:val="28"/>
          <w:szCs w:val="28"/>
          <w:rtl/>
        </w:rPr>
        <w:t xml:space="preserve">الفصل </w:t>
      </w:r>
      <w:r w:rsidR="00CF4213" w:rsidRPr="008B4555">
        <w:rPr>
          <w:rFonts w:ascii="Simplified Arabic" w:hAnsi="Simplified Arabic" w:cs="Simplified Arabic"/>
          <w:sz w:val="28"/>
          <w:szCs w:val="28"/>
          <w:rtl/>
        </w:rPr>
        <w:t>لا يطول عرفاً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916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E349A" w:rsidRPr="008B4555" w:rsidRDefault="0021753F" w:rsidP="00B779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لكن لو</w:t>
      </w:r>
      <w:r w:rsidR="007F0022" w:rsidRPr="008B4555">
        <w:rPr>
          <w:rFonts w:ascii="Simplified Arabic" w:hAnsi="Simplified Arabic" w:cs="Simplified Arabic"/>
          <w:sz w:val="28"/>
          <w:szCs w:val="28"/>
          <w:rtl/>
        </w:rPr>
        <w:t xml:space="preserve"> أنه </w:t>
      </w:r>
      <w:r w:rsidR="007F0022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B6E30" w:rsidRPr="008B4555">
        <w:rPr>
          <w:rFonts w:ascii="Simplified Arabic" w:hAnsi="Simplified Arabic" w:cs="Simplified Arabic"/>
          <w:sz w:val="28"/>
          <w:szCs w:val="28"/>
          <w:rtl/>
        </w:rPr>
        <w:t>نقطع لمصلحة تتعلق بالوضوء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إنسان يتوض</w:t>
      </w:r>
      <w:r w:rsidR="008B6E30" w:rsidRPr="008B4555">
        <w:rPr>
          <w:rFonts w:ascii="Simplified Arabic" w:hAnsi="Simplified Arabic" w:cs="Simplified Arabic"/>
          <w:sz w:val="28"/>
          <w:szCs w:val="28"/>
          <w:rtl/>
        </w:rPr>
        <w:t>أ ثم توقف الماء الذي يتوضأ منه</w:t>
      </w:r>
      <w:r w:rsidR="008B6E3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779F3" w:rsidRPr="008B4555">
        <w:rPr>
          <w:rFonts w:ascii="Simplified Arabic" w:hAnsi="Simplified Arabic" w:cs="Simplified Arabic"/>
          <w:sz w:val="28"/>
          <w:szCs w:val="28"/>
          <w:rtl/>
        </w:rPr>
        <w:t>توضأ نصف الأعضاء</w:t>
      </w:r>
      <w:r w:rsidR="00B779F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779F3" w:rsidRPr="008B4555">
        <w:rPr>
          <w:rFonts w:ascii="Simplified Arabic" w:hAnsi="Simplified Arabic" w:cs="Simplified Arabic"/>
          <w:sz w:val="28"/>
          <w:szCs w:val="28"/>
          <w:rtl/>
        </w:rPr>
        <w:t>أو بقي القدم</w:t>
      </w:r>
      <w:r w:rsidR="00B779F3" w:rsidRPr="008B4555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B779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0022" w:rsidRPr="008B4555">
        <w:rPr>
          <w:rFonts w:ascii="Simplified Arabic" w:hAnsi="Simplified Arabic" w:cs="Simplified Arabic"/>
          <w:sz w:val="28"/>
          <w:szCs w:val="28"/>
          <w:rtl/>
        </w:rPr>
        <w:t>ماذا يصنع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؟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E349A" w:rsidRPr="008B4555" w:rsidRDefault="008B6E30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32751" w:rsidRPr="008B4555">
        <w:rPr>
          <w:rFonts w:ascii="Simplified Arabic" w:hAnsi="Simplified Arabic" w:cs="Simplified Arabic"/>
          <w:sz w:val="28"/>
          <w:szCs w:val="28"/>
          <w:rtl/>
        </w:rPr>
        <w:t xml:space="preserve">ذهب </w:t>
      </w:r>
      <w:r w:rsidR="0003275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C5950" w:rsidRPr="008B4555">
        <w:rPr>
          <w:rFonts w:ascii="Simplified Arabic" w:hAnsi="Simplified Arabic" w:cs="Simplified Arabic"/>
          <w:sz w:val="28"/>
          <w:szCs w:val="28"/>
          <w:rtl/>
        </w:rPr>
        <w:t xml:space="preserve">بحث عن ماء </w:t>
      </w:r>
      <w:r w:rsidR="004C5950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4C5950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4C5950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طيب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A3741" w:rsidRPr="008B4555">
        <w:rPr>
          <w:rFonts w:ascii="Simplified Arabic" w:hAnsi="Simplified Arabic" w:cs="Simplified Arabic"/>
          <w:sz w:val="28"/>
          <w:szCs w:val="28"/>
          <w:rtl/>
        </w:rPr>
        <w:t>ين الماء ال</w:t>
      </w:r>
      <w:r w:rsidR="008A3741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7F0022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F002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لربما</w:t>
      </w:r>
      <w:r w:rsidR="004814D4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المسجد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4814D4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ذهب إلى المسجد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7F0022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الوضوء صحيح</w:t>
      </w:r>
      <w:r w:rsidR="00032751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E349A" w:rsidRPr="008B4555" w:rsidRDefault="004814D4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الوضوء صحيح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4814D4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ما بقي إلا القدم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وجفت الأعضاء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وصار له عشر دقائق</w:t>
      </w:r>
      <w:r w:rsidR="0003748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37483" w:rsidRPr="008B4555">
        <w:rPr>
          <w:rFonts w:ascii="Simplified Arabic" w:hAnsi="Simplified Arabic" w:cs="Simplified Arabic"/>
          <w:sz w:val="28"/>
          <w:szCs w:val="28"/>
          <w:rtl/>
        </w:rPr>
        <w:t>من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ذ أن </w:t>
      </w:r>
      <w:r w:rsidR="00037483" w:rsidRPr="008B4555">
        <w:rPr>
          <w:rFonts w:ascii="Simplified Arabic" w:hAnsi="Simplified Arabic" w:cs="Simplified Arabic"/>
          <w:sz w:val="28"/>
          <w:szCs w:val="28"/>
          <w:rtl/>
        </w:rPr>
        <w:t>توضأ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>في الأعضاء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3741" w:rsidRPr="008B4555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="008A3741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E349A" w:rsidRPr="008B4555" w:rsidRDefault="004814D4" w:rsidP="007E3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عذر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3741" w:rsidRPr="008B4555">
        <w:rPr>
          <w:rFonts w:ascii="Simplified Arabic" w:hAnsi="Simplified Arabic" w:cs="Simplified Arabic"/>
          <w:sz w:val="28"/>
          <w:szCs w:val="28"/>
          <w:rtl/>
        </w:rPr>
        <w:t>معتبر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7F0022" w:rsidP="007626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يتوضأ ثم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نتهى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6DF3" w:rsidRPr="008B4555">
        <w:rPr>
          <w:rFonts w:ascii="Simplified Arabic" w:hAnsi="Simplified Arabic" w:cs="Simplified Arabic"/>
          <w:sz w:val="28"/>
          <w:szCs w:val="28"/>
          <w:rtl/>
        </w:rPr>
        <w:t>هذا الكأس</w:t>
      </w:r>
      <w:r w:rsidR="00B86DF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5156" w:rsidRPr="008B4555">
        <w:rPr>
          <w:rFonts w:ascii="Simplified Arabic" w:hAnsi="Simplified Arabic" w:cs="Simplified Arabic"/>
          <w:sz w:val="28"/>
          <w:szCs w:val="28"/>
          <w:rtl/>
        </w:rPr>
        <w:t xml:space="preserve">مسافر أو </w:t>
      </w:r>
      <w:r w:rsidR="00795156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37193" w:rsidRPr="008B4555">
        <w:rPr>
          <w:rFonts w:ascii="Simplified Arabic" w:hAnsi="Simplified Arabic" w:cs="Simplified Arabic"/>
          <w:sz w:val="28"/>
          <w:szCs w:val="28"/>
          <w:rtl/>
        </w:rPr>
        <w:t>نتهى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 xml:space="preserve"> الكأس-</w:t>
      </w:r>
      <w:r w:rsidR="00E3719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B86DF3" w:rsidRPr="008B4555">
        <w:rPr>
          <w:rFonts w:ascii="Simplified Arabic" w:hAnsi="Simplified Arabic" w:cs="Simplified Arabic"/>
          <w:sz w:val="28"/>
          <w:szCs w:val="28"/>
          <w:rtl/>
        </w:rPr>
        <w:t xml:space="preserve">حتاج 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أن ي</w:t>
      </w:r>
      <w:r w:rsidR="00B86DF3" w:rsidRPr="008B4555">
        <w:rPr>
          <w:rFonts w:ascii="Simplified Arabic" w:hAnsi="Simplified Arabic" w:cs="Simplified Arabic"/>
          <w:sz w:val="28"/>
          <w:szCs w:val="28"/>
          <w:rtl/>
        </w:rPr>
        <w:t xml:space="preserve">ذهب 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لي</w:t>
      </w:r>
      <w:r w:rsidR="00B86DF3" w:rsidRPr="008B4555">
        <w:rPr>
          <w:rFonts w:ascii="Simplified Arabic" w:hAnsi="Simplified Arabic" w:cs="Simplified Arabic"/>
          <w:sz w:val="28"/>
          <w:szCs w:val="28"/>
          <w:rtl/>
        </w:rPr>
        <w:t>شتري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E37193" w:rsidP="007626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ذهب و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شتر</w:t>
      </w:r>
      <w:r w:rsidR="007626E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86DF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كمل هذا الوضوء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ص</w:t>
      </w:r>
      <w:r w:rsidR="00037483" w:rsidRPr="008B4555">
        <w:rPr>
          <w:rFonts w:ascii="Simplified Arabic" w:hAnsi="Simplified Arabic" w:cs="Simplified Arabic"/>
          <w:sz w:val="28"/>
          <w:szCs w:val="28"/>
          <w:rtl/>
        </w:rPr>
        <w:t>وم الكفارة الذي يجب فيه التتابع</w:t>
      </w:r>
      <w:r w:rsidR="0003748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6DF3" w:rsidRPr="008B4555">
        <w:rPr>
          <w:rFonts w:ascii="Simplified Arabic" w:hAnsi="Simplified Arabic" w:cs="Simplified Arabic"/>
          <w:sz w:val="28"/>
          <w:szCs w:val="28"/>
          <w:rtl/>
        </w:rPr>
        <w:t>صيام الشهرين المتتابعين إذا مرض، المرأة إذا حاضت</w:t>
      </w:r>
      <w:r w:rsidR="0003748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6DF3" w:rsidRPr="008B4555">
        <w:rPr>
          <w:rFonts w:ascii="Simplified Arabic" w:hAnsi="Simplified Arabic" w:cs="Simplified Arabic"/>
          <w:sz w:val="28"/>
          <w:szCs w:val="28"/>
          <w:rtl/>
        </w:rPr>
        <w:t>ماذا يصنع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72FD5" w:rsidRPr="008B4555" w:rsidRDefault="00B86DF3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تفطر ثم</w:t>
      </w:r>
      <w:r w:rsidR="00037483" w:rsidRPr="008B4555">
        <w:rPr>
          <w:rFonts w:ascii="Simplified Arabic" w:hAnsi="Simplified Arabic" w:cs="Simplified Arabic"/>
          <w:sz w:val="28"/>
          <w:szCs w:val="28"/>
          <w:rtl/>
        </w:rPr>
        <w:t xml:space="preserve"> بعد ذلك تواصل</w:t>
      </w:r>
      <w:r w:rsidR="0003748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ولا تبدأ من جديد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037483" w:rsidRPr="008B4555">
        <w:rPr>
          <w:rFonts w:ascii="Simplified Arabic" w:hAnsi="Simplified Arabic" w:cs="Simplified Arabic"/>
          <w:sz w:val="28"/>
          <w:szCs w:val="28"/>
          <w:rtl/>
        </w:rPr>
        <w:t>لأن</w:t>
      </w:r>
      <w:r w:rsidR="0003748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037483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FD5" w:rsidRPr="008B4555" w:rsidRDefault="00037483" w:rsidP="003210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هل 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له: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صم و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كنت مريضاً حتى لا تقطع الصوم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7E349A" w:rsidRPr="008B4555" w:rsidRDefault="00037483" w:rsidP="00A72F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 يجوز لك أن تفطر مع هذا المرض الذ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 يصح معه الفطر</w:t>
      </w:r>
      <w:r w:rsidR="007E349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349A" w:rsidRPr="008B4555" w:rsidRDefault="0021753F" w:rsidP="006409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الجبيرة هل ي</w:t>
      </w:r>
      <w:r w:rsidR="0071440E" w:rsidRPr="008B4555">
        <w:rPr>
          <w:rFonts w:ascii="Simplified Arabic" w:hAnsi="Simplified Arabic" w:cs="Simplified Arabic"/>
          <w:sz w:val="28"/>
          <w:szCs w:val="28"/>
          <w:rtl/>
        </w:rPr>
        <w:t>شترط أن توضع على طهارة مثل الخف؟ الآن هذ</w:t>
      </w:r>
      <w:r w:rsidR="007144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71440E" w:rsidRPr="008B4555">
        <w:rPr>
          <w:rFonts w:ascii="Simplified Arabic" w:hAnsi="Simplified Arabic" w:cs="Simplified Arabic"/>
          <w:sz w:val="28"/>
          <w:szCs w:val="28"/>
          <w:rtl/>
        </w:rPr>
        <w:t>حالة طوارئ</w:t>
      </w:r>
      <w:r w:rsidR="007144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الآن هذا الإنسان صار له حادث 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 xml:space="preserve">وكذا </w:t>
      </w:r>
      <w:r w:rsidR="00640981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كيف </w:t>
      </w:r>
      <w:proofErr w:type="spellStart"/>
      <w:r w:rsidR="00640981">
        <w:rPr>
          <w:rFonts w:ascii="Simplified Arabic" w:hAnsi="Simplified Arabic" w:cs="Simplified Arabic" w:hint="cs"/>
          <w:sz w:val="28"/>
          <w:szCs w:val="28"/>
          <w:rtl/>
        </w:rPr>
        <w:t>نوضئه</w:t>
      </w:r>
      <w:proofErr w:type="spellEnd"/>
      <w:r w:rsidR="00640981" w:rsidRPr="006409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981" w:rsidRPr="008B4555">
        <w:rPr>
          <w:rFonts w:ascii="Simplified Arabic" w:hAnsi="Simplified Arabic" w:cs="Simplified Arabic"/>
          <w:sz w:val="28"/>
          <w:szCs w:val="28"/>
          <w:rtl/>
        </w:rPr>
        <w:t>أول</w:t>
      </w:r>
      <w:r w:rsidR="0064098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0981">
        <w:rPr>
          <w:rFonts w:ascii="Simplified Arabic" w:hAnsi="Simplified Arabic" w:cs="Simplified Arabic" w:hint="cs"/>
          <w:sz w:val="28"/>
          <w:szCs w:val="28"/>
          <w:rtl/>
        </w:rPr>
        <w:t xml:space="preserve"> من أجل أن نضع</w:t>
      </w:r>
      <w:r w:rsidR="0071440E" w:rsidRPr="008B4555">
        <w:rPr>
          <w:rFonts w:ascii="Simplified Arabic" w:hAnsi="Simplified Arabic" w:cs="Simplified Arabic"/>
          <w:sz w:val="28"/>
          <w:szCs w:val="28"/>
          <w:rtl/>
        </w:rPr>
        <w:t xml:space="preserve"> عليه جبيرة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7E349A" w:rsidRPr="008B4555">
        <w:rPr>
          <w:rFonts w:ascii="Simplified Arabic" w:hAnsi="Simplified Arabic" w:cs="Simplified Arabic"/>
          <w:sz w:val="28"/>
          <w:szCs w:val="28"/>
          <w:rtl/>
        </w:rPr>
        <w:t>توض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0F71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0F710E" w:rsidRPr="008B4555" w:rsidRDefault="00640981" w:rsidP="00D05C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دع</w:t>
      </w:r>
      <w:r w:rsidR="001B6760" w:rsidRPr="008B4555">
        <w:rPr>
          <w:rFonts w:ascii="Simplified Arabic" w:hAnsi="Simplified Arabic" w:cs="Simplified Arabic"/>
          <w:sz w:val="28"/>
          <w:szCs w:val="28"/>
          <w:rtl/>
        </w:rPr>
        <w:t xml:space="preserve"> الرجال الآن ينقذونه</w:t>
      </w:r>
      <w:r w:rsidR="001B676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770D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B6760" w:rsidRPr="008B4555">
        <w:rPr>
          <w:rFonts w:ascii="Simplified Arabic" w:hAnsi="Simplified Arabic" w:cs="Simplified Arabic"/>
          <w:sz w:val="28"/>
          <w:szCs w:val="28"/>
          <w:rtl/>
        </w:rPr>
        <w:t>نكسر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>هو الآن في مشغلة؛</w:t>
      </w:r>
      <w:r w:rsidR="000F71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97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فهو غير متذكر </w:t>
      </w:r>
      <w:proofErr w:type="spellStart"/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>وضوء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ولا </w:t>
      </w:r>
      <w:r w:rsidR="00FB018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وقت</w:t>
      </w:r>
      <w:r w:rsidR="00FB0181" w:rsidRPr="008B4555">
        <w:rPr>
          <w:rFonts w:ascii="Simplified Arabic" w:hAnsi="Simplified Arabic" w:cs="Simplified Arabic"/>
          <w:sz w:val="28"/>
          <w:szCs w:val="28"/>
          <w:rtl/>
        </w:rPr>
        <w:t xml:space="preserve"> صلاة</w:t>
      </w:r>
      <w:r w:rsidR="000F71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B0181" w:rsidRPr="008B4555">
        <w:rPr>
          <w:rFonts w:ascii="Simplified Arabic" w:hAnsi="Simplified Arabic" w:cs="Simplified Arabic"/>
          <w:sz w:val="28"/>
          <w:szCs w:val="28"/>
          <w:rtl/>
        </w:rPr>
        <w:t>فو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B0181" w:rsidRPr="008B4555">
        <w:rPr>
          <w:rFonts w:ascii="Simplified Arabic" w:hAnsi="Simplified Arabic" w:cs="Simplified Arabic"/>
          <w:sz w:val="28"/>
          <w:szCs w:val="28"/>
          <w:rtl/>
        </w:rPr>
        <w:t>ضعت له الجبيرة</w:t>
      </w:r>
      <w:r w:rsidR="00D05CEA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0181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A72FD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A7140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A7140" w:rsidRPr="008B4555">
        <w:rPr>
          <w:rFonts w:ascii="Simplified Arabic" w:hAnsi="Simplified Arabic" w:cs="Simplified Arabic"/>
          <w:sz w:val="28"/>
          <w:szCs w:val="28"/>
          <w:rtl/>
        </w:rPr>
        <w:t>خلعها حتى تغسل ما تحت العضو؟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A7140" w:rsidRPr="008B4555" w:rsidRDefault="002A7140" w:rsidP="000F71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0F71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D4E33"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FD4E3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فلا يشترط ف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 هذا الجبيرة أن تكون على طهارة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4F18" w:rsidRPr="008B4555" w:rsidRDefault="00D770DE" w:rsidP="003210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يشترط فيها المدة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لأن </w:t>
      </w:r>
      <w:r w:rsidR="002A7140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A7140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</w:t>
      </w:r>
      <w:r w:rsidR="002A7140"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770DE" w:rsidRPr="008B4555" w:rsidRDefault="00321097" w:rsidP="003210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A461D">
        <w:rPr>
          <w:rFonts w:ascii="Simplified Arabic" w:hAnsi="Simplified Arabic" w:cs="Simplified Arabic"/>
          <w:sz w:val="28"/>
          <w:szCs w:val="28"/>
          <w:rtl/>
        </w:rPr>
        <w:t>هل ي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A461D">
        <w:rPr>
          <w:rFonts w:ascii="Simplified Arabic" w:hAnsi="Simplified Arabic" w:cs="Simplified Arabic"/>
          <w:sz w:val="28"/>
          <w:szCs w:val="28"/>
          <w:rtl/>
        </w:rPr>
        <w:t>كتف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اللفائف والجبائر أن </w:t>
      </w:r>
      <w:r w:rsidR="00FD4E33" w:rsidRPr="008B4555">
        <w:rPr>
          <w:rFonts w:ascii="Simplified Arabic" w:hAnsi="Simplified Arabic" w:cs="Simplified Arabic"/>
          <w:sz w:val="28"/>
          <w:szCs w:val="28"/>
          <w:rtl/>
        </w:rPr>
        <w:t>تكون على موضع العلة فقط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05CEA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4E33" w:rsidRPr="008B4555">
        <w:rPr>
          <w:rFonts w:ascii="Simplified Arabic" w:hAnsi="Simplified Arabic" w:cs="Simplified Arabic"/>
          <w:sz w:val="28"/>
          <w:szCs w:val="28"/>
          <w:rtl/>
        </w:rPr>
        <w:t>وما زاد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 xml:space="preserve"> فما حكمه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40293A" w:rsidRPr="008B4555" w:rsidRDefault="00D770DE" w:rsidP="004029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>ن كانت الزياد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لمصلحة كأن تمسك هذه الجبيرة أو اللفافة فلا 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لأنه يلحق الإنسان مشقة حينما لا يضع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ذلك </w:t>
      </w:r>
      <w:r w:rsidR="00D05CEA" w:rsidRPr="001E4397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D05C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على موضع العلة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93A" w:rsidRPr="008B4555" w:rsidRDefault="00321097" w:rsidP="00CA46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قل مثل ذلك 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وسعه </w:t>
      </w:r>
      <w:r w:rsidR="00D770DE" w:rsidRPr="008B4555">
        <w:rPr>
          <w:rFonts w:ascii="Simplified Arabic" w:hAnsi="Simplified Arabic" w:cs="Simplified Arabic"/>
          <w:sz w:val="28"/>
          <w:szCs w:val="28"/>
          <w:rtl/>
        </w:rPr>
        <w:t>الشارع في صلاة النافلة في السفر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>الفريضة محدودة</w:t>
      </w:r>
      <w:r w:rsidR="0073582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تنزل من الراحلة وتص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>لي وتستقبل القبلة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إذا كنت في حا</w:t>
      </w:r>
      <w:r w:rsidR="00A72FD5" w:rsidRPr="008B4555">
        <w:rPr>
          <w:rFonts w:ascii="Simplified Arabic" w:hAnsi="Simplified Arabic" w:cs="Simplified Arabic"/>
          <w:sz w:val="28"/>
          <w:szCs w:val="28"/>
          <w:rtl/>
        </w:rPr>
        <w:t>ل الحرب أو نحو ذلك تصلي كيف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735826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>تفق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أو الإنسان الهارب م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 xml:space="preserve">ن عدو يلاحقه أو سبع أو نحو ذلك </w:t>
      </w:r>
      <w:r w:rsidR="00735826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 xml:space="preserve">صلي </w:t>
      </w:r>
      <w:r w:rsidR="0073582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الفريضة 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كيف</w:t>
      </w:r>
      <w:r w:rsidR="00735826" w:rsidRPr="008B4555">
        <w:rPr>
          <w:rFonts w:ascii="Simplified Arabic" w:hAnsi="Simplified Arabic" w:cs="Simplified Arabic"/>
          <w:sz w:val="28"/>
          <w:szCs w:val="28"/>
          <w:rtl/>
        </w:rPr>
        <w:t>ما اتفق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لكن في أمن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ولي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س هناك رفقة يخاف فواته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يريد أن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يلحق بهم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فهنا نقول</w:t>
      </w:r>
      <w:r w:rsidR="00A3655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له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نزل وصل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36552" w:rsidRPr="008B4555">
        <w:rPr>
          <w:rFonts w:ascii="Simplified Arabic" w:hAnsi="Simplified Arabic" w:cs="Simplified Arabic"/>
          <w:sz w:val="28"/>
          <w:szCs w:val="28"/>
          <w:rtl/>
        </w:rPr>
        <w:t>ستقبل القبلة في الفرض</w:t>
      </w:r>
      <w:r w:rsidR="00A3655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6080" w:rsidRPr="008B4555">
        <w:rPr>
          <w:rFonts w:ascii="Simplified Arabic" w:hAnsi="Simplified Arabic" w:cs="Simplified Arabic"/>
          <w:sz w:val="28"/>
          <w:szCs w:val="28"/>
          <w:rtl/>
        </w:rPr>
        <w:t>فهو محدود</w:t>
      </w:r>
      <w:r w:rsidR="0000608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1C06D8" w:rsidRPr="008B4555">
        <w:rPr>
          <w:rFonts w:ascii="Simplified Arabic" w:hAnsi="Simplified Arabic" w:cs="Simplified Arabic"/>
          <w:sz w:val="28"/>
          <w:szCs w:val="28"/>
          <w:rtl/>
        </w:rPr>
        <w:t>كن النوافل لو قلنا له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يجب أن تنزل وإ</w:t>
      </w:r>
      <w:r w:rsidR="001C06D8" w:rsidRPr="008B4555">
        <w:rPr>
          <w:rFonts w:ascii="Simplified Arabic" w:hAnsi="Simplified Arabic" w:cs="Simplified Arabic"/>
          <w:sz w:val="28"/>
          <w:szCs w:val="28"/>
          <w:rtl/>
        </w:rPr>
        <w:t>لا ما تصلي نوافل</w:t>
      </w:r>
      <w:r w:rsidR="001C06D8" w:rsidRPr="008B455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A36552" w:rsidRPr="008B4555">
        <w:rPr>
          <w:rFonts w:ascii="Simplified Arabic" w:hAnsi="Simplified Arabic" w:cs="Simplified Arabic"/>
          <w:sz w:val="28"/>
          <w:szCs w:val="28"/>
          <w:rtl/>
        </w:rPr>
        <w:t>كيف يقوم الليل</w:t>
      </w:r>
      <w:r w:rsidR="00A3655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1C06D8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>كيف يصلي في النهار</w:t>
      </w:r>
      <w:r w:rsidR="006F54E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06D8" w:rsidRPr="008B4555">
        <w:rPr>
          <w:rFonts w:ascii="Simplified Arabic" w:hAnsi="Simplified Arabic" w:cs="Simplified Arabic"/>
          <w:sz w:val="28"/>
          <w:szCs w:val="28"/>
          <w:rtl/>
        </w:rPr>
        <w:t>نوافل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40293A" w:rsidRPr="008B4555" w:rsidRDefault="001C06D8" w:rsidP="004029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من غير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ستقبال على الراحلة كيف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6F54EA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تفق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 xml:space="preserve">ولا 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>طال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>ب لا بقيام</w:t>
      </w:r>
      <w:r w:rsidR="006F54E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 xml:space="preserve">ولا 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>ركوع ولا بسجود</w:t>
      </w:r>
      <w:r w:rsidR="006F54E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وإن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ما بالإيماء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54EA" w:rsidRPr="008B4555">
        <w:rPr>
          <w:rFonts w:ascii="Simplified Arabic" w:hAnsi="Simplified Arabic" w:cs="Simplified Arabic"/>
          <w:sz w:val="28"/>
          <w:szCs w:val="28"/>
          <w:rtl/>
        </w:rPr>
        <w:t>فهذا من التخفيف</w:t>
      </w:r>
      <w:r w:rsidR="006F54E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4F18" w:rsidRPr="008B4555" w:rsidRDefault="009A4F18" w:rsidP="00F32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من صو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هذه المس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لة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 xml:space="preserve"> من النساء تسأل تقول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نها كانت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 xml:space="preserve"> تحيض وكانت تجهل أن الصيام ي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قض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ى</w:t>
      </w:r>
      <w:r w:rsidR="00B712A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ومضى عليها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A461D">
        <w:rPr>
          <w:rFonts w:ascii="Simplified Arabic" w:hAnsi="Simplified Arabic" w:cs="Simplified Arabic"/>
          <w:sz w:val="28"/>
          <w:szCs w:val="28"/>
          <w:rtl/>
        </w:rPr>
        <w:t>عشر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ن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ماذا نقول لها؟ نقول لها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712AB" w:rsidRPr="008B4555">
        <w:rPr>
          <w:rFonts w:ascii="Simplified Arabic" w:hAnsi="Simplified Arabic" w:cs="Simplified Arabic"/>
          <w:sz w:val="28"/>
          <w:szCs w:val="28"/>
          <w:rtl/>
        </w:rPr>
        <w:t>تقضين السنوات الماضية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9A4F18" w:rsidRPr="008B4555" w:rsidRDefault="00B712AB" w:rsidP="009A4F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بعض الفقهاء يقولون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نعم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93A" w:rsidRPr="008B4555" w:rsidRDefault="0040293A" w:rsidP="003210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والأقرب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أنها لا تقضي ذلك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 xml:space="preserve">وهو 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ختيار الشيخ تقي الدين 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21097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لأن الأدلة دلت على هذا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581CC1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81CC1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ر".</w:t>
      </w:r>
    </w:p>
    <w:p w:rsidR="009A4F18" w:rsidRPr="008B4555" w:rsidRDefault="00C86964" w:rsidP="004029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مرأة التي أخبرت النبي </w:t>
      </w:r>
      <w:r w:rsidR="00DC0440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C0440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C044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="00CA461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5D8" w:rsidRPr="008B4555">
        <w:rPr>
          <w:rFonts w:ascii="Simplified Arabic" w:hAnsi="Simplified Arabic" w:cs="Simplified Arabic" w:hint="cs"/>
          <w:sz w:val="28"/>
          <w:szCs w:val="28"/>
          <w:rtl/>
        </w:rPr>
        <w:t>تس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تح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اض</w:t>
      </w:r>
      <w:r w:rsidR="00DE25D8" w:rsidRPr="008B4555">
        <w:rPr>
          <w:rFonts w:ascii="Simplified Arabic" w:hAnsi="Simplified Arabic" w:cs="Simplified Arabic"/>
          <w:sz w:val="28"/>
          <w:szCs w:val="28"/>
          <w:rtl/>
        </w:rPr>
        <w:t xml:space="preserve"> وتترك الصوم والصلاة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>م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DC0440" w:rsidRPr="008B455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 xml:space="preserve"> لها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C0440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C0440" w:rsidRPr="008B4555">
        <w:rPr>
          <w:rFonts w:ascii="Simplified Arabic" w:hAnsi="Simplified Arabic" w:cs="Simplified Arabic"/>
          <w:sz w:val="28"/>
          <w:szCs w:val="28"/>
          <w:rtl/>
        </w:rPr>
        <w:t>قض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C044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0440" w:rsidRPr="008B4555">
        <w:rPr>
          <w:rFonts w:ascii="Simplified Arabic" w:hAnsi="Simplified Arabic" w:cs="Simplified Arabic"/>
          <w:sz w:val="28"/>
          <w:szCs w:val="28"/>
          <w:rtl/>
        </w:rPr>
        <w:t>ما سبق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93A" w:rsidRPr="008B4555" w:rsidRDefault="00BE581C" w:rsidP="00FF7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معاوية الس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لمي حينما عطس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E25D8" w:rsidRPr="008B4555">
        <w:rPr>
          <w:rFonts w:ascii="Simplified Arabic" w:hAnsi="Simplified Arabic" w:cs="Simplified Arabic"/>
          <w:sz w:val="28"/>
          <w:szCs w:val="28"/>
          <w:rtl/>
        </w:rPr>
        <w:t>وقال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E25D8" w:rsidRPr="008B4555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DE25D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E25D8" w:rsidRPr="008B4555">
        <w:rPr>
          <w:rFonts w:ascii="Simplified Arabic" w:hAnsi="Simplified Arabic" w:cs="Simplified Arabic"/>
          <w:sz w:val="28"/>
          <w:szCs w:val="28"/>
          <w:rtl/>
        </w:rPr>
        <w:t>ثم قال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ثكل </w:t>
      </w:r>
      <w:proofErr w:type="spellStart"/>
      <w:r w:rsidRPr="008B4555">
        <w:rPr>
          <w:rFonts w:ascii="Simplified Arabic" w:hAnsi="Simplified Arabic" w:cs="Simplified Arabic"/>
          <w:sz w:val="28"/>
          <w:szCs w:val="28"/>
          <w:rtl/>
        </w:rPr>
        <w:t>أم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</w:t>
      </w:r>
      <w:r w:rsidR="002030FA" w:rsidRPr="008B4555">
        <w:rPr>
          <w:rFonts w:ascii="Simplified Arabic" w:hAnsi="Simplified Arabic" w:cs="Simplified Arabic" w:hint="cs"/>
          <w:sz w:val="28"/>
          <w:szCs w:val="28"/>
          <w:rtl/>
        </w:rPr>
        <w:t>ه</w:t>
      </w:r>
      <w:proofErr w:type="spellEnd"/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بالكم تنظرون إلي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F7FDF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FF7FDF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4"/>
      </w:r>
      <w:r w:rsidR="00FF7FDF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FF7FD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يتل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فت ويتكلم في الصلاة وما إلى ذلك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هذا ما شأنه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ما قال له النبي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تعيد كل الصلوات الماضية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>أن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 xml:space="preserve"> تتكل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وتتلفت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وإنما عل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مه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76899" w:rsidRDefault="0021753F" w:rsidP="00D76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المسيء صلاته أمره أن يعيد </w:t>
      </w:r>
      <w:r w:rsidR="00131B76" w:rsidRPr="008B4555">
        <w:rPr>
          <w:rFonts w:ascii="Simplified Arabic" w:hAnsi="Simplified Arabic" w:cs="Simplified Arabic"/>
          <w:sz w:val="28"/>
          <w:szCs w:val="28"/>
          <w:rtl/>
        </w:rPr>
        <w:t>الصلاة التي في الوقت</w:t>
      </w:r>
      <w:r w:rsidR="00AF75B1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AF75B1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5"/>
      </w:r>
      <w:r w:rsidR="00AF75B1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131B7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E581C" w:rsidRPr="008B4555">
        <w:rPr>
          <w:rFonts w:ascii="Simplified Arabic" w:hAnsi="Simplified Arabic" w:cs="Simplified Arabic"/>
          <w:sz w:val="28"/>
          <w:szCs w:val="28"/>
          <w:rtl/>
        </w:rPr>
        <w:t>لكن ما قال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أنت طول عمرك تصلي بهذه الطريقة يجب</w:t>
      </w:r>
      <w:r w:rsidR="00BE581C" w:rsidRPr="008B4555">
        <w:rPr>
          <w:rFonts w:ascii="Simplified Arabic" w:hAnsi="Simplified Arabic" w:cs="Simplified Arabic"/>
          <w:sz w:val="28"/>
          <w:szCs w:val="28"/>
          <w:rtl/>
        </w:rPr>
        <w:t xml:space="preserve"> عليك أن تقضي كل الصلوات</w:t>
      </w:r>
      <w:r w:rsidR="00F329CE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81C" w:rsidRPr="008B4555">
        <w:rPr>
          <w:rFonts w:ascii="Simplified Arabic" w:hAnsi="Simplified Arabic" w:cs="Simplified Arabic"/>
          <w:sz w:val="28"/>
          <w:szCs w:val="28"/>
          <w:rtl/>
        </w:rPr>
        <w:t xml:space="preserve"> تعيدها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BE581C" w:rsidRPr="008B4555">
        <w:rPr>
          <w:rFonts w:ascii="Simplified Arabic" w:hAnsi="Simplified Arabic" w:cs="Simplified Arabic"/>
          <w:sz w:val="28"/>
          <w:szCs w:val="28"/>
          <w:rtl/>
        </w:rPr>
        <w:t>لأنه كان جاهلاً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42EE0" w:rsidRPr="008B4555" w:rsidRDefault="0021753F" w:rsidP="00F32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فلا يطالب هذا الجاهل في الصلوات التي مضت أن يعيد ذلك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93A" w:rsidRPr="008B4555" w:rsidRDefault="00B950B5" w:rsidP="0017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كذلك من الأمثلة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 إنسان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A4F18" w:rsidRPr="008B4555">
        <w:rPr>
          <w:rFonts w:ascii="Simplified Arabic" w:hAnsi="Simplified Arabic" w:cs="Simplified Arabic"/>
          <w:sz w:val="28"/>
          <w:szCs w:val="28"/>
          <w:rtl/>
        </w:rPr>
        <w:t xml:space="preserve"> تعطل في السف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E581C" w:rsidRPr="008B4555">
        <w:rPr>
          <w:rFonts w:ascii="Simplified Arabic" w:hAnsi="Simplified Arabic" w:cs="Simplified Arabic"/>
          <w:sz w:val="28"/>
          <w:szCs w:val="28"/>
          <w:rtl/>
        </w:rPr>
        <w:t>وعنده صبية ونساء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>، 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581C" w:rsidRPr="008B4555">
        <w:rPr>
          <w:rFonts w:ascii="Simplified Arabic" w:hAnsi="Simplified Arabic" w:cs="Simplified Arabic"/>
          <w:sz w:val="28"/>
          <w:szCs w:val="28"/>
          <w:rtl/>
        </w:rPr>
        <w:t>امرأة</w:t>
      </w:r>
      <w:r w:rsidR="00BE581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ويخاف عليهم لو ذهب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81F6D" w:rsidRPr="008B4555">
        <w:rPr>
          <w:rFonts w:ascii="Simplified Arabic" w:hAnsi="Simplified Arabic" w:cs="Simplified Arabic"/>
          <w:sz w:val="28"/>
          <w:szCs w:val="28"/>
          <w:rtl/>
        </w:rPr>
        <w:t>توضأ</w:t>
      </w:r>
      <w:r w:rsidR="00481F6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هو يرى محطة بنزين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ربما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تبعد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1F6D" w:rsidRPr="008B4555">
        <w:rPr>
          <w:rFonts w:ascii="Simplified Arabic" w:hAnsi="Simplified Arabic" w:cs="Simplified Arabic"/>
          <w:sz w:val="28"/>
          <w:szCs w:val="28"/>
          <w:rtl/>
        </w:rPr>
        <w:t>عنه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مسافة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 xml:space="preserve"> كيلو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ويخاف إذا ذهب على قدميه أن يصيب هؤلاء مكروه</w:t>
      </w:r>
      <w:r w:rsidR="00481F6D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 xml:space="preserve"> يخاف عليهم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وليس عنده ما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ء،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ماذا نقول له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مع أنه يستطيع الوصول إل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ى الماء في الوقت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وفي أول الوقت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329CE">
        <w:rPr>
          <w:rFonts w:ascii="Simplified Arabic" w:hAnsi="Simplified Arabic" w:cs="Simplified Arabic"/>
          <w:sz w:val="28"/>
          <w:szCs w:val="28"/>
          <w:rtl/>
        </w:rPr>
        <w:t>تيمم وصل</w:t>
      </w:r>
      <w:r w:rsidR="00F329C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 xml:space="preserve"> عندهم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93A" w:rsidRPr="008B4555" w:rsidRDefault="0021753F" w:rsidP="004029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إنسان في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البلد والمؤذن يؤذن صلاة الجماعة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بل صلاة الجمعة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414137">
        <w:rPr>
          <w:rFonts w:ascii="Simplified Arabic" w:hAnsi="Simplified Arabic" w:cs="Simplified Arabic"/>
          <w:sz w:val="28"/>
          <w:szCs w:val="28"/>
          <w:rtl/>
        </w:rPr>
        <w:t>في مكان لا ي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من فيه على عرضه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يخشى إذا خرج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يأمن على نفسه</w:t>
      </w:r>
      <w:r w:rsidR="00295D4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95D45" w:rsidRPr="008B4555">
        <w:rPr>
          <w:rFonts w:ascii="Simplified Arabic" w:hAnsi="Simplified Arabic" w:cs="Simplified Arabic"/>
          <w:sz w:val="28"/>
          <w:szCs w:val="28"/>
          <w:rtl/>
        </w:rPr>
        <w:t>فماذا يصنع</w:t>
      </w:r>
      <w:r w:rsidR="009A4F18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40293A" w:rsidRPr="008B4555" w:rsidRDefault="00295D45" w:rsidP="004029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تسقط عنك الجمعة والجماعة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إذا </w:t>
      </w:r>
      <w:r w:rsidR="0060120E" w:rsidRPr="008B4555">
        <w:rPr>
          <w:rFonts w:ascii="Simplified Arabic" w:hAnsi="Simplified Arabic" w:cs="Simplified Arabic"/>
          <w:sz w:val="28"/>
          <w:szCs w:val="28"/>
          <w:rtl/>
        </w:rPr>
        <w:t>كان لا يأمن على نفسه</w:t>
      </w:r>
      <w:r w:rsidR="006012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60120E" w:rsidRPr="008B4555">
        <w:rPr>
          <w:rFonts w:ascii="Simplified Arabic" w:hAnsi="Simplified Arabic" w:cs="Simplified Arabic"/>
          <w:sz w:val="28"/>
          <w:szCs w:val="28"/>
          <w:rtl/>
        </w:rPr>
        <w:t>ا يأمن على عرضه</w:t>
      </w:r>
      <w:r w:rsidR="006012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0120E" w:rsidRPr="008B4555">
        <w:rPr>
          <w:rFonts w:ascii="Simplified Arabic" w:hAnsi="Simplified Arabic" w:cs="Simplified Arabic"/>
          <w:sz w:val="28"/>
          <w:szCs w:val="28"/>
          <w:rtl/>
        </w:rPr>
        <w:t>لا يأمن على ماله</w:t>
      </w:r>
      <w:r w:rsidR="006012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بلد تنتشر فيها السرقات</w:t>
      </w:r>
      <w:r w:rsidR="00414137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120E" w:rsidRPr="008B4555">
        <w:rPr>
          <w:rFonts w:ascii="Simplified Arabic" w:hAnsi="Simplified Arabic" w:cs="Simplified Arabic"/>
          <w:sz w:val="28"/>
          <w:szCs w:val="28"/>
          <w:rtl/>
        </w:rPr>
        <w:t xml:space="preserve"> مجرد ما يخرج الإنسان بيت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0120E" w:rsidRPr="008B4555">
        <w:rPr>
          <w:rFonts w:ascii="Simplified Arabic" w:hAnsi="Simplified Arabic" w:cs="Simplified Arabic"/>
          <w:sz w:val="28"/>
          <w:szCs w:val="28"/>
          <w:rtl/>
        </w:rPr>
        <w:t>ه يسرق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120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نقول له: 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سقط عنك حضور هذه الصلاة </w:t>
      </w:r>
      <w:r w:rsidR="0060120E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0120E" w:rsidRPr="008B4555">
        <w:rPr>
          <w:rFonts w:ascii="Simplified Arabic" w:hAnsi="Simplified Arabic" w:cs="Simplified Arabic"/>
          <w:sz w:val="28"/>
          <w:szCs w:val="28"/>
          <w:rtl/>
        </w:rPr>
        <w:t>تصلي في بيتك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93A" w:rsidRPr="008B4555" w:rsidRDefault="0021753F" w:rsidP="004141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طهار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ة ماء الرجل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 xml:space="preserve">لماذا 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 xml:space="preserve">ماء الرجل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طاهر</w:t>
      </w:r>
      <w:r w:rsidR="0040293A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975616" w:rsidRPr="008B4555" w:rsidRDefault="0040293A" w:rsidP="004141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من تيسي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 xml:space="preserve"> الشريعة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لأنه لا يمكن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14137">
        <w:rPr>
          <w:rFonts w:ascii="Simplified Arabic" w:hAnsi="Simplified Arabic" w:cs="Simplified Arabic"/>
          <w:sz w:val="28"/>
          <w:szCs w:val="28"/>
          <w:rtl/>
        </w:rPr>
        <w:t>يصعب جد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14137">
        <w:rPr>
          <w:rFonts w:ascii="Simplified Arabic" w:hAnsi="Simplified Arabic" w:cs="Simplified Arabic"/>
          <w:sz w:val="28"/>
          <w:szCs w:val="28"/>
          <w:rtl/>
        </w:rPr>
        <w:t>ا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 xml:space="preserve"> التنزه من ذلك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فهو كما قال بعض أهل العلم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هو من طو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اف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 xml:space="preserve"> الثياب والف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رش، من طو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افي الثياب والفرش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الهرة ر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خص في الماء الذي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تشرب منه أو الإناء الذي تلغ فيه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قال النبي 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نها من الطو</w:t>
      </w:r>
      <w:r w:rsidR="0041413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افين</w:t>
      </w:r>
      <w:r w:rsidR="00D76899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76899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6"/>
      </w:r>
      <w:r w:rsidR="00D76899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يصعب التحرز من الهرة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 فالتحرز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 xml:space="preserve"> من هذا أصعب من التحرز من الهرة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بل يمكن التحرز من البصاق ونحوه أكثر من التحرز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 xml:space="preserve"> من مثل هذا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ك</w:t>
      </w:r>
      <w:r w:rsidR="00D940A8" w:rsidRPr="008B4555">
        <w:rPr>
          <w:rFonts w:ascii="Simplified Arabic" w:hAnsi="Simplified Arabic" w:cs="Simplified Arabic"/>
          <w:sz w:val="28"/>
          <w:szCs w:val="28"/>
          <w:rtl/>
        </w:rPr>
        <w:t>ان ذلك طاهرا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940A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5438" w:rsidRPr="008B455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940A8" w:rsidRPr="008B4555">
        <w:rPr>
          <w:rFonts w:ascii="Simplified Arabic" w:hAnsi="Simplified Arabic" w:cs="Simplified Arabic"/>
          <w:sz w:val="28"/>
          <w:szCs w:val="28"/>
          <w:rtl/>
        </w:rPr>
        <w:t>خفيفا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940A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5438" w:rsidRPr="008B4555">
        <w:rPr>
          <w:rFonts w:ascii="Simplified Arabic" w:hAnsi="Simplified Arabic" w:cs="Simplified Arabic"/>
          <w:sz w:val="28"/>
          <w:szCs w:val="28"/>
          <w:rtl/>
        </w:rPr>
        <w:t>على المكلفين</w:t>
      </w:r>
      <w:r w:rsidR="0097561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75616" w:rsidRPr="008B4555" w:rsidRDefault="00935438" w:rsidP="009756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نماذج من الأمثلة</w:t>
      </w:r>
      <w:r w:rsidR="00975616" w:rsidRPr="008B45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D3600" w:rsidRPr="00F77DF1" w:rsidRDefault="007D3600" w:rsidP="007D36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>وليس واجبٌ بلا اقْتدار</w:t>
      </w:r>
      <w:r w:rsidR="008017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77D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*** 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>ولا مُحَرَّمٌ مع اضطرارِ</w:t>
      </w:r>
    </w:p>
    <w:p w:rsidR="00975616" w:rsidRPr="008B4555" w:rsidRDefault="0021753F" w:rsidP="009756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هذه القاعدة عبر عنها المؤلف </w:t>
      </w:r>
      <w:r w:rsidR="003F2676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2676" w:rsidRPr="008B455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3F267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3F2676" w:rsidRPr="008B4555">
        <w:rPr>
          <w:rFonts w:ascii="Simplified Arabic" w:hAnsi="Simplified Arabic" w:cs="Simplified Arabic"/>
          <w:sz w:val="28"/>
          <w:szCs w:val="28"/>
          <w:rtl/>
        </w:rPr>
        <w:t>في كتابه ال</w:t>
      </w:r>
      <w:r w:rsidR="003F2676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975616"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="0097561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2676" w:rsidRPr="008B4555">
        <w:rPr>
          <w:rFonts w:ascii="Simplified Arabic" w:hAnsi="Simplified Arabic" w:cs="Simplified Arabic"/>
          <w:sz w:val="28"/>
          <w:szCs w:val="28"/>
          <w:rtl/>
        </w:rPr>
        <w:t>بقوله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F2676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F2676" w:rsidRPr="008B4555">
        <w:rPr>
          <w:rFonts w:ascii="Simplified Arabic" w:hAnsi="Simplified Arabic" w:cs="Simplified Arabic"/>
          <w:sz w:val="28"/>
          <w:szCs w:val="28"/>
          <w:rtl/>
        </w:rPr>
        <w:t>الوجوب يتعلق بال</w:t>
      </w:r>
      <w:r w:rsidR="003F2676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ستطاعة</w:t>
      </w:r>
      <w:r w:rsidR="0097561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75616" w:rsidRPr="008B4555">
        <w:rPr>
          <w:rFonts w:ascii="Simplified Arabic" w:hAnsi="Simplified Arabic" w:cs="Simplified Arabic"/>
          <w:sz w:val="28"/>
          <w:szCs w:val="28"/>
          <w:rtl/>
        </w:rPr>
        <w:t>فلا واجب مع العجز</w:t>
      </w:r>
      <w:r w:rsidR="0097561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75616" w:rsidRPr="008B4555">
        <w:rPr>
          <w:rFonts w:ascii="Simplified Arabic" w:hAnsi="Simplified Arabic" w:cs="Simplified Arabic"/>
          <w:sz w:val="28"/>
          <w:szCs w:val="28"/>
          <w:rtl/>
        </w:rPr>
        <w:t>ولا محرم مع الضرورة</w:t>
      </w:r>
      <w:r w:rsidR="005104DC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7561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0207" w:rsidRPr="008B4555" w:rsidRDefault="0021753F" w:rsidP="00F502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العبا</w:t>
      </w:r>
      <w:r w:rsidR="00801743">
        <w:rPr>
          <w:rFonts w:ascii="Simplified Arabic" w:hAnsi="Simplified Arabic" w:cs="Simplified Arabic"/>
          <w:sz w:val="28"/>
          <w:szCs w:val="28"/>
          <w:rtl/>
        </w:rPr>
        <w:t xml:space="preserve">رة هنا في النظم أدق من العبارة </w:t>
      </w:r>
      <w:r w:rsidR="0080174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80174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 في النثر لماذا؟ 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الفرق بين ا</w:t>
      </w:r>
      <w:r w:rsidR="00F50207" w:rsidRPr="008B4555">
        <w:rPr>
          <w:rFonts w:ascii="Simplified Arabic" w:hAnsi="Simplified Arabic" w:cs="Simplified Arabic"/>
          <w:sz w:val="28"/>
          <w:szCs w:val="28"/>
          <w:rtl/>
        </w:rPr>
        <w:t>لعبارتين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2425C" w:rsidRPr="008B4555" w:rsidRDefault="001C1513" w:rsidP="00F502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الفرق في كلمة</w:t>
      </w:r>
      <w:r w:rsidR="0062425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الوجوب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وكلمة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واجب</w:t>
      </w:r>
      <w:r w:rsidR="0062425C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2EE0" w:rsidRPr="008B4555" w:rsidRDefault="001C1513" w:rsidP="00A42E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في القواعد الجامعة قال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وجوب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2425C" w:rsidRPr="008B4555">
        <w:rPr>
          <w:rFonts w:ascii="Simplified Arabic" w:hAnsi="Simplified Arabic" w:cs="Simplified Arabic"/>
          <w:sz w:val="28"/>
          <w:szCs w:val="28"/>
          <w:rtl/>
        </w:rPr>
        <w:t>، وفي هذا النظم قال</w:t>
      </w:r>
      <w:r w:rsidR="0062425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لا واجب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425C" w:rsidRPr="008B4555" w:rsidRDefault="0062425C" w:rsidP="00A42E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وأي العبارتين أدق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F50207" w:rsidRPr="008B4555" w:rsidRDefault="00F50207" w:rsidP="00F502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2425C" w:rsidRPr="008B4555">
        <w:rPr>
          <w:rFonts w:ascii="Simplified Arabic" w:hAnsi="Simplified Arabic" w:cs="Simplified Arabic" w:hint="cs"/>
          <w:sz w:val="28"/>
          <w:szCs w:val="28"/>
          <w:rtl/>
        </w:rPr>
        <w:t>واجب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A42EE0" w:rsidRPr="008B4555" w:rsidRDefault="006B7430" w:rsidP="00D76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في القواعد الأصولية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يمكن أن نقول</w:t>
      </w:r>
      <w:r w:rsidR="007B2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الوجوب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175CDE" w:rsidRPr="008B4555">
        <w:rPr>
          <w:rFonts w:ascii="Simplified Arabic" w:hAnsi="Simplified Arabic" w:cs="Simplified Arabic"/>
          <w:sz w:val="28"/>
          <w:szCs w:val="28"/>
          <w:rtl/>
        </w:rPr>
        <w:t>لأن القواعد الأصولي</w:t>
      </w:r>
      <w:r w:rsidR="00175CD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تتعلق بخطاب الشارع</w:t>
      </w:r>
      <w:r w:rsidR="007B288A" w:rsidRPr="008B4555">
        <w:rPr>
          <w:rFonts w:ascii="Simplified Arabic" w:hAnsi="Simplified Arabic" w:cs="Simplified Arabic" w:hint="cs"/>
          <w:sz w:val="28"/>
          <w:szCs w:val="28"/>
          <w:rtl/>
        </w:rPr>
        <w:t>، با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لمكلفين</w:t>
      </w:r>
      <w:r w:rsidR="001733A0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 xml:space="preserve"> بالأدلة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0207" w:rsidRPr="008B4555" w:rsidRDefault="0021753F" w:rsidP="00D76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فالوجوب يتعلق بخطاب</w:t>
      </w:r>
      <w:r w:rsidR="00F50207" w:rsidRPr="008B4555">
        <w:rPr>
          <w:rFonts w:ascii="Simplified Arabic" w:hAnsi="Simplified Arabic" w:cs="Simplified Arabic"/>
          <w:sz w:val="28"/>
          <w:szCs w:val="28"/>
          <w:rtl/>
        </w:rPr>
        <w:t xml:space="preserve"> الشارع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، بإيجاب الشارع</w:t>
      </w:r>
      <w:r w:rsidR="007B2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بينما الواجب هو الحكم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التكليف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فهنا حينما نتكلم عن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 xml:space="preserve"> القواعد الفقهية</w:t>
      </w:r>
      <w:r w:rsidR="007B288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الكلام على القواعد الفقهي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ة يتعلق بالأحكام العملية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فنقول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B288A" w:rsidRPr="008B4555">
        <w:rPr>
          <w:rFonts w:ascii="Simplified Arabic" w:hAnsi="Simplified Arabic" w:cs="Simplified Arabic"/>
          <w:sz w:val="28"/>
          <w:szCs w:val="28"/>
          <w:rtl/>
        </w:rPr>
        <w:t>واجب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33A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42EE0" w:rsidRPr="008B4555" w:rsidRDefault="00A42EE0" w:rsidP="00F502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أن القاعدة 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يمكن 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أن نعبر عنها بعبارة مختصرة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لا و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50207" w:rsidRPr="008B4555">
        <w:rPr>
          <w:rFonts w:ascii="Simplified Arabic" w:hAnsi="Simplified Arabic" w:cs="Simplified Arabic"/>
          <w:sz w:val="28"/>
          <w:szCs w:val="28"/>
          <w:rtl/>
        </w:rPr>
        <w:t>ج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ب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مع العجز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2EE0" w:rsidRPr="008B4555" w:rsidRDefault="00AA28BF" w:rsidP="0017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والجملة الأخرى منها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33A0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هما قاعدتان ليست قاعدة واحدة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يمكن أن تعت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برها قاعدة واحدة بتركيب الطرفين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إذا أردنا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 نعب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ر عن الجزء ال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 بعبارة معتادة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عند العلماء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معروفة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ومألوفة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الضرورات تبيح المح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ظو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ر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ات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A42EE0" w:rsidRPr="008B4555" w:rsidRDefault="00AA28BF" w:rsidP="00D76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إذ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الجزء الأول عبرنا عنه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واجب مع العجز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F50207" w:rsidRPr="008B4555" w:rsidRDefault="00AA28BF" w:rsidP="00A42E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والجزء الثاني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الضرورات تبيح </w:t>
      </w:r>
      <w:r w:rsidR="00C962C7" w:rsidRPr="008B4555">
        <w:rPr>
          <w:rFonts w:ascii="Simplified Arabic" w:hAnsi="Simplified Arabic" w:cs="Simplified Arabic"/>
          <w:sz w:val="28"/>
          <w:szCs w:val="28"/>
          <w:rtl/>
        </w:rPr>
        <w:t>المحظورات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A42EE0" w:rsidRPr="008B4555" w:rsidRDefault="0021753F" w:rsidP="00F502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هذه القواعد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 xml:space="preserve"> هل لها علاقة بالقاعدة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50207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A28BF" w:rsidRPr="008B4555" w:rsidRDefault="00AA28BF" w:rsidP="00A42E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نعم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هي متفرعة عنها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وداخلة تحتها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فيسقط الوجوب مع العجز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وإ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 xml:space="preserve">ذا حصلت الضرورة 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رتكبنا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المح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بناءً على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A42EE0" w:rsidRPr="008B4555" w:rsidRDefault="00AA28BF" w:rsidP="00A42E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ما الأدلة على هذه القاعدة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E7CD6" w:rsidRPr="008B4555" w:rsidRDefault="0021753F" w:rsidP="00ED19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يمكن أن نستدل بالأدلة السابقة ال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تي تدل على يسر الشريعة وسهولتها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ورفع الحرج عن المكلفين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>فالله يقول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42EE0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{فَاتَّقُوا اللَّهَ مَا اسْتَطَعْتُمْ}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EE0" w:rsidRPr="00031EA3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A42EE0" w:rsidRPr="00031EA3">
        <w:rPr>
          <w:rFonts w:ascii="Simplified Arabic" w:hAnsi="Simplified Arabic" w:cs="Simplified Arabic"/>
          <w:sz w:val="24"/>
          <w:szCs w:val="24"/>
          <w:rtl/>
        </w:rPr>
        <w:t>التغابن</w:t>
      </w:r>
      <w:r w:rsidR="00A42EE0" w:rsidRPr="00031EA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A42EE0" w:rsidRPr="00031EA3">
        <w:rPr>
          <w:rFonts w:ascii="Simplified Arabic" w:hAnsi="Simplified Arabic" w:cs="Simplified Arabic"/>
          <w:sz w:val="24"/>
          <w:szCs w:val="24"/>
          <w:rtl/>
        </w:rPr>
        <w:t>16</w:t>
      </w:r>
      <w:r w:rsidR="00A42EE0" w:rsidRPr="00031EA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‬</w:t>
      </w:r>
      <w:r w:rsidR="00A42EE0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A42EE0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وَلِلّهِ عَلَى النَّاسِ حِجُّ الْبَيْتِ مَنِ اسْتَطَاعَ إِلَيْهِ سَبِيلاً}</w:t>
      </w:r>
      <w:r w:rsidR="00A42EE0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EE0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A42EE0" w:rsidRPr="008B4555">
        <w:rPr>
          <w:rFonts w:ascii="Simplified Arabic" w:hAnsi="Simplified Arabic" w:cs="Simplified Arabic"/>
          <w:sz w:val="24"/>
          <w:szCs w:val="24"/>
          <w:rtl/>
        </w:rPr>
        <w:t>آل عمران</w:t>
      </w:r>
      <w:r w:rsidR="00A42EE0" w:rsidRPr="008B455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A42EE0" w:rsidRPr="008B4555">
        <w:rPr>
          <w:rFonts w:ascii="Simplified Arabic" w:hAnsi="Simplified Arabic" w:cs="Simplified Arabic"/>
          <w:sz w:val="24"/>
          <w:szCs w:val="24"/>
          <w:rtl/>
        </w:rPr>
        <w:t>97</w:t>
      </w:r>
      <w:r w:rsidR="00A42EE0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A42E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والنبي 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28BF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إذا أمرتكم بأمر فأتوا</w:t>
      </w:r>
      <w:r w:rsidR="00AA28B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 منه ما استطعتم</w:t>
      </w:r>
      <w:r w:rsidR="00AA28BF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</w:t>
      </w:r>
      <w:r w:rsidR="00ED1920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</w:t>
      </w:r>
      <w:r w:rsidR="00ED1920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</w:t>
      </w:r>
      <w:r w:rsidR="00A42EE0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A42EE0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7"/>
      </w:r>
      <w:r w:rsidR="00A42EE0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حديث عمران بن ح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AA28BF" w:rsidRPr="008B4555">
        <w:rPr>
          <w:rFonts w:ascii="Simplified Arabic" w:hAnsi="Simplified Arabic" w:cs="Simplified Arabic"/>
          <w:sz w:val="28"/>
          <w:szCs w:val="28"/>
          <w:rtl/>
        </w:rPr>
        <w:t>ين</w:t>
      </w:r>
      <w:r w:rsidR="00AA28BF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E749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AA28B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صل</w:t>
      </w:r>
      <w:r w:rsidR="00ED1920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ِّ</w:t>
      </w:r>
      <w:r w:rsidR="00AA28BF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 </w:t>
      </w:r>
      <w:r w:rsidR="00AA28B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قائماً</w:t>
      </w:r>
      <w:r w:rsidR="00AA28BF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، </w:t>
      </w:r>
      <w:r w:rsidR="006E7CD6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فإن لم تستطع </w:t>
      </w:r>
      <w:r w:rsidR="00ED1920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ف</w:t>
      </w:r>
      <w:r w:rsidR="006E7CD6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قاعداً</w:t>
      </w:r>
      <w:r w:rsidR="006E7CD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، </w:t>
      </w:r>
      <w:r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فإن </w:t>
      </w:r>
      <w:r w:rsidR="00AA28BF" w:rsidRPr="008B4555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لم تستطع فعلى جنب</w:t>
      </w:r>
      <w:r w:rsidR="00CE7496" w:rsidRPr="008B4555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CE7496" w:rsidRPr="00D76899">
        <w:rPr>
          <w:rStyle w:val="a4"/>
          <w:rFonts w:hint="cs"/>
          <w:sz w:val="28"/>
          <w:szCs w:val="28"/>
          <w:rtl/>
        </w:rPr>
        <w:t>(</w:t>
      </w:r>
      <w:r w:rsidR="00CE7496" w:rsidRPr="00D76899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8"/>
      </w:r>
      <w:r w:rsidR="00CE7496" w:rsidRPr="00D76899">
        <w:rPr>
          <w:rStyle w:val="a4"/>
          <w:rFonts w:hint="cs"/>
          <w:sz w:val="28"/>
          <w:szCs w:val="28"/>
          <w:rtl/>
        </w:rPr>
        <w:t>)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76899" w:rsidRDefault="00C27CC0" w:rsidP="00ED011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إذ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واجب مع العجز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وما ذكرته في شرح القاعدة السابقة والأمثلة الت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ي عليها يكفي لتوضيح </w:t>
      </w:r>
      <w:r w:rsidR="00ED0113" w:rsidRPr="00ED011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ED0113">
        <w:rPr>
          <w:rFonts w:ascii="Simplified Arabic" w:hAnsi="Simplified Arabic" w:cs="Simplified Arabic"/>
          <w:sz w:val="28"/>
          <w:szCs w:val="28"/>
          <w:rtl/>
        </w:rPr>
        <w:t>لك</w:t>
      </w:r>
      <w:r w:rsidR="00ED1920" w:rsidRPr="00ED01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D0113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عاجز عن القيام يصلي قاعداً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عاجز عن الصيام يفط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سواء كان هذا العجز عجزا</w:t>
      </w:r>
      <w:r w:rsidR="00ED1920">
        <w:rPr>
          <w:rFonts w:ascii="Simplified Arabic" w:hAnsi="Simplified Arabic" w:cs="Simplified Arabic"/>
          <w:sz w:val="28"/>
          <w:szCs w:val="28"/>
          <w:rtl/>
        </w:rPr>
        <w:t>ً كلي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لا يستطيع أن يصوم أبداً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أو عجزاً مؤقت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مريض اليوم ثم ي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ستطيع أن يصوم 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وقت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وهذا العجز قد ي</w:t>
      </w:r>
      <w:r w:rsidR="00ED1920">
        <w:rPr>
          <w:rFonts w:ascii="Simplified Arabic" w:hAnsi="Simplified Arabic" w:cs="Simplified Arabic"/>
          <w:sz w:val="28"/>
          <w:szCs w:val="28"/>
          <w:rtl/>
        </w:rPr>
        <w:t>كون عجزاً حسي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ا أو عجزاً حكمي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، العجز الحسي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قعد 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 يستطيع 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والعجز الحك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مي يستطيع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 xml:space="preserve"> أن يقوم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لكن بكلفة ومشقة كبيرة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D1920">
        <w:rPr>
          <w:rFonts w:ascii="Simplified Arabic" w:hAnsi="Simplified Arabic" w:cs="Simplified Arabic"/>
          <w:sz w:val="28"/>
          <w:szCs w:val="28"/>
          <w:rtl/>
        </w:rPr>
        <w:t>فهذا في حكم العاجز حس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يوجد مانع يمنعه من ذلك</w:t>
      </w:r>
      <w:r w:rsidR="002A453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فهو عاجز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حكم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ا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ن لم يكن 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>عاجز</w:t>
      </w:r>
      <w:r w:rsidR="00ED1920">
        <w:rPr>
          <w:rFonts w:ascii="Simplified Arabic" w:hAnsi="Simplified Arabic" w:cs="Simplified Arabic"/>
          <w:sz w:val="28"/>
          <w:szCs w:val="28"/>
          <w:rtl/>
        </w:rPr>
        <w:t xml:space="preserve"> حس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1920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فالع</w:t>
      </w:r>
      <w:r w:rsidR="002A4535" w:rsidRPr="008B4555">
        <w:rPr>
          <w:rFonts w:ascii="Simplified Arabic" w:hAnsi="Simplified Arabic" w:cs="Simplified Arabic"/>
          <w:sz w:val="28"/>
          <w:szCs w:val="28"/>
          <w:rtl/>
        </w:rPr>
        <w:t xml:space="preserve">جز </w:t>
      </w:r>
      <w:r w:rsidR="002A4535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أن يكون حكمي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A4535" w:rsidRPr="008B455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يكون حسي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نقول في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الأمر بالمعروف والنهي عن المنكر</w:t>
      </w:r>
      <w:r w:rsidR="00ED19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العجز الحسي مثل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لو أن الإنس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>ان هذا لا يستطيع أن يتكلم أصلاً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>هو أبكم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لا يستطيع أن ينكر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 xml:space="preserve"> على هذا الإنسان 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>باللسان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0FC2" w:rsidRPr="008B4555" w:rsidRDefault="0021753F" w:rsidP="00805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والعاجز الحكمي يستطيع أن يتكلم و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8057A3">
        <w:rPr>
          <w:rFonts w:ascii="Simplified Arabic" w:hAnsi="Simplified Arabic" w:cs="Simplified Arabic"/>
          <w:sz w:val="28"/>
          <w:szCs w:val="28"/>
          <w:rtl/>
        </w:rPr>
        <w:t>ينكر عليه لكنه يلحقه ضرر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مع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>تبر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6F60" w:rsidRPr="008B4555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 xml:space="preserve"> فعل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فيسقط عنه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 xml:space="preserve"> الوجوب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93616"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D7689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93616" w:rsidRPr="008B4555">
        <w:rPr>
          <w:rFonts w:ascii="Simplified Arabic" w:hAnsi="Simplified Arabic" w:cs="Simplified Arabic"/>
          <w:sz w:val="28"/>
          <w:szCs w:val="28"/>
          <w:rtl/>
        </w:rPr>
        <w:t xml:space="preserve"> الجهاد في سبيل الله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 xml:space="preserve">إذا كان فرض عين 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 على جميع الأمة أ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F2327D" w:rsidRPr="008B4555">
        <w:rPr>
          <w:rFonts w:ascii="Simplified Arabic" w:hAnsi="Simplified Arabic" w:cs="Simplified Arabic"/>
          <w:sz w:val="28"/>
          <w:szCs w:val="28"/>
          <w:rtl/>
        </w:rPr>
        <w:t>على معين</w:t>
      </w:r>
      <w:r w:rsidR="00F2327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6F60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هذا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الإنسان 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إذا كان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عاجز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ا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6899">
        <w:rPr>
          <w:rFonts w:ascii="Simplified Arabic" w:hAnsi="Simplified Arabic" w:cs="Simplified Arabic"/>
          <w:sz w:val="28"/>
          <w:szCs w:val="28"/>
          <w:rtl/>
        </w:rPr>
        <w:t>ع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جز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057A3">
        <w:rPr>
          <w:rFonts w:ascii="Simplified Arabic" w:hAnsi="Simplified Arabic" w:cs="Simplified Arabic"/>
          <w:sz w:val="28"/>
          <w:szCs w:val="28"/>
          <w:rtl/>
        </w:rPr>
        <w:t>ا حسي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057A3">
        <w:rPr>
          <w:rFonts w:ascii="Simplified Arabic" w:hAnsi="Simplified Arabic" w:cs="Simplified Arabic"/>
          <w:sz w:val="28"/>
          <w:szCs w:val="28"/>
          <w:rtl/>
        </w:rPr>
        <w:t>ا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قع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د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93616" w:rsidRPr="008B4555">
        <w:rPr>
          <w:rFonts w:ascii="Simplified Arabic" w:hAnsi="Simplified Arabic" w:cs="Simplified Arabic"/>
          <w:sz w:val="28"/>
          <w:szCs w:val="28"/>
          <w:rtl/>
        </w:rPr>
        <w:t>لا يستطيع أن يجاهد</w:t>
      </w:r>
      <w:r w:rsidR="00A9361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6F60" w:rsidRPr="008B4555">
        <w:rPr>
          <w:rFonts w:ascii="Simplified Arabic" w:hAnsi="Simplified Arabic" w:cs="Simplified Arabic"/>
          <w:sz w:val="28"/>
          <w:szCs w:val="28"/>
          <w:rtl/>
        </w:rPr>
        <w:t>فماذا يصنع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F96F60" w:rsidRPr="008B4555" w:rsidRDefault="00F96F60" w:rsidP="00750F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يسقط عنه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7F3D" w:rsidRPr="008B4555" w:rsidRDefault="008057A3" w:rsidP="00257F3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أو عاجز عجزاً حكمي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6F60" w:rsidRPr="008B4555">
        <w:rPr>
          <w:rFonts w:ascii="Simplified Arabic" w:hAnsi="Simplified Arabic" w:cs="Simplified Arabic"/>
          <w:sz w:val="28"/>
          <w:szCs w:val="28"/>
          <w:rtl/>
        </w:rPr>
        <w:t>لا يستطيع</w:t>
      </w:r>
      <w:r w:rsidR="00F96F6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لأنه يلحقه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 xml:space="preserve"> ضرر</w:t>
      </w:r>
      <w:r w:rsidR="00A93616" w:rsidRPr="008B4555">
        <w:rPr>
          <w:rFonts w:ascii="Simplified Arabic" w:hAnsi="Simplified Arabic" w:cs="Simplified Arabic"/>
          <w:sz w:val="28"/>
          <w:szCs w:val="28"/>
          <w:rtl/>
        </w:rPr>
        <w:t xml:space="preserve"> معتبر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فنقول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93616" w:rsidRPr="008B4555">
        <w:rPr>
          <w:rFonts w:ascii="Simplified Arabic" w:hAnsi="Simplified Arabic" w:cs="Simplified Arabic"/>
          <w:sz w:val="28"/>
          <w:szCs w:val="28"/>
          <w:rtl/>
        </w:rPr>
        <w:t>هذا عجز حكمي</w:t>
      </w:r>
      <w:r w:rsidR="00A9361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7F3D" w:rsidRPr="008B4555" w:rsidRDefault="00A93616" w:rsidP="00805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والعجز </w:t>
      </w:r>
      <w:r w:rsidR="00257F3D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7F3D" w:rsidRPr="008B4555">
        <w:rPr>
          <w:rFonts w:ascii="Simplified Arabic" w:hAnsi="Simplified Arabic" w:cs="Simplified Arabic"/>
          <w:sz w:val="28"/>
          <w:szCs w:val="28"/>
          <w:rtl/>
        </w:rPr>
        <w:t>كما سبق</w:t>
      </w:r>
      <w:r w:rsidR="00257F3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50FC2" w:rsidRPr="008B4555">
        <w:rPr>
          <w:rFonts w:ascii="Simplified Arabic" w:hAnsi="Simplified Arabic" w:cs="Simplified Arabic"/>
          <w:sz w:val="28"/>
          <w:szCs w:val="28"/>
          <w:rtl/>
        </w:rPr>
        <w:t>ما أن يكون بالبدن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وإما</w:t>
      </w:r>
      <w:r w:rsidR="00750FC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23F1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>يكون عن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لة التي يتوصل بها أو بو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سيلتها أو بواسطتها إلى المطلوب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أن يكو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 عاجز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عن هذا وهذا في الوقت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 xml:space="preserve"> نفسه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057A3">
        <w:rPr>
          <w:rFonts w:ascii="Simplified Arabic" w:hAnsi="Simplified Arabic" w:cs="Simplified Arabic" w:hint="cs"/>
          <w:sz w:val="28"/>
          <w:szCs w:val="28"/>
          <w:rtl/>
        </w:rPr>
        <w:t>وإما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عن هذا أو عن 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خر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 xml:space="preserve"> الحج</w:t>
      </w:r>
      <w:r w:rsidR="009423F1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 xml:space="preserve"> عاجز ببدنه قادر بماله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>أو قادر ببدنه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>عاجز بماله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أو </w:t>
      </w:r>
      <w:r w:rsidR="002A7259" w:rsidRPr="008B4555">
        <w:rPr>
          <w:rFonts w:ascii="Simplified Arabic" w:hAnsi="Simplified Arabic" w:cs="Simplified Arabic"/>
          <w:sz w:val="28"/>
          <w:szCs w:val="28"/>
          <w:rtl/>
        </w:rPr>
        <w:t>عاجز ببدنه وماله، إنسان مقعد وفقير</w:t>
      </w:r>
      <w:r w:rsidR="00257F3D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423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57F3D" w:rsidRPr="008B4555" w:rsidRDefault="00257F3D" w:rsidP="009423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فقاعدة: </w:t>
      </w:r>
      <w:r w:rsidR="002A7259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الضرورات تبيح </w:t>
      </w:r>
      <w:r w:rsidR="00C962C7" w:rsidRPr="008B4555">
        <w:rPr>
          <w:rFonts w:ascii="Simplified Arabic" w:hAnsi="Simplified Arabic" w:cs="Simplified Arabic"/>
          <w:sz w:val="28"/>
          <w:szCs w:val="28"/>
          <w:rtl/>
        </w:rPr>
        <w:t>المحظورات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ما يحتج بها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 xml:space="preserve"> العامة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فهل هي على إطلاقها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كل ضرورة تبيح المح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ور</w:t>
      </w:r>
      <w:r w:rsidR="009423F1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أو أنه يراعى فيها بعض الأشياء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423F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1ACB" w:rsidRPr="008B4555" w:rsidRDefault="00FA1ACB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تذكر دائماً أبواب الترجيح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في مراتب شرائع الدين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ضرورات وحاجيات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وتحسينيات</w:t>
      </w:r>
      <w:proofErr w:type="spellEnd"/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 xml:space="preserve">والضرورات على خمس مراتب،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ف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الضرورات تبيح المح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الآن هل هي على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 xml:space="preserve">إطلاقها؟ </w:t>
      </w:r>
    </w:p>
    <w:p w:rsidR="00FA1ACB" w:rsidRPr="008B4555" w:rsidRDefault="00464F30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ليست على إطلاقها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7CD6" w:rsidRPr="008B4555" w:rsidRDefault="006E7CD6" w:rsidP="001F6D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الإنسان مريض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يريد أن يذهب إلى الكهنة والس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حرة والعرافين والمشعوذين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ويقول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إذا حلت الضرورة حل المح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>ور</w:t>
      </w:r>
      <w:r w:rsidR="001F6DE4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F3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64F30" w:rsidRPr="008B4555">
        <w:rPr>
          <w:rFonts w:ascii="Simplified Arabic" w:hAnsi="Simplified Arabic" w:cs="Simplified Arabic"/>
          <w:sz w:val="28"/>
          <w:szCs w:val="28"/>
          <w:rtl/>
        </w:rPr>
        <w:t xml:space="preserve"> يقول العامة في كثير من الأحيان</w:t>
      </w:r>
      <w:r w:rsidR="001F6DE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1ACB" w:rsidRPr="008B4555" w:rsidRDefault="00464F30" w:rsidP="001F6D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الآن أنت تط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لب شفاء البدن في سبيل بذل الدين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لأن م</w:t>
      </w:r>
      <w:r w:rsidR="00FA1ACB" w:rsidRPr="008B4555">
        <w:rPr>
          <w:rFonts w:ascii="Simplified Arabic" w:hAnsi="Simplified Arabic" w:cs="Simplified Arabic"/>
          <w:sz w:val="28"/>
          <w:szCs w:val="28"/>
          <w:rtl/>
        </w:rPr>
        <w:t>ن جاء إلى هؤلاء العرافين فصدقهم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فقد كفر بما 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نز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ل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على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 xml:space="preserve">محمد 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6E7CD6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13941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9"/>
      </w:r>
      <w:r w:rsidR="006E7CD6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7CD6" w:rsidRPr="008B4555" w:rsidRDefault="00464F30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A1ACB" w:rsidRPr="008B4555">
        <w:rPr>
          <w:rFonts w:ascii="Simplified Arabic" w:hAnsi="Simplified Arabic" w:cs="Simplified Arabic"/>
          <w:sz w:val="28"/>
          <w:szCs w:val="28"/>
          <w:rtl/>
        </w:rPr>
        <w:t>الحاصل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هذا الإنسان 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آ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ن هل يذهب إلى السحرة والعرافين؟</w:t>
      </w:r>
    </w:p>
    <w:p w:rsidR="00FA1ACB" w:rsidRPr="008B4555" w:rsidRDefault="00464F30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1ACB" w:rsidRPr="008B4555" w:rsidRDefault="00464F30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هل هذه ضرورة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E7CD6" w:rsidRPr="008B4555" w:rsidRDefault="00464F30" w:rsidP="003538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هذه الضرورة لا تبيح المح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ور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لأن الضرر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 xml:space="preserve">الذي تريد أن ترتكبه </w:t>
      </w:r>
      <w:r w:rsidR="001F6DE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هذا المح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ور</w:t>
      </w:r>
      <w:r w:rsidR="001F6DE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 xml:space="preserve"> يتعلق بدرجة أعلى في الدين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ي سبيل حفظ مرتبة أدنى وهي النفس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فحفظ الدين أعظم من حفظ النفس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فلا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 xml:space="preserve"> يجوز لك أن تقدم على هذا العمل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1ACB" w:rsidRPr="008B4555" w:rsidRDefault="0021753F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لكن مت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 xml:space="preserve">ى تكون الضرورات </w:t>
      </w:r>
      <w:proofErr w:type="spellStart"/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مبيحة</w:t>
      </w:r>
      <w:proofErr w:type="spellEnd"/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 xml:space="preserve"> للمح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E7CD6" w:rsidRPr="008B4555" w:rsidRDefault="0021753F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إذا كان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2431A5" w:rsidRPr="008B4555">
        <w:rPr>
          <w:rFonts w:ascii="Simplified Arabic" w:hAnsi="Simplified Arabic" w:cs="Simplified Arabic"/>
          <w:sz w:val="28"/>
          <w:szCs w:val="28"/>
          <w:rtl/>
        </w:rPr>
        <w:t>ساوية لها بالمرتبة أو أدنى منها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فهنا نقول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الضرورات تبيح المح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="002431A5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431A5" w:rsidRPr="008B4555" w:rsidRDefault="002431A5" w:rsidP="006E7C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وهذا </w:t>
      </w:r>
      <w:r w:rsidR="008D50F5">
        <w:rPr>
          <w:rFonts w:ascii="Simplified Arabic" w:hAnsi="Simplified Arabic" w:cs="Simplified Arabic"/>
          <w:sz w:val="28"/>
          <w:szCs w:val="28"/>
          <w:rtl/>
        </w:rPr>
        <w:t>أمثلته كثيرة جد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D50F5">
        <w:rPr>
          <w:rFonts w:ascii="Simplified Arabic" w:hAnsi="Simplified Arabic" w:cs="Simplified Arabic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من الأمثلة على هذا النوع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ضطر الإنسان إلى أكل الميتة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ماذا يصنع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FA1ACB" w:rsidRPr="008B4555" w:rsidRDefault="002431A5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يأكل من الميتة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7CD6" w:rsidRPr="008B4555" w:rsidRDefault="002431A5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لو أنه غ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ص ولم يجد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لا خمراً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يدفع الغصة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E7CD6" w:rsidRPr="008B4555" w:rsidRDefault="002431A5" w:rsidP="006E7C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نقول: "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الضرورات تبيح المح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6E7CD6" w:rsidRPr="008B4555" w:rsidRDefault="002431A5" w:rsidP="006E7C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أصيب بمرض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حتاج إلى عملية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 xml:space="preserve"> في موضع يحتاج 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إبانة العورة فيه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فهنا نقول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الضرورات تبيح المح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6E7CD6"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82158E" w:rsidRPr="008B4555" w:rsidRDefault="00353885" w:rsidP="008D5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قد لا تكون ضرورة تم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اماً</w:t>
      </w:r>
      <w:r w:rsidR="00B35EE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35EE1" w:rsidRPr="008B4555">
        <w:rPr>
          <w:rFonts w:ascii="Simplified Arabic" w:hAnsi="Simplified Arabic" w:cs="Simplified Arabic"/>
          <w:sz w:val="28"/>
          <w:szCs w:val="28"/>
          <w:rtl/>
        </w:rPr>
        <w:t>لكن ليست عملية تجميلي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>لكنها حاجة، فهنا قاعدة أخرى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الحاجة تنزل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 xml:space="preserve"> منزلة الضرورة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، المرأة حين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>ما يطببها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>على أي شيء؟ هل هناك عذر معتبر في هذا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>؟ فن</w:t>
      </w:r>
      <w:r w:rsidR="00263762" w:rsidRPr="008B4555">
        <w:rPr>
          <w:rFonts w:ascii="Simplified Arabic" w:hAnsi="Simplified Arabic" w:cs="Simplified Arabic"/>
          <w:sz w:val="28"/>
          <w:szCs w:val="28"/>
          <w:rtl/>
        </w:rPr>
        <w:t>قول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82158E" w:rsidRPr="008B4555">
        <w:rPr>
          <w:rFonts w:ascii="Simplified Arabic" w:hAnsi="Simplified Arabic" w:cs="Simplified Arabic"/>
          <w:sz w:val="28"/>
          <w:szCs w:val="28"/>
          <w:rtl/>
        </w:rPr>
        <w:t>الضرورات تبيح المح</w:t>
      </w:r>
      <w:r w:rsidR="0082158E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3762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741BE0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1BE0" w:rsidRPr="008B4555">
        <w:rPr>
          <w:rFonts w:ascii="Simplified Arabic" w:hAnsi="Simplified Arabic" w:cs="Simplified Arabic"/>
          <w:sz w:val="28"/>
          <w:szCs w:val="28"/>
          <w:rtl/>
        </w:rPr>
        <w:t>الحاجة تنزل منزلة الضرورة</w:t>
      </w:r>
      <w:r w:rsidR="00741B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741BE0" w:rsidRPr="008B4555">
        <w:rPr>
          <w:rFonts w:ascii="Simplified Arabic" w:hAnsi="Simplified Arabic" w:cs="Simplified Arabic"/>
          <w:sz w:val="28"/>
          <w:szCs w:val="28"/>
          <w:rtl/>
        </w:rPr>
        <w:t>في حال عدم</w:t>
      </w:r>
      <w:r w:rsidR="00741BE0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158E" w:rsidRPr="008B4555">
        <w:rPr>
          <w:rFonts w:ascii="Simplified Arabic" w:hAnsi="Simplified Arabic" w:cs="Simplified Arabic"/>
          <w:sz w:val="28"/>
          <w:szCs w:val="28"/>
          <w:rtl/>
        </w:rPr>
        <w:t>وجود</w:t>
      </w:r>
      <w:r w:rsidR="0082158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1BE0" w:rsidRPr="008B4555">
        <w:rPr>
          <w:rFonts w:ascii="Simplified Arabic" w:hAnsi="Simplified Arabic" w:cs="Simplified Arabic"/>
          <w:sz w:val="28"/>
          <w:szCs w:val="28"/>
          <w:rtl/>
        </w:rPr>
        <w:t>الطبيب</w:t>
      </w:r>
      <w:r w:rsidR="0082158E" w:rsidRPr="008B4555">
        <w:rPr>
          <w:rFonts w:ascii="Simplified Arabic" w:hAnsi="Simplified Arabic" w:cs="Simplified Arabic" w:hint="cs"/>
          <w:sz w:val="28"/>
          <w:szCs w:val="28"/>
          <w:rtl/>
        </w:rPr>
        <w:t>ة.</w:t>
      </w:r>
    </w:p>
    <w:p w:rsidR="006E7CD6" w:rsidRPr="008B4555" w:rsidRDefault="0021753F" w:rsidP="006E7C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ح</w:t>
      </w:r>
      <w:r w:rsidR="0082158E" w:rsidRPr="008B4555">
        <w:rPr>
          <w:rFonts w:ascii="Simplified Arabic" w:hAnsi="Simplified Arabic" w:cs="Simplified Arabic"/>
          <w:sz w:val="28"/>
          <w:szCs w:val="28"/>
          <w:rtl/>
        </w:rPr>
        <w:t>ينما نقول</w:t>
      </w:r>
      <w:r w:rsidR="0082158E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الضرورات تبيح 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المحظورات</w:t>
      </w:r>
      <w:r w:rsidR="0082158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أخ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ذ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مال الغير لو 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إنسان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أشرف على الهلاك وجد مال</w:t>
      </w:r>
      <w:r w:rsidR="0082158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لمعصو</w:t>
      </w:r>
      <w:r w:rsidR="0082158E" w:rsidRPr="008B4555">
        <w:rPr>
          <w:rFonts w:ascii="Simplified Arabic" w:hAnsi="Simplified Arabic" w:cs="Simplified Arabic"/>
          <w:sz w:val="28"/>
          <w:szCs w:val="28"/>
          <w:rtl/>
        </w:rPr>
        <w:t xml:space="preserve">م هل له أن يأكل منه </w:t>
      </w:r>
      <w:r w:rsidR="00E95CA8" w:rsidRPr="008B4555">
        <w:rPr>
          <w:rFonts w:ascii="Simplified Arabic" w:hAnsi="Simplified Arabic" w:cs="Simplified Arabic"/>
          <w:sz w:val="28"/>
          <w:szCs w:val="28"/>
          <w:rtl/>
        </w:rPr>
        <w:t xml:space="preserve">من غير </w:t>
      </w:r>
      <w:r w:rsidR="00E95CA8" w:rsidRPr="008B45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2158E" w:rsidRPr="008B4555">
        <w:rPr>
          <w:rFonts w:ascii="Simplified Arabic" w:hAnsi="Simplified Arabic" w:cs="Simplified Arabic"/>
          <w:sz w:val="28"/>
          <w:szCs w:val="28"/>
          <w:rtl/>
        </w:rPr>
        <w:t>ذنه</w:t>
      </w:r>
      <w:r w:rsidR="006E7CD6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82158E" w:rsidRPr="008B4555" w:rsidRDefault="0082158E" w:rsidP="006E7C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نعم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ليقيم صلبه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ويحفظ مهجته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الضرورات تبيح 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المحظورات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65EFC" w:rsidRPr="008B4555" w:rsidRDefault="0082158E" w:rsidP="00ED011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السكنى في بلاد الكفار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Pr="00ED0113">
        <w:rPr>
          <w:rFonts w:ascii="Simplified Arabic" w:hAnsi="Simplified Arabic" w:cs="Simplified Arabic"/>
          <w:sz w:val="28"/>
          <w:szCs w:val="28"/>
          <w:rtl/>
        </w:rPr>
        <w:t>لا تجو</w:t>
      </w:r>
      <w:r w:rsidR="00ED0113" w:rsidRPr="00ED0113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ED01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محرمة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لو إنسان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ضطر إلى هذا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وجد مكان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إلا بلاد الكفار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نقول: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الضرورات تبيح </w:t>
      </w:r>
      <w:r w:rsidR="00C962C7" w:rsidRPr="008B4555">
        <w:rPr>
          <w:rFonts w:ascii="Simplified Arabic" w:hAnsi="Simplified Arabic" w:cs="Simplified Arabic"/>
          <w:sz w:val="28"/>
          <w:szCs w:val="28"/>
          <w:rtl/>
        </w:rPr>
        <w:t>المحظورات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65EFC" w:rsidRPr="008B4555" w:rsidRDefault="0021753F" w:rsidP="00765E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لو كان ذلك لحاجة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مصلحة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 xml:space="preserve"> للمسلمين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الحاجة تنزل منزلة الضرورة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65EFC" w:rsidRPr="008B4555" w:rsidRDefault="00FA1ACB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فهي متفرعة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أيضاً على قاعدة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FA1ACB" w:rsidRPr="008B4555" w:rsidRDefault="0021753F" w:rsidP="00FA1A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القاعدة التي بعدها مباشرة تتعلق 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بها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وهي قيد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ضروري له</w:t>
      </w:r>
      <w:r w:rsidR="00FA1ACB" w:rsidRPr="008B4555">
        <w:rPr>
          <w:rFonts w:ascii="Simplified Arabic" w:hAnsi="Simplified Arabic" w:cs="Simplified Arabic" w:hint="cs"/>
          <w:sz w:val="28"/>
          <w:szCs w:val="28"/>
          <w:rtl/>
        </w:rPr>
        <w:t>ا.</w:t>
      </w:r>
    </w:p>
    <w:p w:rsidR="007D3600" w:rsidRPr="00F77DF1" w:rsidRDefault="007D3600" w:rsidP="007D36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>وكل</w:t>
      </w:r>
      <w:r w:rsidR="008D50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ُّ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محظورٍ مع الضرورةْ </w:t>
      </w:r>
      <w:r w:rsidRPr="00F77D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*** </w:t>
      </w:r>
      <w:r w:rsidRPr="00F77DF1">
        <w:rPr>
          <w:rFonts w:ascii="Simplified Arabic" w:hAnsi="Simplified Arabic" w:cs="Simplified Arabic"/>
          <w:b/>
          <w:bCs/>
          <w:sz w:val="28"/>
          <w:szCs w:val="28"/>
          <w:rtl/>
        </w:rPr>
        <w:t>بقَدْرِ ما تحتاجه الضرورةْ</w:t>
      </w:r>
    </w:p>
    <w:p w:rsidR="002F77A3" w:rsidRPr="008B4555" w:rsidRDefault="00765EFC" w:rsidP="002F7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قيد للقاعدة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العلماء يعبرون عنها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عادة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بقولهم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A6686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الضرورات تقدر بقدرها</w:t>
      </w:r>
      <w:r w:rsidR="00EA6686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3885" w:rsidRDefault="002F77A3" w:rsidP="002F7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5EFC" w:rsidRPr="008B4555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65EFC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الضرورات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تبيح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المح</w:t>
      </w:r>
      <w:r w:rsidR="00EA6686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هل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إذا</w:t>
      </w:r>
      <w:r w:rsidR="00567C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ب</w:t>
      </w:r>
      <w:r w:rsidR="00567C9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ح</w:t>
      </w:r>
      <w:r w:rsidR="00EA6686" w:rsidRPr="008B455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المح</w:t>
      </w:r>
      <w:r w:rsidR="00EA6686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7C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يبقى 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باب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6686" w:rsidRPr="008B4555">
        <w:rPr>
          <w:rFonts w:ascii="Simplified Arabic" w:hAnsi="Simplified Arabic" w:cs="Simplified Arabic"/>
          <w:sz w:val="28"/>
          <w:szCs w:val="28"/>
          <w:rtl/>
        </w:rPr>
        <w:t>مصراعيه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</w:p>
    <w:p w:rsidR="002F77A3" w:rsidRPr="008B4555" w:rsidRDefault="00567C9E" w:rsidP="003538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الضرورة تقد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بقدرها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الدليل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E7C27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E7CD6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فَمَنِ اض</w:t>
      </w:r>
      <w:r w:rsidR="00FE7C27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ْطُرَّ غَيْرَ بَاغٍ وَلاَ عَادٍ}</w:t>
      </w:r>
      <w:r w:rsidR="00FE7C2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E7C27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6E7CD6" w:rsidRPr="008B4555">
        <w:rPr>
          <w:rFonts w:ascii="Simplified Arabic" w:hAnsi="Simplified Arabic" w:cs="Simplified Arabic"/>
          <w:sz w:val="24"/>
          <w:szCs w:val="24"/>
          <w:rtl/>
        </w:rPr>
        <w:t>الأنعام</w:t>
      </w:r>
      <w:r w:rsidR="00FE7C27" w:rsidRPr="008B4555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FE7C27" w:rsidRPr="008B4555">
        <w:rPr>
          <w:rFonts w:ascii="Simplified Arabic" w:hAnsi="Simplified Arabic" w:cs="Simplified Arabic"/>
          <w:sz w:val="24"/>
          <w:szCs w:val="24"/>
          <w:rtl/>
        </w:rPr>
        <w:t>145</w:t>
      </w:r>
      <w:r w:rsidR="00FE7C27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E7C2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فهنا ي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كون ذلك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FE7C27" w:rsidRPr="008B4555">
        <w:rPr>
          <w:rFonts w:ascii="Simplified Arabic" w:hAnsi="Simplified Arabic" w:cs="Simplified Arabic"/>
          <w:sz w:val="28"/>
          <w:szCs w:val="28"/>
          <w:rtl/>
        </w:rPr>
        <w:t>مغتفراً</w:t>
      </w:r>
      <w:proofErr w:type="spellEnd"/>
      <w:r w:rsidR="00FE7C27" w:rsidRPr="008B4555">
        <w:rPr>
          <w:rFonts w:ascii="Simplified Arabic" w:hAnsi="Simplified Arabic" w:cs="Simplified Arabic"/>
          <w:sz w:val="28"/>
          <w:szCs w:val="28"/>
          <w:rtl/>
        </w:rPr>
        <w:t xml:space="preserve"> في حقه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E7C27" w:rsidRPr="008B455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{</w:t>
      </w:r>
      <w:r w:rsidR="00FE7C27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فَمَنِ اضْطُرَّ فِي مَخْمَصَةٍ غَيْرَ مُتَجَانِفٍ لِّإِثْمٍ}</w:t>
      </w:r>
      <w:r w:rsidR="00FE7C27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7C27" w:rsidRPr="0035388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FE7C27" w:rsidRPr="00353885">
        <w:rPr>
          <w:rFonts w:ascii="Simplified Arabic" w:hAnsi="Simplified Arabic" w:cs="Simplified Arabic"/>
          <w:sz w:val="24"/>
          <w:szCs w:val="24"/>
          <w:rtl/>
        </w:rPr>
        <w:t>المائدة</w:t>
      </w:r>
      <w:r w:rsidR="0035388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E7C27" w:rsidRPr="00353885">
        <w:rPr>
          <w:rFonts w:ascii="Simplified Arabic" w:hAnsi="Simplified Arabic" w:cs="Simplified Arabic"/>
          <w:sz w:val="24"/>
          <w:szCs w:val="24"/>
          <w:rtl/>
        </w:rPr>
        <w:t>3</w:t>
      </w:r>
      <w:r w:rsidR="00FE7C27" w:rsidRPr="0035388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E7C2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أي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 xml:space="preserve"> مائلاً إلي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ه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 xml:space="preserve">فإنه يكون 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ذلك مرخص</w:t>
      </w:r>
      <w:r w:rsidR="008D50F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له ب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رتكاب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هذا المح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ور بهذا القيد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E7C27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023B05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غَيْرَ بَاغٍ وَلاَ عَادٍ</w:t>
      </w:r>
      <w:r w:rsidR="002F77A3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23B05" w:rsidRPr="008B4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1563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فَمَنِ اضْطُرَّ فِي مَخْمَصَ</w:t>
      </w:r>
      <w:r w:rsidR="002F77A3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ةٍ غَيْرَ مُتَجَانِفٍ لِّإِثْمٍ</w:t>
      </w:r>
      <w:r w:rsidR="00691563" w:rsidRPr="008B4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91563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77A3" w:rsidRPr="008B455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691563" w:rsidRPr="008B4555">
        <w:rPr>
          <w:rFonts w:ascii="Simplified Arabic" w:hAnsi="Simplified Arabic" w:cs="Simplified Arabic"/>
          <w:sz w:val="24"/>
          <w:szCs w:val="24"/>
          <w:rtl/>
        </w:rPr>
        <w:t>المائدة</w:t>
      </w:r>
      <w:r w:rsidR="002F77A3" w:rsidRPr="008B4555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2F77A3" w:rsidRPr="008B4555">
        <w:rPr>
          <w:rFonts w:ascii="Simplified Arabic" w:hAnsi="Simplified Arabic" w:cs="Simplified Arabic"/>
          <w:sz w:val="24"/>
          <w:szCs w:val="24"/>
          <w:rtl/>
        </w:rPr>
        <w:t>3</w:t>
      </w:r>
      <w:r w:rsidR="002F77A3" w:rsidRPr="008B455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فهذا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الإنسان مضطر الآن للميتة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 xml:space="preserve"> أو مضطر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وجد إلا خنزير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هل يأكل من هذا الخنزي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ر؟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ما وجد 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أي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شيء إنما وجد لحم خنزي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ر،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وجد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إنسان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مار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5B08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معه ل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حم خنزي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أنا أعطيك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F77A3" w:rsidRPr="008B4555" w:rsidRDefault="00255B08" w:rsidP="002F7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فنقول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الضرورات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تبيح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المح</w:t>
      </w:r>
      <w:r w:rsidR="00650681" w:rsidRPr="008B4555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650681" w:rsidRPr="008B4555">
        <w:rPr>
          <w:rFonts w:ascii="Simplified Arabic" w:hAnsi="Simplified Arabic" w:cs="Simplified Arabic"/>
          <w:sz w:val="28"/>
          <w:szCs w:val="28"/>
          <w:rtl/>
        </w:rPr>
        <w:t>ورات</w:t>
      </w:r>
      <w:r w:rsidR="00497064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لكن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الضرورات تقدر بقدرها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497064" w:rsidRPr="008B45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ماذا يصنع بهذا اللحم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هل يجلس يصنع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منه ألوان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المشويا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ت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والمقل</w:t>
      </w:r>
      <w:r w:rsidR="002F77A3" w:rsidRPr="008B4555">
        <w:rPr>
          <w:rFonts w:ascii="Simplified Arabic" w:hAnsi="Simplified Arabic" w:cs="Simplified Arabic"/>
          <w:sz w:val="28"/>
          <w:szCs w:val="28"/>
          <w:rtl/>
        </w:rPr>
        <w:t>يات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97064" w:rsidRPr="008B4555">
        <w:rPr>
          <w:rFonts w:ascii="Simplified Arabic" w:hAnsi="Simplified Arabic" w:cs="Simplified Arabic"/>
          <w:sz w:val="28"/>
          <w:szCs w:val="28"/>
          <w:rtl/>
        </w:rPr>
        <w:t>يتفنن به ويتلذذ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2F77A3" w:rsidRPr="008B4555" w:rsidRDefault="00497064" w:rsidP="002F7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2F77A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7064" w:rsidRPr="008B4555" w:rsidRDefault="002F77A3" w:rsidP="00E626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7064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ضط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سيموت من الع</w:t>
      </w:r>
      <w:r w:rsidR="00497064" w:rsidRPr="008B4555">
        <w:rPr>
          <w:rFonts w:ascii="Simplified Arabic" w:hAnsi="Simplified Arabic" w:cs="Simplified Arabic"/>
          <w:sz w:val="28"/>
          <w:szCs w:val="28"/>
          <w:rtl/>
        </w:rPr>
        <w:t>طش</w:t>
      </w:r>
      <w:r w:rsidR="00E626B0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7064" w:rsidRPr="008B4555">
        <w:rPr>
          <w:rFonts w:ascii="Simplified Arabic" w:hAnsi="Simplified Arabic" w:cs="Simplified Arabic"/>
          <w:sz w:val="28"/>
          <w:szCs w:val="28"/>
          <w:rtl/>
        </w:rPr>
        <w:t xml:space="preserve"> فوجد خمراً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35388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يجوز </w:t>
      </w:r>
      <w:r w:rsidR="00497064" w:rsidRPr="008B4555">
        <w:rPr>
          <w:rFonts w:ascii="Simplified Arabic" w:hAnsi="Simplified Arabic" w:cs="Simplified Arabic"/>
          <w:sz w:val="28"/>
          <w:szCs w:val="28"/>
          <w:rtl/>
        </w:rPr>
        <w:t>لك أن تشرب لتدفع عن نفسك الهلاك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97064" w:rsidRPr="008B4555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97064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نتظروا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دعوني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حضر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كأس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 xml:space="preserve"> نوع خاص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97064" w:rsidRPr="008B4555">
        <w:rPr>
          <w:rFonts w:ascii="Simplified Arabic" w:hAnsi="Simplified Arabic" w:cs="Simplified Arabic"/>
          <w:sz w:val="28"/>
          <w:szCs w:val="28"/>
          <w:rtl/>
        </w:rPr>
        <w:t>وأجلس في مكان عنده ماء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97064" w:rsidRPr="008B4555" w:rsidRDefault="00497064" w:rsidP="00E626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فنقول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ما هو 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حال مضطر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يشربها بنشوة وفرح واعتزاز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515A1" w:rsidRPr="008B4555">
        <w:rPr>
          <w:rFonts w:ascii="Simplified Arabic" w:hAnsi="Simplified Arabic" w:cs="Simplified Arabic"/>
          <w:sz w:val="28"/>
          <w:szCs w:val="28"/>
          <w:rtl/>
        </w:rPr>
        <w:t>و</w:t>
      </w:r>
      <w:r w:rsidR="00C515A1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نبساط وسرور</w:t>
      </w:r>
      <w:r w:rsidR="003B081A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7F9E" w:rsidRPr="008B4555" w:rsidRDefault="0021753F" w:rsidP="00FD7F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التصا</w:t>
      </w:r>
      <w:r w:rsidR="003B081A" w:rsidRPr="008B4555">
        <w:rPr>
          <w:rFonts w:ascii="Simplified Arabic" w:hAnsi="Simplified Arabic" w:cs="Simplified Arabic"/>
          <w:sz w:val="28"/>
          <w:szCs w:val="28"/>
          <w:rtl/>
        </w:rPr>
        <w:t>وير حرام</w:t>
      </w:r>
      <w:r w:rsidR="003B081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لكن قد </w:t>
      </w:r>
      <w:r w:rsidR="003B081A" w:rsidRPr="008B4555">
        <w:rPr>
          <w:rFonts w:ascii="Simplified Arabic" w:hAnsi="Simplified Arabic" w:cs="Simplified Arabic"/>
          <w:sz w:val="28"/>
          <w:szCs w:val="28"/>
          <w:rtl/>
        </w:rPr>
        <w:t>يضطر الإنسان إليها</w:t>
      </w:r>
      <w:r w:rsidR="003B081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515A1" w:rsidRPr="008B4555">
        <w:rPr>
          <w:rFonts w:ascii="Simplified Arabic" w:hAnsi="Simplified Arabic" w:cs="Simplified Arabic"/>
          <w:sz w:val="28"/>
          <w:szCs w:val="28"/>
          <w:rtl/>
        </w:rPr>
        <w:t>فهل معنى هذا</w:t>
      </w:r>
      <w:r w:rsidR="00C515A1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أنه </w:t>
      </w:r>
      <w:r w:rsidR="003B081A" w:rsidRPr="008B4555">
        <w:rPr>
          <w:rFonts w:ascii="Simplified Arabic" w:hAnsi="Simplified Arabic" w:cs="Simplified Arabic"/>
          <w:sz w:val="28"/>
          <w:szCs w:val="28"/>
          <w:rtl/>
        </w:rPr>
        <w:t>يتوسع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B081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515A1"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B081A" w:rsidRPr="008B4555">
        <w:rPr>
          <w:rFonts w:ascii="Simplified Arabic" w:hAnsi="Simplified Arabic" w:cs="Simplified Arabic"/>
          <w:sz w:val="28"/>
          <w:szCs w:val="28"/>
          <w:rtl/>
        </w:rPr>
        <w:t>إذا أراد أن</w:t>
      </w:r>
      <w:r w:rsidR="003B081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يذهب إلى المصور</w:t>
      </w:r>
      <w:r w:rsidR="00DA1347" w:rsidRPr="008B4555">
        <w:rPr>
          <w:rFonts w:ascii="Simplified Arabic" w:hAnsi="Simplified Arabic" w:cs="Simplified Arabic"/>
          <w:sz w:val="28"/>
          <w:szCs w:val="28"/>
          <w:rtl/>
        </w:rPr>
        <w:t xml:space="preserve"> هذا يلبس غير اللباس الذي يلبسه</w:t>
      </w:r>
      <w:r w:rsidR="00DA134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وي</w:t>
      </w:r>
      <w:r w:rsidR="00DA1347" w:rsidRPr="008B4555">
        <w:rPr>
          <w:rFonts w:ascii="Simplified Arabic" w:hAnsi="Simplified Arabic" w:cs="Simplified Arabic"/>
          <w:sz w:val="28"/>
          <w:szCs w:val="28"/>
          <w:rtl/>
        </w:rPr>
        <w:t>تزين</w:t>
      </w:r>
      <w:r w:rsidR="00DA134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B081A" w:rsidRPr="008B4555">
        <w:rPr>
          <w:rFonts w:ascii="Simplified Arabic" w:hAnsi="Simplified Arabic" w:cs="Simplified Arabic"/>
          <w:sz w:val="28"/>
          <w:szCs w:val="28"/>
          <w:rtl/>
        </w:rPr>
        <w:t>ويقف أمام المرآة فترة ينظر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FD7F9E" w:rsidRPr="008B4555" w:rsidRDefault="003B081A" w:rsidP="00FD7F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الأصل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أن تذهب بهيئتك الطبيعية العادية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مضطر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حتى لا يظهر من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فعلك أنك مستروح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لهذه المعصية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وفرح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 xml:space="preserve"> بها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ومسرور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وإ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نما تفعلها وأنت كاره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16E3B" w:rsidRPr="008B4555" w:rsidRDefault="00FD7F9E" w:rsidP="00E001C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الضرورات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تقدر بقدرها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لو الإنسان </w:t>
      </w:r>
      <w:r w:rsidR="0021753F" w:rsidRPr="00E001CE">
        <w:rPr>
          <w:rFonts w:ascii="Simplified Arabic" w:hAnsi="Simplified Arabic" w:cs="Simplified Arabic"/>
          <w:sz w:val="24"/>
          <w:szCs w:val="24"/>
          <w:rtl/>
          <w:lang w:bidi="ar-YE"/>
        </w:rPr>
        <w:t>فيه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 xml:space="preserve"> علة في موضع من العورة في الفخذ</w:t>
      </w:r>
      <w:r w:rsidR="00C16E3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هل معنى هذا أنه</w:t>
      </w:r>
      <w:r w:rsidR="00E626B0">
        <w:rPr>
          <w:rFonts w:ascii="Simplified Arabic" w:hAnsi="Simplified Arabic" w:cs="Simplified Arabic"/>
          <w:sz w:val="28"/>
          <w:szCs w:val="28"/>
          <w:rtl/>
        </w:rPr>
        <w:t xml:space="preserve"> يحتاج إلى أن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 xml:space="preserve"> يكشف العورة كلها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F13728" w:rsidRPr="008B4555" w:rsidRDefault="00C16E3B" w:rsidP="00F13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وإنما فقط هذا المكان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16E3B" w:rsidRPr="008B4555" w:rsidRDefault="00F13728" w:rsidP="00F13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لو أن </w:t>
      </w:r>
      <w:r w:rsidR="004106A8" w:rsidRPr="008B4555">
        <w:rPr>
          <w:rFonts w:ascii="Simplified Arabic" w:hAnsi="Simplified Arabic" w:cs="Simplified Arabic"/>
          <w:sz w:val="28"/>
          <w:szCs w:val="28"/>
          <w:rtl/>
        </w:rPr>
        <w:t>امرأة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ندها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 xml:space="preserve">علة في العين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ما وجدت طبيب</w:t>
      </w:r>
      <w:r w:rsidR="004106A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نقول: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تذهب إلى الطبيب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6E3B" w:rsidRPr="008B4555">
        <w:rPr>
          <w:rFonts w:ascii="Simplified Arabic" w:hAnsi="Simplified Arabic" w:cs="Simplified Arabic"/>
          <w:sz w:val="28"/>
          <w:szCs w:val="28"/>
          <w:rtl/>
        </w:rPr>
        <w:t>تكشف عن وجهها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F13728" w:rsidRPr="008B4555" w:rsidRDefault="00C16E3B" w:rsidP="00FD7F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تكشف عن العين فقط</w:t>
      </w:r>
      <w:r w:rsidR="00F13728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لأنها موضع العلة </w:t>
      </w:r>
      <w:r w:rsidR="00F13728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13728" w:rsidRPr="008B4555">
        <w:rPr>
          <w:rFonts w:ascii="Simplified Arabic" w:hAnsi="Simplified Arabic" w:cs="Simplified Arabic"/>
          <w:sz w:val="28"/>
          <w:szCs w:val="28"/>
          <w:rtl/>
        </w:rPr>
        <w:t>الضرورات تقدر بقدرها</w:t>
      </w:r>
      <w:r w:rsidR="00F13728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5F5929" w:rsidRPr="008B4555" w:rsidRDefault="00F13728" w:rsidP="005F59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وكذلك لو أن هذا الإنسان 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ضطر إلى </w:t>
      </w:r>
      <w:r w:rsidR="005F5929" w:rsidRPr="008B4555">
        <w:rPr>
          <w:rFonts w:ascii="Simplified Arabic" w:hAnsi="Simplified Arabic" w:cs="Simplified Arabic"/>
          <w:sz w:val="28"/>
          <w:szCs w:val="28"/>
          <w:rtl/>
        </w:rPr>
        <w:t>أخذ مال من معصو</w:t>
      </w:r>
      <w:r w:rsidR="005F592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م،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فماذا يصنع</w:t>
      </w:r>
      <w:r w:rsidR="005F5929" w:rsidRPr="008B4555">
        <w:rPr>
          <w:rFonts w:ascii="Simplified Arabic" w:hAnsi="Simplified Arabic" w:cs="Simplified Arabic"/>
          <w:sz w:val="28"/>
          <w:szCs w:val="28"/>
          <w:rtl/>
        </w:rPr>
        <w:t>؟</w:t>
      </w:r>
      <w:r w:rsidR="005F592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F5929" w:rsidRPr="008B455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5F5929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F5929" w:rsidRPr="008B4555">
        <w:rPr>
          <w:rFonts w:ascii="Simplified Arabic" w:hAnsi="Simplified Arabic" w:cs="Simplified Arabic"/>
          <w:sz w:val="28"/>
          <w:szCs w:val="28"/>
          <w:rtl/>
        </w:rPr>
        <w:t>يتوسع فيه</w:t>
      </w:r>
      <w:r w:rsidR="005F5929" w:rsidRPr="008B4555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FD7F9E" w:rsidRPr="008B4555" w:rsidRDefault="005F5929" w:rsidP="00FD7F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7F9E" w:rsidRPr="008B4555">
        <w:rPr>
          <w:rFonts w:ascii="Simplified Arabic" w:hAnsi="Simplified Arabic" w:cs="Simplified Arabic"/>
          <w:sz w:val="28"/>
          <w:szCs w:val="28"/>
          <w:rtl/>
        </w:rPr>
        <w:t>يأخذ بقدر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يق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يم صلبه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44133" w:rsidRPr="008B4555" w:rsidRDefault="00D740E4" w:rsidP="00E626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مس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لة الناس 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أموال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لا تجوز إلا في حال ال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ضطرار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لا تحل المس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لة إلا ل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ثلا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FD7F9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الذين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ذكرهم النبي 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الرجل الذي نزلت به مصيبة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775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C44133" w:rsidRPr="008B4555">
        <w:rPr>
          <w:rFonts w:ascii="Simplified Arabic" w:hAnsi="Simplified Arabic" w:cs="Simplified Arabic"/>
          <w:sz w:val="28"/>
          <w:szCs w:val="28"/>
          <w:rtl/>
        </w:rPr>
        <w:t>ف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E775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33CD" w:rsidRPr="008B45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633CD" w:rsidRPr="008B4555">
        <w:rPr>
          <w:rFonts w:ascii="Simplified Arabic" w:hAnsi="Simplified Arabic" w:cs="Simplified Arabic"/>
          <w:sz w:val="28"/>
          <w:szCs w:val="28"/>
          <w:rtl/>
        </w:rPr>
        <w:t>جتاحت ماله</w:t>
      </w:r>
      <w:r w:rsidR="00C44133" w:rsidRPr="008B455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44133" w:rsidRPr="008B4555">
        <w:rPr>
          <w:rFonts w:ascii="Simplified Arabic" w:hAnsi="Simplified Arabic" w:cs="Simplified Arabic"/>
          <w:sz w:val="28"/>
          <w:szCs w:val="28"/>
          <w:rtl/>
        </w:rPr>
        <w:t>الرجل الذي تحمل ح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44133" w:rsidRPr="008B4555">
        <w:rPr>
          <w:rFonts w:ascii="Simplified Arabic" w:hAnsi="Simplified Arabic" w:cs="Simplified Arabic"/>
          <w:sz w:val="28"/>
          <w:szCs w:val="28"/>
          <w:rtl/>
        </w:rPr>
        <w:t>مالة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FD7F9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FD7F9E" w:rsidRPr="008B4555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0"/>
      </w:r>
      <w:r w:rsidR="00FD7F9E" w:rsidRPr="008B4555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44133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20157" w:rsidRPr="008B4555" w:rsidRDefault="00C44133" w:rsidP="00E626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أن هذا يأخذ بقدر ما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 xml:space="preserve"> يكفي لرفع هذه العلة العارضة </w:t>
      </w:r>
      <w:r w:rsidR="00B20157" w:rsidRPr="008B4555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ما يت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>وسع يجلس طول عمره يسأل الناس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 xml:space="preserve">وإنما 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lastRenderedPageBreak/>
        <w:t>يأخذ بالقدر الذي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 xml:space="preserve"> يرتفع فيه عن هذا الضر والجائحة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>ما يستمر</w:t>
      </w:r>
      <w:r w:rsidR="00B20157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ئ 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>هذه القضية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>ويتخذها مهنة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>وإنما يأخذ بالقدر الذي يكفيه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55A6A" w:rsidRPr="008B455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E58FB" w:rsidRPr="008B4555">
        <w:rPr>
          <w:rFonts w:ascii="Simplified Arabic" w:hAnsi="Simplified Arabic" w:cs="Simplified Arabic"/>
          <w:sz w:val="28"/>
          <w:szCs w:val="28"/>
          <w:rtl/>
        </w:rPr>
        <w:t>أنا ما عندي طعام</w:t>
      </w:r>
      <w:r w:rsidR="00B310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لعيالي</w:t>
      </w:r>
      <w:r w:rsidR="00E626B0" w:rsidRPr="008B4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8FB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55A6A" w:rsidRPr="008B45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1753F" w:rsidRPr="008B4555">
        <w:rPr>
          <w:rFonts w:ascii="Simplified Arabic" w:hAnsi="Simplified Arabic" w:cs="Simplified Arabic"/>
          <w:sz w:val="28"/>
          <w:szCs w:val="28"/>
          <w:rtl/>
        </w:rPr>
        <w:t>عطاك إنسان</w:t>
      </w:r>
      <w:r w:rsidR="00B3106E" w:rsidRPr="008B4555">
        <w:rPr>
          <w:rFonts w:ascii="Simplified Arabic" w:hAnsi="Simplified Arabic" w:cs="Simplified Arabic"/>
          <w:sz w:val="28"/>
          <w:szCs w:val="28"/>
          <w:rtl/>
        </w:rPr>
        <w:t xml:space="preserve"> عشرة</w:t>
      </w:r>
      <w:r w:rsidR="00B310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3106E" w:rsidRPr="008B4555">
        <w:rPr>
          <w:rFonts w:ascii="Simplified Arabic" w:hAnsi="Simplified Arabic" w:cs="Simplified Arabic"/>
          <w:sz w:val="28"/>
          <w:szCs w:val="28"/>
          <w:rtl/>
        </w:rPr>
        <w:t>تكفيك</w:t>
      </w:r>
      <w:r w:rsidR="00B310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3106E" w:rsidRPr="008B4555">
        <w:rPr>
          <w:rFonts w:ascii="Simplified Arabic" w:hAnsi="Simplified Arabic" w:cs="Simplified Arabic"/>
          <w:sz w:val="28"/>
          <w:szCs w:val="28"/>
          <w:rtl/>
        </w:rPr>
        <w:t>وكثيرة</w:t>
      </w:r>
      <w:r w:rsidR="00B3106E" w:rsidRPr="008B4555">
        <w:rPr>
          <w:rFonts w:ascii="Simplified Arabic" w:hAnsi="Simplified Arabic" w:cs="Simplified Arabic" w:hint="cs"/>
          <w:sz w:val="28"/>
          <w:szCs w:val="28"/>
          <w:rtl/>
        </w:rPr>
        <w:t xml:space="preserve">، ما في </w:t>
      </w:r>
      <w:r w:rsidR="00E626B0">
        <w:rPr>
          <w:rFonts w:ascii="Simplified Arabic" w:hAnsi="Simplified Arabic" w:cs="Simplified Arabic"/>
          <w:sz w:val="28"/>
          <w:szCs w:val="28"/>
          <w:rtl/>
        </w:rPr>
        <w:t>داع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B3106E"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B3106E" w:rsidRPr="008B4555">
        <w:rPr>
          <w:rFonts w:ascii="Simplified Arabic" w:hAnsi="Simplified Arabic" w:cs="Simplified Arabic"/>
          <w:sz w:val="28"/>
          <w:szCs w:val="28"/>
          <w:rtl/>
        </w:rPr>
        <w:t>تجلس أكثر</w:t>
      </w:r>
      <w:r w:rsidR="00B20157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962C7" w:rsidRPr="008B4555" w:rsidRDefault="0021753F" w:rsidP="00B201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هذه الأمور يجب أن </w:t>
      </w:r>
      <w:r w:rsidR="00B3106E" w:rsidRPr="008B4555">
        <w:rPr>
          <w:rFonts w:ascii="Simplified Arabic" w:hAnsi="Simplified Arabic" w:cs="Simplified Arabic"/>
          <w:sz w:val="28"/>
          <w:szCs w:val="28"/>
          <w:rtl/>
        </w:rPr>
        <w:t>تراعى</w:t>
      </w:r>
      <w:r w:rsidR="00C962C7" w:rsidRPr="008B45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26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1753F" w:rsidRPr="00F55A53" w:rsidRDefault="0021753F" w:rsidP="00E001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4555">
        <w:rPr>
          <w:rFonts w:ascii="Simplified Arabic" w:hAnsi="Simplified Arabic" w:cs="Simplified Arabic"/>
          <w:sz w:val="28"/>
          <w:szCs w:val="28"/>
          <w:rtl/>
        </w:rPr>
        <w:t>إذ</w:t>
      </w:r>
      <w:r w:rsidR="00E001CE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106E" w:rsidRPr="008B455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B4555">
        <w:rPr>
          <w:rFonts w:ascii="Simplified Arabic" w:hAnsi="Simplified Arabic" w:cs="Simplified Arabic"/>
          <w:sz w:val="28"/>
          <w:szCs w:val="28"/>
          <w:rtl/>
        </w:rPr>
        <w:t>الضرورات تقدر بقدرها</w:t>
      </w:r>
      <w:r w:rsidR="00C962C7" w:rsidRPr="008B4555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sectPr w:rsidR="0021753F" w:rsidRPr="00F55A53" w:rsidSect="00E001CE">
      <w:pgSz w:w="11900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0B" w:rsidRDefault="000B5D0B" w:rsidP="00927A22">
      <w:pPr>
        <w:spacing w:after="0" w:line="240" w:lineRule="auto"/>
      </w:pPr>
      <w:r>
        <w:separator/>
      </w:r>
    </w:p>
  </w:endnote>
  <w:endnote w:type="continuationSeparator" w:id="0">
    <w:p w:rsidR="000B5D0B" w:rsidRDefault="000B5D0B" w:rsidP="0092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0B" w:rsidRDefault="000B5D0B" w:rsidP="00927A22">
      <w:pPr>
        <w:spacing w:after="0" w:line="240" w:lineRule="auto"/>
      </w:pPr>
      <w:r>
        <w:separator/>
      </w:r>
    </w:p>
  </w:footnote>
  <w:footnote w:type="continuationSeparator" w:id="0">
    <w:p w:rsidR="000B5D0B" w:rsidRDefault="000B5D0B" w:rsidP="00927A22">
      <w:pPr>
        <w:spacing w:after="0" w:line="240" w:lineRule="auto"/>
      </w:pPr>
      <w:r>
        <w:continuationSeparator/>
      </w:r>
    </w:p>
  </w:footnote>
  <w:footnote w:id="1">
    <w:p w:rsidR="00E626B0" w:rsidRPr="006274E7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6274E7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مواقيت الصلاة، باب من أدرك من الفجر ركعة،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(579)، ومسلم، كتاب المساجد ومواضع الصلاة، باب من أدرك ركعة من الصلاة فقد أدرك تلك الصلاة،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(608).</w:t>
      </w:r>
    </w:p>
  </w:footnote>
  <w:footnote w:id="2">
    <w:p w:rsidR="00E626B0" w:rsidRPr="006274E7" w:rsidRDefault="00E626B0" w:rsidP="00A612FD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A612FD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أخرجه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مالك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الموطأ،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(3425)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تحقيق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A612FD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الأعظمي</w:t>
      </w:r>
      <w:r w:rsidRPr="00A612FD">
        <w:rPr>
          <w:rFonts w:ascii="Simplified Arabic" w:hAnsi="Simplified Arabic" w:cs="Simplified Arabic"/>
          <w:sz w:val="24"/>
          <w:szCs w:val="24"/>
          <w:rtl/>
          <w:lang w:bidi="ar-YE"/>
        </w:rPr>
        <w:t>.</w:t>
      </w:r>
    </w:p>
  </w:footnote>
  <w:footnote w:id="3">
    <w:p w:rsidR="00E626B0" w:rsidRPr="006274E7" w:rsidRDefault="00E626B0" w:rsidP="00483B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83BB6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</w:t>
      </w:r>
      <w:r w:rsidRPr="00483BB6">
        <w:rPr>
          <w:rFonts w:ascii="Simplified Arabic" w:hAnsi="Simplified Arabic" w:cs="Simplified Arabic"/>
          <w:sz w:val="24"/>
          <w:szCs w:val="24"/>
          <w:rtl/>
          <w:lang w:bidi="ar-YE"/>
        </w:rPr>
        <w:t>نشر البنود شرح مراقي السعود (2/244)، ط الرباط.</w:t>
      </w:r>
    </w:p>
  </w:footnote>
  <w:footnote w:id="4">
    <w:p w:rsidR="00E626B0" w:rsidRPr="006274E7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83BB6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الزكاة، باب لا تؤخذ كرائم أموال الناس في الصدقة،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(1458).</w:t>
      </w:r>
    </w:p>
  </w:footnote>
  <w:footnote w:id="5">
    <w:p w:rsidR="00E626B0" w:rsidRPr="006274E7" w:rsidRDefault="00E626B0" w:rsidP="00AF470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6274E7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أبو داود </w:t>
      </w:r>
      <w:proofErr w:type="spellStart"/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>الطيالسي</w:t>
      </w:r>
      <w:proofErr w:type="spellEnd"/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في مسنده، باب أحاديث أبي موسى الأشعري -رحمه الله-، باب وما أسند عن عثمان بن أبي العاص،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(981)، وقال الألباني: "إسناده ضعيف" كما في ضعيف أبي داود،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(529).</w:t>
      </w:r>
    </w:p>
  </w:footnote>
  <w:footnote w:id="6">
    <w:p w:rsidR="00E626B0" w:rsidRPr="006274E7" w:rsidRDefault="00E626B0" w:rsidP="00497BA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031EA3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أبو داود، كتاب السنة، باب في قتال اللصوص،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(4772)، والترمذي، كتاب أبواب الديات عن رسول الله -صلى الله عليه وسلم-، باب ما جاء فيمن قتل دون ماله فهو شهيد،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(1421)، والنسائي، كتاب تحريم الدم، باب من قاتل دون دينه،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(4095)، وأحمد،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(1652)، وصححه الألباني في مشكاة المصابيح،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(3529)، وفي صحيح الترغيب والترهيب،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(1411) بلفظ: "ومن قتل دون أهله فهو شهيد".</w:t>
      </w:r>
    </w:p>
  </w:footnote>
  <w:footnote w:id="7">
    <w:p w:rsidR="00E626B0" w:rsidRPr="006274E7" w:rsidRDefault="00E626B0" w:rsidP="008A6A8E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A59DE">
        <w:rPr>
          <w:rFonts w:ascii="Simplified Arabic" w:hAnsi="Simplified Arabic" w:cs="Simplified Arabic"/>
          <w:sz w:val="24"/>
          <w:szCs w:val="24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- أخرجه البخاري، كتاب الاعتصام بالكتاب والسنة، باب الاقتداء بسنن رسول الله -صلى الله عليه وسلم-، </w:t>
      </w:r>
      <w:r>
        <w:rPr>
          <w:rFonts w:ascii="Simplified Arabic" w:hAnsi="Simplified Arabic" w:cs="Simplified Arabic"/>
          <w:sz w:val="24"/>
          <w:szCs w:val="24"/>
          <w:rtl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 (7288)، ومسلم كتاب الحج، باب فرض الحج مرة في العمر، وفي الفضائل باب توقيره -صلى الله عليه وسلم- وترك إكثار سؤاله مما لا ضرورة إليه، </w:t>
      </w:r>
      <w:r>
        <w:rPr>
          <w:rFonts w:ascii="Simplified Arabic" w:hAnsi="Simplified Arabic" w:cs="Simplified Arabic"/>
          <w:sz w:val="24"/>
          <w:szCs w:val="24"/>
          <w:rtl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 (1337). </w:t>
      </w:r>
    </w:p>
  </w:footnote>
  <w:footnote w:id="8">
    <w:p w:rsidR="00E626B0" w:rsidRPr="006274E7" w:rsidRDefault="00E626B0" w:rsidP="00B0692B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F4223">
        <w:rPr>
          <w:rFonts w:ascii="Simplified Arabic" w:hAnsi="Simplified Arabic" w:cs="Simplified Arabic"/>
          <w:sz w:val="24"/>
          <w:szCs w:val="24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- أخرجه أحمد في المسند، </w:t>
      </w:r>
      <w:r>
        <w:rPr>
          <w:rFonts w:ascii="Simplified Arabic" w:hAnsi="Simplified Arabic" w:cs="Simplified Arabic"/>
          <w:sz w:val="24"/>
          <w:szCs w:val="24"/>
          <w:rtl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 (2107)، وقال محققو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6274E7">
        <w:rPr>
          <w:rFonts w:ascii="Simplified Arabic" w:hAnsi="Simplified Arabic" w:cs="Simplified Arabic"/>
          <w:sz w:val="24"/>
          <w:szCs w:val="24"/>
          <w:rtl/>
        </w:rPr>
        <w:t>: "صحيح لغيره"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وصححه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الألباني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صحيح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الجامع،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برقم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(160)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وفي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السلسلة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الصحيحة،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برقم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(881).</w:t>
      </w:r>
    </w:p>
  </w:footnote>
  <w:footnote w:id="9">
    <w:p w:rsidR="00E626B0" w:rsidRPr="006274E7" w:rsidRDefault="00E626B0" w:rsidP="00B0692B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74E7">
        <w:rPr>
          <w:rFonts w:ascii="Simplified Arabic" w:hAnsi="Simplified Arabic" w:cs="Simplified Arabic"/>
          <w:sz w:val="24"/>
          <w:szCs w:val="24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- أخرجه أحمد في المسند، </w:t>
      </w:r>
      <w:r>
        <w:rPr>
          <w:rFonts w:ascii="Simplified Arabic" w:hAnsi="Simplified Arabic" w:cs="Simplified Arabic"/>
          <w:sz w:val="24"/>
          <w:szCs w:val="24"/>
          <w:rtl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</w:rPr>
        <w:t xml:space="preserve"> (15936)، </w:t>
      </w:r>
      <w:r>
        <w:rPr>
          <w:rFonts w:ascii="Simplified Arabic" w:hAnsi="Simplified Arabic" w:cs="Simplified Arabic"/>
          <w:sz w:val="24"/>
          <w:szCs w:val="24"/>
          <w:rtl/>
        </w:rPr>
        <w:t>وقال محققو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>
        <w:rPr>
          <w:rFonts w:ascii="Simplified Arabic" w:hAnsi="Simplified Arabic" w:cs="Simplified Arabic"/>
          <w:sz w:val="24"/>
          <w:szCs w:val="24"/>
          <w:rtl/>
        </w:rPr>
        <w:t>: "إسناده حسن"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وصححه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الألباني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صحيح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الجامع،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708">
        <w:rPr>
          <w:rFonts w:ascii="Simplified Arabic" w:hAnsi="Simplified Arabic" w:cs="Simplified Arabic" w:hint="eastAsia"/>
          <w:sz w:val="24"/>
          <w:szCs w:val="24"/>
          <w:rtl/>
        </w:rPr>
        <w:t>برقم</w:t>
      </w:r>
      <w:r w:rsidRPr="00AF4708">
        <w:rPr>
          <w:rFonts w:ascii="Simplified Arabic" w:hAnsi="Simplified Arabic" w:cs="Simplified Arabic"/>
          <w:sz w:val="24"/>
          <w:szCs w:val="24"/>
          <w:rtl/>
        </w:rPr>
        <w:t xml:space="preserve"> (3309).</w:t>
      </w:r>
    </w:p>
  </w:footnote>
  <w:footnote w:id="10">
    <w:p w:rsidR="00E626B0" w:rsidRPr="001B1C95" w:rsidRDefault="00E626B0" w:rsidP="008A6A8E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6274E7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الإيمان، باب الدين يسر،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(39).</w:t>
      </w:r>
    </w:p>
  </w:footnote>
  <w:footnote w:id="11">
    <w:p w:rsidR="00E626B0" w:rsidRPr="006274E7" w:rsidRDefault="00E626B0" w:rsidP="001B1C95">
      <w:pPr>
        <w:pStyle w:val="a3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1B1C95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العلم، باب ما كان النبي -صلى الله عليه وسلم- </w:t>
      </w:r>
      <w:proofErr w:type="spellStart"/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>يتخولهم</w:t>
      </w:r>
      <w:proofErr w:type="spellEnd"/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بالموعظة والعلم كي لا ينفروا،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(69)، ومسلم كتاب الجهاد والسير، باب في الأمر بالتيسير وترك التنفير،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(1734).</w:t>
      </w:r>
    </w:p>
  </w:footnote>
  <w:footnote w:id="12">
    <w:p w:rsidR="00E626B0" w:rsidRPr="006274E7" w:rsidRDefault="00E626B0" w:rsidP="00B0692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A59DE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الترمذي، كتاب أبواب الصوم عن رسول الله -صلى الله عليه وسلم- باب ما جاء في الرخصة في الإفطار للحبلى والمرضع،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(715)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،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والنسائي،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كتاب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الصيام،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ذكر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اختلاف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معاوية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بن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سلام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وعلي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بن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المبارك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هذا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الحديث،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0692B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B0692B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(2275).</w:t>
      </w:r>
    </w:p>
  </w:footnote>
  <w:footnote w:id="13">
    <w:p w:rsidR="00E626B0" w:rsidRPr="001B1C95" w:rsidRDefault="00E626B0" w:rsidP="00BA59DE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6274E7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</w:t>
      </w:r>
      <w:r w:rsidRPr="00BA59DE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انظر</w:t>
      </w:r>
      <w:r w:rsidRPr="00BA59DE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: </w:t>
      </w:r>
      <w:r w:rsidRPr="00BA59DE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الموافقات</w:t>
      </w:r>
      <w:r w:rsidRPr="00BA59DE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(2/ 94)</w:t>
      </w:r>
      <w:r w:rsidRPr="00BA59DE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BA59DE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A59DE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</w:t>
      </w:r>
      <w:r w:rsidRPr="00BA59DE">
        <w:rPr>
          <w:rFonts w:ascii="Simplified Arabic" w:hAnsi="Simplified Arabic" w:cs="Simplified Arabic"/>
          <w:sz w:val="24"/>
          <w:szCs w:val="24"/>
          <w:rtl/>
          <w:lang w:bidi="ar-YE"/>
        </w:rPr>
        <w:t>(2/ 209)</w:t>
      </w:r>
      <w:r w:rsidRPr="00BA59DE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BA59DE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BA59DE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</w:t>
      </w:r>
      <w:r w:rsidRPr="00BA59DE">
        <w:rPr>
          <w:rFonts w:ascii="Simplified Arabic" w:hAnsi="Simplified Arabic" w:cs="Simplified Arabic"/>
          <w:sz w:val="24"/>
          <w:szCs w:val="24"/>
          <w:rtl/>
          <w:lang w:bidi="ar-YE"/>
        </w:rPr>
        <w:t>(2/ 291).</w:t>
      </w:r>
    </w:p>
  </w:footnote>
  <w:footnote w:id="14">
    <w:p w:rsidR="00E626B0" w:rsidRPr="006274E7" w:rsidRDefault="00E626B0" w:rsidP="00031EA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031EA3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مسلم، كتاب المساجد ومواضع الصلاة، باب تحريم الكلام في الصلاة، ونسخ ما كان من إباحته،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(537).</w:t>
      </w:r>
    </w:p>
  </w:footnote>
  <w:footnote w:id="15">
    <w:p w:rsidR="00E626B0" w:rsidRPr="006274E7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6274E7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الأذان، باب وجوب القراءة للإمام والمأموم في الصلوات كلها، في الحضر والسفر، وما يجهر فيها وما يخافت،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(757)، ومسلم، كتاب الصلاة، باب وجوب قراءة الفاتحة في كل ركعة،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(397).</w:t>
      </w:r>
    </w:p>
  </w:footnote>
  <w:footnote w:id="16">
    <w:p w:rsidR="00E626B0" w:rsidRPr="006274E7" w:rsidRDefault="00E626B0" w:rsidP="00ED011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6899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أخرجه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أبو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داود،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كتاب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الطهارة،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سؤر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الهرة،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(75)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والترمذي،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أبواب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الطهارة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عن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رسول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الله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صلى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الله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عليه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وسلم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ما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جاء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سؤر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الهرة،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(92)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والنسائي،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ED0113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كتاب الطهارة، باب </w:t>
      </w:r>
      <w:r w:rsidRPr="00ED0113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سؤر</w:t>
      </w:r>
      <w:r w:rsidRPr="00ED011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ED0113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الهرة،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(68)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وابن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ماجه،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أبواب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الطهارة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وسننها،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الوضوء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بسؤر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الهرة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والرخصة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ذلك،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(367)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وصححه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الألباني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صحيح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الجامع،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E3A69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E3A69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(3437).</w:t>
      </w:r>
    </w:p>
  </w:footnote>
  <w:footnote w:id="17">
    <w:p w:rsidR="00E626B0" w:rsidRPr="006274E7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353885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الاعتصام بالكتاب والسنة، باب الاقتداء بسنن رسول الله -صلى الله عليه وسلم-،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(7288)، ومسلم، كتاب الحج، باب فرض الحج مرة في العمر، وفي الفضائل باب توقيره -صلى الله عليه وسلم- وترك إكثار سؤاله مما لا ضرورة إليه،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(1337).</w:t>
      </w:r>
    </w:p>
  </w:footnote>
  <w:footnote w:id="18">
    <w:p w:rsidR="00E626B0" w:rsidRPr="006274E7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353885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>- أخرجه البخاري، كتاب الجمعة، باب إذا لم يطق قاعد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ً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ا صلى على جنب،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(1117).</w:t>
      </w:r>
    </w:p>
  </w:footnote>
  <w:footnote w:id="19">
    <w:p w:rsidR="00E626B0" w:rsidRPr="00031EA3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031EA3">
        <w:rPr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الترمذي، كتاب أبواب الطهارة عن رسول الله -صلى الله عليه وسلم-، باب ما جاء في كراهية إتيان الحائض،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(135)، وابن ماجه، كتاب الطهارة وسننها، باب النهي عن إتيان الحائض،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(639).</w:t>
      </w:r>
    </w:p>
  </w:footnote>
  <w:footnote w:id="20">
    <w:p w:rsidR="00E626B0" w:rsidRPr="006274E7" w:rsidRDefault="00E626B0" w:rsidP="008A6A8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E001CE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مسلم، كتاب الكسوف، باب من تحل له المسألة،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r w:rsidRPr="006274E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(1044).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D05"/>
    <w:rsid w:val="000022A7"/>
    <w:rsid w:val="0000391A"/>
    <w:rsid w:val="00006080"/>
    <w:rsid w:val="000061A1"/>
    <w:rsid w:val="00011E5C"/>
    <w:rsid w:val="00014C8A"/>
    <w:rsid w:val="00023B05"/>
    <w:rsid w:val="0002707D"/>
    <w:rsid w:val="00031EA3"/>
    <w:rsid w:val="00032751"/>
    <w:rsid w:val="00032E4C"/>
    <w:rsid w:val="00037483"/>
    <w:rsid w:val="00040D6E"/>
    <w:rsid w:val="000463CE"/>
    <w:rsid w:val="00046F99"/>
    <w:rsid w:val="00051D49"/>
    <w:rsid w:val="00062FA6"/>
    <w:rsid w:val="00066979"/>
    <w:rsid w:val="000700A7"/>
    <w:rsid w:val="00077661"/>
    <w:rsid w:val="00077D7F"/>
    <w:rsid w:val="00080978"/>
    <w:rsid w:val="00082AC0"/>
    <w:rsid w:val="000916A1"/>
    <w:rsid w:val="000964A0"/>
    <w:rsid w:val="000A403A"/>
    <w:rsid w:val="000A5564"/>
    <w:rsid w:val="000B5D0B"/>
    <w:rsid w:val="000C065C"/>
    <w:rsid w:val="000C38D0"/>
    <w:rsid w:val="000D262F"/>
    <w:rsid w:val="000D58CB"/>
    <w:rsid w:val="000D5BC6"/>
    <w:rsid w:val="000D7656"/>
    <w:rsid w:val="000F710E"/>
    <w:rsid w:val="0010245E"/>
    <w:rsid w:val="00104DA3"/>
    <w:rsid w:val="00111C31"/>
    <w:rsid w:val="001153E0"/>
    <w:rsid w:val="001212BF"/>
    <w:rsid w:val="00131B76"/>
    <w:rsid w:val="001335DF"/>
    <w:rsid w:val="001429D7"/>
    <w:rsid w:val="00144BBD"/>
    <w:rsid w:val="0014741D"/>
    <w:rsid w:val="00154811"/>
    <w:rsid w:val="00166431"/>
    <w:rsid w:val="00170209"/>
    <w:rsid w:val="0017229A"/>
    <w:rsid w:val="001733A0"/>
    <w:rsid w:val="00173C0B"/>
    <w:rsid w:val="001752A5"/>
    <w:rsid w:val="00175CDE"/>
    <w:rsid w:val="001869C0"/>
    <w:rsid w:val="00186F1B"/>
    <w:rsid w:val="001969D1"/>
    <w:rsid w:val="001A2ECF"/>
    <w:rsid w:val="001B0379"/>
    <w:rsid w:val="001B1C95"/>
    <w:rsid w:val="001B520C"/>
    <w:rsid w:val="001B6760"/>
    <w:rsid w:val="001C06D8"/>
    <w:rsid w:val="001C1513"/>
    <w:rsid w:val="001D4BF7"/>
    <w:rsid w:val="001E30FA"/>
    <w:rsid w:val="001E4397"/>
    <w:rsid w:val="001E6FB6"/>
    <w:rsid w:val="001E7756"/>
    <w:rsid w:val="001E7843"/>
    <w:rsid w:val="001F4223"/>
    <w:rsid w:val="001F6DE4"/>
    <w:rsid w:val="00202834"/>
    <w:rsid w:val="002030FA"/>
    <w:rsid w:val="00203138"/>
    <w:rsid w:val="00203C1F"/>
    <w:rsid w:val="00213096"/>
    <w:rsid w:val="0021309B"/>
    <w:rsid w:val="00216C9D"/>
    <w:rsid w:val="0021753F"/>
    <w:rsid w:val="00231B6E"/>
    <w:rsid w:val="00233092"/>
    <w:rsid w:val="00235424"/>
    <w:rsid w:val="002431A5"/>
    <w:rsid w:val="00243E6E"/>
    <w:rsid w:val="00255B08"/>
    <w:rsid w:val="00256077"/>
    <w:rsid w:val="0025608E"/>
    <w:rsid w:val="00257F3D"/>
    <w:rsid w:val="002608FA"/>
    <w:rsid w:val="00263762"/>
    <w:rsid w:val="00266C2D"/>
    <w:rsid w:val="00270083"/>
    <w:rsid w:val="00295D45"/>
    <w:rsid w:val="002A4535"/>
    <w:rsid w:val="002A7140"/>
    <w:rsid w:val="002A7259"/>
    <w:rsid w:val="002E2B4B"/>
    <w:rsid w:val="002E61AD"/>
    <w:rsid w:val="002F77A3"/>
    <w:rsid w:val="00313A77"/>
    <w:rsid w:val="00316CF7"/>
    <w:rsid w:val="0031788A"/>
    <w:rsid w:val="00317BB3"/>
    <w:rsid w:val="00321097"/>
    <w:rsid w:val="00321971"/>
    <w:rsid w:val="0034501B"/>
    <w:rsid w:val="00346735"/>
    <w:rsid w:val="00353885"/>
    <w:rsid w:val="003633CD"/>
    <w:rsid w:val="00370C9C"/>
    <w:rsid w:val="0037324D"/>
    <w:rsid w:val="003760CA"/>
    <w:rsid w:val="00381775"/>
    <w:rsid w:val="003A22BD"/>
    <w:rsid w:val="003A565C"/>
    <w:rsid w:val="003B081A"/>
    <w:rsid w:val="003B42A5"/>
    <w:rsid w:val="003B6A2B"/>
    <w:rsid w:val="003B7BFE"/>
    <w:rsid w:val="003C1C59"/>
    <w:rsid w:val="003D2114"/>
    <w:rsid w:val="003D37CC"/>
    <w:rsid w:val="003D6EF1"/>
    <w:rsid w:val="003D6FCE"/>
    <w:rsid w:val="003E1848"/>
    <w:rsid w:val="003E2198"/>
    <w:rsid w:val="003E5B7F"/>
    <w:rsid w:val="003F037B"/>
    <w:rsid w:val="003F2676"/>
    <w:rsid w:val="0040293A"/>
    <w:rsid w:val="004050A6"/>
    <w:rsid w:val="00406FC9"/>
    <w:rsid w:val="004106A8"/>
    <w:rsid w:val="00414137"/>
    <w:rsid w:val="00415F0E"/>
    <w:rsid w:val="00424A9A"/>
    <w:rsid w:val="004262CE"/>
    <w:rsid w:val="004301DB"/>
    <w:rsid w:val="0043079D"/>
    <w:rsid w:val="0043316E"/>
    <w:rsid w:val="00437B31"/>
    <w:rsid w:val="00437EF5"/>
    <w:rsid w:val="00443F18"/>
    <w:rsid w:val="00444B1D"/>
    <w:rsid w:val="00451A4C"/>
    <w:rsid w:val="00460389"/>
    <w:rsid w:val="004604E0"/>
    <w:rsid w:val="00464F30"/>
    <w:rsid w:val="004707E8"/>
    <w:rsid w:val="00477BF8"/>
    <w:rsid w:val="004814D4"/>
    <w:rsid w:val="00481F6D"/>
    <w:rsid w:val="00483BB6"/>
    <w:rsid w:val="00485A14"/>
    <w:rsid w:val="00492A79"/>
    <w:rsid w:val="00497064"/>
    <w:rsid w:val="00497077"/>
    <w:rsid w:val="00497BAB"/>
    <w:rsid w:val="004B2DA1"/>
    <w:rsid w:val="004B50C8"/>
    <w:rsid w:val="004C1DB2"/>
    <w:rsid w:val="004C2345"/>
    <w:rsid w:val="004C3880"/>
    <w:rsid w:val="004C5950"/>
    <w:rsid w:val="004C5A48"/>
    <w:rsid w:val="004D4E58"/>
    <w:rsid w:val="004E04DD"/>
    <w:rsid w:val="004E247F"/>
    <w:rsid w:val="004E3A69"/>
    <w:rsid w:val="004E4EEE"/>
    <w:rsid w:val="0050110B"/>
    <w:rsid w:val="005054D0"/>
    <w:rsid w:val="005104DC"/>
    <w:rsid w:val="00523A48"/>
    <w:rsid w:val="00526453"/>
    <w:rsid w:val="0053612C"/>
    <w:rsid w:val="0054031B"/>
    <w:rsid w:val="00541F99"/>
    <w:rsid w:val="00555A6A"/>
    <w:rsid w:val="005574C8"/>
    <w:rsid w:val="00563413"/>
    <w:rsid w:val="00567C9E"/>
    <w:rsid w:val="00573AD8"/>
    <w:rsid w:val="0058041A"/>
    <w:rsid w:val="00581CC1"/>
    <w:rsid w:val="00586974"/>
    <w:rsid w:val="00590CF1"/>
    <w:rsid w:val="005912FD"/>
    <w:rsid w:val="005A61E2"/>
    <w:rsid w:val="005B21E0"/>
    <w:rsid w:val="005B373F"/>
    <w:rsid w:val="005C4316"/>
    <w:rsid w:val="005C64A1"/>
    <w:rsid w:val="005F0912"/>
    <w:rsid w:val="005F5929"/>
    <w:rsid w:val="0060120E"/>
    <w:rsid w:val="00602299"/>
    <w:rsid w:val="00611953"/>
    <w:rsid w:val="00613690"/>
    <w:rsid w:val="00615D44"/>
    <w:rsid w:val="00620AA3"/>
    <w:rsid w:val="00621DDB"/>
    <w:rsid w:val="0062425C"/>
    <w:rsid w:val="006273E7"/>
    <w:rsid w:val="006274E7"/>
    <w:rsid w:val="0063744D"/>
    <w:rsid w:val="006402DE"/>
    <w:rsid w:val="00640981"/>
    <w:rsid w:val="00650681"/>
    <w:rsid w:val="00657254"/>
    <w:rsid w:val="00660131"/>
    <w:rsid w:val="0066305A"/>
    <w:rsid w:val="0067048D"/>
    <w:rsid w:val="006750A2"/>
    <w:rsid w:val="006906AD"/>
    <w:rsid w:val="00691563"/>
    <w:rsid w:val="006954A5"/>
    <w:rsid w:val="006A5736"/>
    <w:rsid w:val="006B7430"/>
    <w:rsid w:val="006C62DB"/>
    <w:rsid w:val="006C6DAF"/>
    <w:rsid w:val="006E0B1A"/>
    <w:rsid w:val="006E4FEB"/>
    <w:rsid w:val="006E7CD6"/>
    <w:rsid w:val="006F54EA"/>
    <w:rsid w:val="006F6772"/>
    <w:rsid w:val="0070149C"/>
    <w:rsid w:val="00711C5A"/>
    <w:rsid w:val="00712D0E"/>
    <w:rsid w:val="0071368D"/>
    <w:rsid w:val="0071440E"/>
    <w:rsid w:val="00720B51"/>
    <w:rsid w:val="00722E91"/>
    <w:rsid w:val="00726F61"/>
    <w:rsid w:val="00731377"/>
    <w:rsid w:val="00735826"/>
    <w:rsid w:val="0073794A"/>
    <w:rsid w:val="00740665"/>
    <w:rsid w:val="00741BE0"/>
    <w:rsid w:val="007423FD"/>
    <w:rsid w:val="0074412C"/>
    <w:rsid w:val="00750FC2"/>
    <w:rsid w:val="00752EB4"/>
    <w:rsid w:val="007626E9"/>
    <w:rsid w:val="00765EFC"/>
    <w:rsid w:val="00775479"/>
    <w:rsid w:val="00776538"/>
    <w:rsid w:val="00780D7C"/>
    <w:rsid w:val="007850AA"/>
    <w:rsid w:val="00785CFE"/>
    <w:rsid w:val="00791856"/>
    <w:rsid w:val="00795156"/>
    <w:rsid w:val="00796713"/>
    <w:rsid w:val="007A4FCC"/>
    <w:rsid w:val="007B288A"/>
    <w:rsid w:val="007C00B3"/>
    <w:rsid w:val="007C04B3"/>
    <w:rsid w:val="007C16B2"/>
    <w:rsid w:val="007C3475"/>
    <w:rsid w:val="007D35EE"/>
    <w:rsid w:val="007D3600"/>
    <w:rsid w:val="007D43D8"/>
    <w:rsid w:val="007E349A"/>
    <w:rsid w:val="007F0022"/>
    <w:rsid w:val="007F4E0E"/>
    <w:rsid w:val="007F688E"/>
    <w:rsid w:val="00801743"/>
    <w:rsid w:val="00801C17"/>
    <w:rsid w:val="008057A3"/>
    <w:rsid w:val="008178AF"/>
    <w:rsid w:val="0082158E"/>
    <w:rsid w:val="00825E33"/>
    <w:rsid w:val="008268FA"/>
    <w:rsid w:val="00832950"/>
    <w:rsid w:val="00837032"/>
    <w:rsid w:val="00845D17"/>
    <w:rsid w:val="00880482"/>
    <w:rsid w:val="008A3741"/>
    <w:rsid w:val="008A551E"/>
    <w:rsid w:val="008A5B45"/>
    <w:rsid w:val="008A6A8E"/>
    <w:rsid w:val="008B4555"/>
    <w:rsid w:val="008B6E30"/>
    <w:rsid w:val="008C1438"/>
    <w:rsid w:val="008C18EB"/>
    <w:rsid w:val="008C290F"/>
    <w:rsid w:val="008D0C4E"/>
    <w:rsid w:val="008D1C8F"/>
    <w:rsid w:val="008D32E3"/>
    <w:rsid w:val="008D418A"/>
    <w:rsid w:val="008D50F5"/>
    <w:rsid w:val="008F1DCB"/>
    <w:rsid w:val="008F31BC"/>
    <w:rsid w:val="00900014"/>
    <w:rsid w:val="00912887"/>
    <w:rsid w:val="00920363"/>
    <w:rsid w:val="0092154E"/>
    <w:rsid w:val="00924B94"/>
    <w:rsid w:val="009267A6"/>
    <w:rsid w:val="00927A22"/>
    <w:rsid w:val="00935438"/>
    <w:rsid w:val="009423F1"/>
    <w:rsid w:val="00944D31"/>
    <w:rsid w:val="0095146D"/>
    <w:rsid w:val="0095274D"/>
    <w:rsid w:val="00955DCB"/>
    <w:rsid w:val="00962D05"/>
    <w:rsid w:val="0096470A"/>
    <w:rsid w:val="00965BAE"/>
    <w:rsid w:val="00975616"/>
    <w:rsid w:val="009827EF"/>
    <w:rsid w:val="00982C32"/>
    <w:rsid w:val="00987588"/>
    <w:rsid w:val="00995008"/>
    <w:rsid w:val="009A3151"/>
    <w:rsid w:val="009A4F18"/>
    <w:rsid w:val="009B1135"/>
    <w:rsid w:val="009C6A56"/>
    <w:rsid w:val="009D6573"/>
    <w:rsid w:val="009D772D"/>
    <w:rsid w:val="009E1241"/>
    <w:rsid w:val="009E7679"/>
    <w:rsid w:val="009F3B15"/>
    <w:rsid w:val="009F74DA"/>
    <w:rsid w:val="009F76FB"/>
    <w:rsid w:val="00A05275"/>
    <w:rsid w:val="00A053D0"/>
    <w:rsid w:val="00A10705"/>
    <w:rsid w:val="00A146C1"/>
    <w:rsid w:val="00A21FBF"/>
    <w:rsid w:val="00A34275"/>
    <w:rsid w:val="00A34E71"/>
    <w:rsid w:val="00A36552"/>
    <w:rsid w:val="00A41150"/>
    <w:rsid w:val="00A42EE0"/>
    <w:rsid w:val="00A612FD"/>
    <w:rsid w:val="00A671C8"/>
    <w:rsid w:val="00A7037D"/>
    <w:rsid w:val="00A710D0"/>
    <w:rsid w:val="00A72FD5"/>
    <w:rsid w:val="00A86C50"/>
    <w:rsid w:val="00A9343B"/>
    <w:rsid w:val="00A93616"/>
    <w:rsid w:val="00AA28BF"/>
    <w:rsid w:val="00AB34CB"/>
    <w:rsid w:val="00AB3B4E"/>
    <w:rsid w:val="00AB6CA9"/>
    <w:rsid w:val="00AC5D93"/>
    <w:rsid w:val="00AD007C"/>
    <w:rsid w:val="00AD1E6F"/>
    <w:rsid w:val="00AD64C7"/>
    <w:rsid w:val="00AE6A65"/>
    <w:rsid w:val="00AF3C68"/>
    <w:rsid w:val="00AF4708"/>
    <w:rsid w:val="00AF5B08"/>
    <w:rsid w:val="00AF75B1"/>
    <w:rsid w:val="00B025D5"/>
    <w:rsid w:val="00B0692B"/>
    <w:rsid w:val="00B06F0B"/>
    <w:rsid w:val="00B20157"/>
    <w:rsid w:val="00B3106E"/>
    <w:rsid w:val="00B326DF"/>
    <w:rsid w:val="00B342C2"/>
    <w:rsid w:val="00B35EE1"/>
    <w:rsid w:val="00B475CE"/>
    <w:rsid w:val="00B51108"/>
    <w:rsid w:val="00B511A0"/>
    <w:rsid w:val="00B52723"/>
    <w:rsid w:val="00B549E4"/>
    <w:rsid w:val="00B643D7"/>
    <w:rsid w:val="00B64607"/>
    <w:rsid w:val="00B712AB"/>
    <w:rsid w:val="00B779F3"/>
    <w:rsid w:val="00B86DF3"/>
    <w:rsid w:val="00B90846"/>
    <w:rsid w:val="00B950B5"/>
    <w:rsid w:val="00BA1F9A"/>
    <w:rsid w:val="00BA59DE"/>
    <w:rsid w:val="00BB473F"/>
    <w:rsid w:val="00BC2AEE"/>
    <w:rsid w:val="00BD758F"/>
    <w:rsid w:val="00BE0282"/>
    <w:rsid w:val="00BE0DE8"/>
    <w:rsid w:val="00BE1DA5"/>
    <w:rsid w:val="00BE581C"/>
    <w:rsid w:val="00C16E3B"/>
    <w:rsid w:val="00C27CC0"/>
    <w:rsid w:val="00C44133"/>
    <w:rsid w:val="00C47BE1"/>
    <w:rsid w:val="00C515A1"/>
    <w:rsid w:val="00C51853"/>
    <w:rsid w:val="00C53935"/>
    <w:rsid w:val="00C64D9E"/>
    <w:rsid w:val="00C65D12"/>
    <w:rsid w:val="00C77F3E"/>
    <w:rsid w:val="00C86964"/>
    <w:rsid w:val="00C93E80"/>
    <w:rsid w:val="00C962C7"/>
    <w:rsid w:val="00CA206D"/>
    <w:rsid w:val="00CA461D"/>
    <w:rsid w:val="00CA583C"/>
    <w:rsid w:val="00CB500F"/>
    <w:rsid w:val="00CB6328"/>
    <w:rsid w:val="00CB6984"/>
    <w:rsid w:val="00CC0F4D"/>
    <w:rsid w:val="00CC3F9D"/>
    <w:rsid w:val="00CC5882"/>
    <w:rsid w:val="00CC59A6"/>
    <w:rsid w:val="00CD437B"/>
    <w:rsid w:val="00CD63A2"/>
    <w:rsid w:val="00CD6465"/>
    <w:rsid w:val="00CE22C1"/>
    <w:rsid w:val="00CE5775"/>
    <w:rsid w:val="00CE58FB"/>
    <w:rsid w:val="00CE7496"/>
    <w:rsid w:val="00CF14A3"/>
    <w:rsid w:val="00CF18D5"/>
    <w:rsid w:val="00CF4213"/>
    <w:rsid w:val="00D028A6"/>
    <w:rsid w:val="00D053DE"/>
    <w:rsid w:val="00D05CEA"/>
    <w:rsid w:val="00D13941"/>
    <w:rsid w:val="00D26B56"/>
    <w:rsid w:val="00D27C5A"/>
    <w:rsid w:val="00D27ED1"/>
    <w:rsid w:val="00D32005"/>
    <w:rsid w:val="00D32D97"/>
    <w:rsid w:val="00D47269"/>
    <w:rsid w:val="00D543E0"/>
    <w:rsid w:val="00D646EC"/>
    <w:rsid w:val="00D740E4"/>
    <w:rsid w:val="00D751DC"/>
    <w:rsid w:val="00D76899"/>
    <w:rsid w:val="00D770DE"/>
    <w:rsid w:val="00D86556"/>
    <w:rsid w:val="00D911C2"/>
    <w:rsid w:val="00D940A8"/>
    <w:rsid w:val="00DA1347"/>
    <w:rsid w:val="00DC0440"/>
    <w:rsid w:val="00DC185E"/>
    <w:rsid w:val="00DD3EF7"/>
    <w:rsid w:val="00DE25D8"/>
    <w:rsid w:val="00DF1901"/>
    <w:rsid w:val="00E001CE"/>
    <w:rsid w:val="00E22937"/>
    <w:rsid w:val="00E369B9"/>
    <w:rsid w:val="00E37193"/>
    <w:rsid w:val="00E53098"/>
    <w:rsid w:val="00E626B0"/>
    <w:rsid w:val="00E66621"/>
    <w:rsid w:val="00E71D88"/>
    <w:rsid w:val="00E926C2"/>
    <w:rsid w:val="00E94691"/>
    <w:rsid w:val="00E954F0"/>
    <w:rsid w:val="00E95CA8"/>
    <w:rsid w:val="00EA01CB"/>
    <w:rsid w:val="00EA6686"/>
    <w:rsid w:val="00EB3EDF"/>
    <w:rsid w:val="00EB47AE"/>
    <w:rsid w:val="00EC686A"/>
    <w:rsid w:val="00EC7A3A"/>
    <w:rsid w:val="00EC7D89"/>
    <w:rsid w:val="00ED0113"/>
    <w:rsid w:val="00ED18F5"/>
    <w:rsid w:val="00ED1920"/>
    <w:rsid w:val="00EE1EA5"/>
    <w:rsid w:val="00EE2679"/>
    <w:rsid w:val="00EE3CAF"/>
    <w:rsid w:val="00EE6276"/>
    <w:rsid w:val="00EF23FC"/>
    <w:rsid w:val="00F0473B"/>
    <w:rsid w:val="00F05C44"/>
    <w:rsid w:val="00F05F10"/>
    <w:rsid w:val="00F13728"/>
    <w:rsid w:val="00F14C44"/>
    <w:rsid w:val="00F20B0D"/>
    <w:rsid w:val="00F2327D"/>
    <w:rsid w:val="00F24E1C"/>
    <w:rsid w:val="00F2620A"/>
    <w:rsid w:val="00F329CE"/>
    <w:rsid w:val="00F34778"/>
    <w:rsid w:val="00F46461"/>
    <w:rsid w:val="00F50207"/>
    <w:rsid w:val="00F52F6F"/>
    <w:rsid w:val="00F539B6"/>
    <w:rsid w:val="00F554DB"/>
    <w:rsid w:val="00F55A53"/>
    <w:rsid w:val="00F66B6A"/>
    <w:rsid w:val="00F67C71"/>
    <w:rsid w:val="00F74128"/>
    <w:rsid w:val="00F76C8C"/>
    <w:rsid w:val="00F77DF1"/>
    <w:rsid w:val="00F87800"/>
    <w:rsid w:val="00F94CBE"/>
    <w:rsid w:val="00F96F60"/>
    <w:rsid w:val="00FA1ACB"/>
    <w:rsid w:val="00FA3627"/>
    <w:rsid w:val="00FA51FE"/>
    <w:rsid w:val="00FB0181"/>
    <w:rsid w:val="00FC43F0"/>
    <w:rsid w:val="00FC493C"/>
    <w:rsid w:val="00FC5FD5"/>
    <w:rsid w:val="00FD1C71"/>
    <w:rsid w:val="00FD4E33"/>
    <w:rsid w:val="00FD70A6"/>
    <w:rsid w:val="00FD7F9E"/>
    <w:rsid w:val="00FE6FB5"/>
    <w:rsid w:val="00FE7C27"/>
    <w:rsid w:val="00FF4AAB"/>
    <w:rsid w:val="00FF4E35"/>
    <w:rsid w:val="00FF6F7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7A2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27A2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27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6FA9-1A70-4EA3-B869-38081F5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19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DR.Ahmed Saker 2O11</cp:lastModifiedBy>
  <cp:revision>442</cp:revision>
  <dcterms:created xsi:type="dcterms:W3CDTF">2013-02-19T12:52:00Z</dcterms:created>
  <dcterms:modified xsi:type="dcterms:W3CDTF">2017-05-04T04:13:00Z</dcterms:modified>
</cp:coreProperties>
</file>