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52" w:rsidRPr="00CD033A" w:rsidRDefault="00777852" w:rsidP="005C0FD2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r w:rsidRPr="00CD033A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176451" w:rsidRPr="00995143" w:rsidRDefault="00CD033A" w:rsidP="005C0FD2">
      <w:pPr>
        <w:ind w:firstLine="0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99514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الأسماء الحسنى</w:t>
      </w:r>
    </w:p>
    <w:p w:rsidR="00CD033A" w:rsidRPr="00995143" w:rsidRDefault="00CD033A" w:rsidP="00995143">
      <w:pPr>
        <w:ind w:firstLine="0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99514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الحكيم</w:t>
      </w:r>
      <w:r w:rsidR="0099514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="00995143" w:rsidRPr="0099514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4</w:t>
      </w:r>
    </w:p>
    <w:p w:rsidR="005C0FD2" w:rsidRPr="005C0FD2" w:rsidRDefault="005C0FD2" w:rsidP="005C0FD2">
      <w:pPr>
        <w:ind w:firstLine="0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5C0FD2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CD033A" w:rsidRPr="00CD033A" w:rsidRDefault="00CD033A" w:rsidP="00471D7F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الصلاة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السلام على رسول الله</w:t>
      </w:r>
      <w:r w:rsidR="001142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أما بعد</w:t>
      </w:r>
      <w:r w:rsidR="0011425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</w:p>
    <w:p w:rsidR="00526192" w:rsidRDefault="00471D7F" w:rsidP="0011425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أسأل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53A8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أن يجعل هذا المجلس نافعا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مباركا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خالصا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لوجهه الكريم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أن يعينن</w:t>
      </w:r>
      <w:r w:rsidR="00A619CF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إياكم على ذكره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شكره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حسن عبادته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D033A" w:rsidRPr="00CD033A" w:rsidRDefault="00CD033A" w:rsidP="0011425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لا زال الحديث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عن أثر هذا الاسم الكريم 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الحكيم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 الخلق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الشرع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القدر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شرعنا نتحدث عن آثاره في خلق الإنسان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بقي من الحديث بقية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619CF" w:rsidRDefault="005C7448" w:rsidP="00471D7F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هذا المجلس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-إن شاء الله-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هو المجلس الرابع في الكلام على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هذا الاسم</w:t>
      </w:r>
      <w:r w:rsidR="00471D7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هو المجلس الأخير الذي أختم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به حديثي عن هذا الاسم العظيم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هو استثناء في الحديث عن هذه الأسماء الحسنى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إذ </w:t>
      </w:r>
      <w:r w:rsidR="00471D7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ن كل</w:t>
      </w:r>
      <w:r w:rsidR="00526192">
        <w:rPr>
          <w:rFonts w:ascii="Simplified Arabic" w:hAnsi="Simplified Arabic" w:cs="Simplified Arabic"/>
          <w:sz w:val="28"/>
          <w:szCs w:val="28"/>
          <w:rtl/>
        </w:rPr>
        <w:t xml:space="preserve"> واحد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منها سيكون الحديث عنه منحصرا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 مجلس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احد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كما عودتكم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لكن هذا الاسم رأيت أن من المصلحة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الفائدة أن أبسط الحديث عنه بعض الشيء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26192" w:rsidRDefault="00A619CF" w:rsidP="00A619CF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وقد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ذكرت جملة من الأمور الشاهدة في </w:t>
      </w:r>
      <w:r>
        <w:rPr>
          <w:rFonts w:ascii="Simplified Arabic" w:hAnsi="Simplified Arabic" w:cs="Simplified Arabic" w:hint="cs"/>
          <w:sz w:val="28"/>
          <w:szCs w:val="28"/>
          <w:rtl/>
        </w:rPr>
        <w:t>خلقنا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على حكمة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-جل جلاله-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 هذا الخلق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لا بأس أن أضيف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26192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تأملوا معي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 خلق الإنسان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هذه العظام جعلها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53A8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قواما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للبدن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لو لم تكن لكان قطعة من اللحم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عاجزة عن الانتقال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التصرف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التقلب في المنافع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الدفع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يستطيع أن يدفع عن نفسه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قليلا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كثيرا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ً؛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لأنه قطعة من اللحم ملقاة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لا قوة فيه</w:t>
      </w:r>
      <w:r w:rsidR="00A619CF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تستطيع أن تتنقل من مكان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6192">
        <w:rPr>
          <w:rFonts w:ascii="Simplified Arabic" w:hAnsi="Simplified Arabic" w:cs="Simplified Arabic"/>
          <w:sz w:val="28"/>
          <w:szCs w:val="28"/>
          <w:rtl/>
        </w:rPr>
        <w:t>ل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خر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أن تتصرف في شيء من مصالحه</w:t>
      </w:r>
      <w:r w:rsidR="00A619CF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تدفع</w:t>
      </w:r>
      <w:r w:rsidR="001B6411">
        <w:rPr>
          <w:rFonts w:ascii="Simplified Arabic" w:hAnsi="Simplified Arabic" w:cs="Simplified Arabic"/>
          <w:sz w:val="28"/>
          <w:szCs w:val="28"/>
          <w:rtl/>
        </w:rPr>
        <w:t xml:space="preserve"> شيئاً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من المضار عنها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لا يستطيع أن يقوم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يستطيع أن يعمل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619CF" w:rsidRDefault="003D4949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ثم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انظروا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خلقها بهذه المقادير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الأشكال المختلفة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فمنها الصغير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منها الكبير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منها الدقيق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منها الجليل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منها المنحني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منها المستقيم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منها المستدير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منها العريض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منها الم</w:t>
      </w:r>
      <w:r w:rsidR="003D4B4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صم</w:t>
      </w:r>
      <w:r w:rsidR="003D4B4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منها المجوف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26192" w:rsidRDefault="00CD033A" w:rsidP="005E267A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كل</w:t>
      </w:r>
      <w:r w:rsidR="00526192">
        <w:rPr>
          <w:rFonts w:ascii="Simplified Arabic" w:hAnsi="Simplified Arabic" w:cs="Simplified Arabic"/>
          <w:sz w:val="28"/>
          <w:szCs w:val="28"/>
          <w:rtl/>
        </w:rPr>
        <w:t xml:space="preserve"> واحد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خلقه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-تبارك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68F7">
        <w:rPr>
          <w:rFonts w:ascii="Simplified Arabic" w:hAnsi="Simplified Arabic" w:cs="Simplified Arabic"/>
          <w:sz w:val="28"/>
          <w:szCs w:val="28"/>
          <w:rtl/>
        </w:rPr>
        <w:t>وتعالى-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على هيئة تتناسب مع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ظيفته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فاختلفت أشكالها باختلاف منافعها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كالأضراس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هي عظام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فلما كانت آلة للطحن كانت عريضة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لما كانت الأسنان آلة للقطع كانت دقيقة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تجد الناس منهم من يولد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له أضراس في الأمام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سنان في الخلف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إنما جعلهم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على هذه الهيئة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26192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بينما تجد في الحيوان ما هو من ذوات الأنياب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نظرا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لحاجته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طبيعته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73B79">
        <w:rPr>
          <w:rFonts w:ascii="Simplified Arabic" w:hAnsi="Simplified Arabic" w:cs="Simplified Arabic"/>
          <w:sz w:val="28"/>
          <w:szCs w:val="28"/>
          <w:rtl/>
        </w:rPr>
        <w:t>و</w:t>
      </w:r>
      <w:r w:rsidR="003D4B42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ما له أسنان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إلى غير ذلك مما هو معلوم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9E501A" w:rsidRDefault="00CD033A" w:rsidP="00C04C8F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A619CF">
        <w:rPr>
          <w:rFonts w:ascii="Simplified Arabic" w:hAnsi="Simplified Arabic" w:cs="Simplified Arabic"/>
          <w:sz w:val="28"/>
          <w:szCs w:val="28"/>
          <w:rtl/>
        </w:rPr>
        <w:t xml:space="preserve">لما كان الإنسان بحاجة 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إلى 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لانتقال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التصرف ببدنه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ببعض أعضائه لم يجعله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-عز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68F7">
        <w:rPr>
          <w:rFonts w:ascii="Simplified Arabic" w:hAnsi="Simplified Arabic" w:cs="Simplified Arabic"/>
          <w:sz w:val="28"/>
          <w:szCs w:val="28"/>
          <w:rtl/>
        </w:rPr>
        <w:t>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عظما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احدا</w:t>
      </w:r>
      <w:r w:rsidR="00526192">
        <w:rPr>
          <w:rFonts w:ascii="Simplified Arabic" w:hAnsi="Simplified Arabic" w:cs="Simplified Arabic" w:hint="cs"/>
          <w:sz w:val="28"/>
          <w:szCs w:val="28"/>
          <w:rtl/>
        </w:rPr>
        <w:t>ً،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لو كان كذلك</w:t>
      </w:r>
      <w:r w:rsidR="009E501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لصار متصلبا</w:t>
      </w:r>
      <w:r w:rsidR="009E501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لا يستطيع أن يخطو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يقوم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يقعد</w:t>
      </w:r>
      <w:r w:rsidR="009E50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يأخذ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lastRenderedPageBreak/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يعطى</w:t>
      </w:r>
      <w:r w:rsidR="009E50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بل جعله عظاما</w:t>
      </w:r>
      <w:r w:rsidR="00A619C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متعددة</w:t>
      </w:r>
      <w:r w:rsidR="009E501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E6BAA" w:rsidRDefault="003D4949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ثم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 xml:space="preserve">انظروا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هذه العظام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قارن بين الأسافل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8128A5">
        <w:rPr>
          <w:rFonts w:ascii="Simplified Arabic" w:hAnsi="Simplified Arabic" w:cs="Simplified Arabic"/>
          <w:sz w:val="28"/>
          <w:szCs w:val="28"/>
          <w:rtl/>
        </w:rPr>
        <w:t>الأعال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>ي</w:t>
      </w:r>
      <w:proofErr w:type="spellEnd"/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الأطراف السفلية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الأقدام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الأرجل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قارن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ذلك بالأيدي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لما كانت الأطراف السفلية هي قوامنا </w:t>
      </w:r>
      <w:r w:rsidR="003D4B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لأنها تحملنا</w:t>
      </w:r>
      <w:r w:rsidR="003D4B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كانت قوية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غليظة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لما كانت عظام </w:t>
      </w:r>
      <w:proofErr w:type="spellStart"/>
      <w:r w:rsidR="008128A5">
        <w:rPr>
          <w:rFonts w:ascii="Simplified Arabic" w:hAnsi="Simplified Arabic" w:cs="Simplified Arabic"/>
          <w:sz w:val="28"/>
          <w:szCs w:val="28"/>
          <w:rtl/>
        </w:rPr>
        <w:t>الأعال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>ي</w:t>
      </w:r>
      <w:proofErr w:type="spellEnd"/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محمولة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لا حاملة لم تكن بتلك المثابة في الصلابة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الغلظ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الثخانة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E6BAA" w:rsidRDefault="00CD033A" w:rsidP="00DC1292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 جعل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بين هذه العظام مفاصل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من أجل أن تتيسر الحركة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قد</w:t>
      </w:r>
      <w:r w:rsidR="00DC1292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ر كل مفصل من هذه المفاصل على حسب حاجته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الوظيفة المناطة به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شد أسره</w:t>
      </w:r>
      <w:r w:rsidR="00660996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ربط بعضها ببعض بأوتار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رباطات</w:t>
      </w:r>
      <w:proofErr w:type="spellEnd"/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تتصل بهذه العظام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تنبثق منها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E6BAA" w:rsidRDefault="00CD033A" w:rsidP="006E6BAA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جعل في هذه المفاصل في العظم الأول نتوءات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جعل في العظم</w:t>
      </w:r>
      <w:r w:rsidR="00660996">
        <w:rPr>
          <w:rFonts w:ascii="Simplified Arabic" w:hAnsi="Simplified Arabic" w:cs="Simplified Arabic"/>
          <w:sz w:val="28"/>
          <w:szCs w:val="28"/>
          <w:rtl/>
        </w:rPr>
        <w:t xml:space="preserve"> الآخر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الذي يقابله تجويفا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ً؛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من أجل أن يتصل هذا بهذ</w:t>
      </w:r>
      <w:r w:rsidR="00660996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فلا ينفرط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يتصرف الإنسان بناء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على ذلك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يتحرك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60996" w:rsidRDefault="00CD033A" w:rsidP="0067345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هذه التجاويف مع تلك الزوائد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النتوءات متناسبة غاية التناسب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فالنتوء يقابله التجويف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لا تجد في ذلك خطأ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خللا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تف</w:t>
      </w:r>
      <w:r w:rsidR="0066099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60996"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تا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كل ذلك</w:t>
      </w:r>
      <w:r w:rsidR="0066099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لأن الخالق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-جل جلاله-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حكيم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يخلق عبثا</w:t>
      </w:r>
      <w:r w:rsidR="006E6BA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يكون في هذه العظام شيء من تجويف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ميل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انحناء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غلظ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دقة إلا لمعنى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حكمة بالغة</w:t>
      </w:r>
      <w:r w:rsidR="0066099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7345C" w:rsidRDefault="00660996" w:rsidP="006469E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لولا أن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53A8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جعل لنا هذه المفاصل لم نتمكن من التحرك بجملتن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لم نتمكن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 التحرك ببعض هذه الأعضاء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7345C" w:rsidRDefault="0067345C" w:rsidP="006469E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انظروا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اختلاف هذه المفاصل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بحسب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ظائفه</w:t>
      </w:r>
      <w:r w:rsidR="00660996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مفصل الورك جعله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مستديرا</w:t>
      </w:r>
      <w:r>
        <w:rPr>
          <w:rFonts w:ascii="Simplified Arabic" w:hAnsi="Simplified Arabic" w:cs="Simplified Arabic" w:hint="cs"/>
          <w:sz w:val="28"/>
          <w:szCs w:val="28"/>
          <w:rtl/>
        </w:rPr>
        <w:t>ً؛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ليتمكن الفخذ من الحركة في عدة اتجاهات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تستطيع أن تحرك الرجل </w:t>
      </w:r>
      <w:r w:rsidR="00DC1292">
        <w:rPr>
          <w:rFonts w:ascii="Simplified Arabic" w:hAnsi="Simplified Arabic" w:cs="Simplified Arabic" w:hint="cs"/>
          <w:sz w:val="28"/>
          <w:szCs w:val="28"/>
          <w:rtl/>
        </w:rPr>
        <w:t>إلى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مام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DC129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خلف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تقف بطرق متعددة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تحرك رجليك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أنت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اقف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تستطيع أن تجري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تتمايل في جريك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7345C" w:rsidRDefault="00CD033A" w:rsidP="00DC1292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من الناس من يستعمل ذلك في غير طاعة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 معصية</w:t>
      </w:r>
      <w:r w:rsidR="006609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كالتي ترقص</w:t>
      </w:r>
      <w:r w:rsidR="00DC1292">
        <w:rPr>
          <w:rFonts w:ascii="Simplified Arabic" w:hAnsi="Simplified Arabic" w:cs="Simplified Arabic"/>
          <w:sz w:val="28"/>
          <w:szCs w:val="28"/>
          <w:rtl/>
        </w:rPr>
        <w:t xml:space="preserve"> مثلاً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حيث لا يباح لها الرقص</w:t>
      </w:r>
      <w:r w:rsidR="008128A5">
        <w:rPr>
          <w:rFonts w:ascii="Simplified Arabic" w:hAnsi="Simplified Arabic" w:cs="Simplified Arabic"/>
          <w:sz w:val="28"/>
          <w:szCs w:val="28"/>
          <w:rtl/>
        </w:rPr>
        <w:t>،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انظروا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كيف جعله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بهذه الصفة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DC129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7345C" w:rsidRDefault="00CD033A" w:rsidP="00660996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بينما تجد المفصل الذي يكون 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الركبة يختلف عن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المفصل الذي يكون في أعلى الفخذ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المفصل الذي في الركبة لا يتيح لك الحركة إلا </w:t>
      </w:r>
      <w:r w:rsidR="00660996">
        <w:rPr>
          <w:rFonts w:ascii="Simplified Arabic" w:hAnsi="Simplified Arabic" w:cs="Simplified Arabic" w:hint="cs"/>
          <w:sz w:val="28"/>
          <w:szCs w:val="28"/>
          <w:rtl/>
        </w:rPr>
        <w:t>في ا</w:t>
      </w:r>
      <w:r w:rsidR="00DC1292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="00660996" w:rsidRPr="00CD033A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60996" w:rsidRPr="00CD033A">
        <w:rPr>
          <w:rFonts w:ascii="Simplified Arabic" w:hAnsi="Simplified Arabic" w:cs="Simplified Arabic" w:hint="eastAsia"/>
          <w:sz w:val="28"/>
          <w:szCs w:val="28"/>
          <w:rtl/>
        </w:rPr>
        <w:t>ن</w:t>
      </w:r>
      <w:r w:rsidR="006609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الأمام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الخلف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لو كان يتيح لك الحركة في الاتجاهات الأربع</w:t>
      </w:r>
      <w:r w:rsidR="00DC1292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لسقط الإنسان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اضطرب في حركته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مشيته</w:t>
      </w:r>
      <w:r w:rsidR="006609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لكنه يتحرك بحسب المصلحة التي يقوم به</w:t>
      </w:r>
      <w:r w:rsidR="00660996">
        <w:rPr>
          <w:rFonts w:ascii="Simplified Arabic" w:hAnsi="Simplified Arabic" w:cs="Simplified Arabic"/>
          <w:sz w:val="28"/>
          <w:szCs w:val="28"/>
          <w:rtl/>
        </w:rPr>
        <w:t>ا</w:t>
      </w:r>
      <w:r w:rsidR="0066099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C129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تتحقق بها الوظيفة المطلوبة منه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7345C" w:rsidRDefault="00CD033A" w:rsidP="00DC1292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تصور لو كانت </w:t>
      </w:r>
      <w:r w:rsidR="00DC1292">
        <w:rPr>
          <w:rFonts w:ascii="Simplified Arabic" w:hAnsi="Simplified Arabic" w:cs="Simplified Arabic" w:hint="cs"/>
          <w:sz w:val="28"/>
          <w:szCs w:val="28"/>
          <w:rtl/>
        </w:rPr>
        <w:t xml:space="preserve">المفاصل التي في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الركب تتحرك يمين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شمال</w:t>
      </w:r>
      <w:r w:rsidR="000D5FEE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تجد الإنسان يسقط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يقع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إذا أراد أن يمشى اضطرب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7345C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إذا تأملت مفاصل العظم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المفصل أملس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بخلاف سائر العظام</w:t>
      </w:r>
      <w:r w:rsidR="006609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فإن فيها خشونة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فجعله بهذه الملاسة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من أجل أن لا يكون هناك احتكاك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7345C" w:rsidRDefault="00373B79" w:rsidP="00C853A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ضع بينها مادة لزجة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لتسهل الحركة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بمنزلة ما يوضع في الآلات في مفاصلها الحديد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المعادن من الشحوم التي تمنع الاحتكاك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لكنه منع مؤقت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ما يلبث أن يتلاشى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يضمحل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يحصل الاحتكاك في تلك الآلات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لو بعد حين</w:t>
      </w:r>
      <w:r w:rsidR="00C853A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أما الإنسان </w:t>
      </w:r>
      <w:r w:rsidR="000D5FE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ينشأ صغيرا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إلى أن يشب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يشيب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مفاصله تتحرك</w:t>
      </w:r>
      <w:r w:rsidR="00FC72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يجد في ذلك عنتا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حينما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يتصرف فيها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7345C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جعل قوة محركة لهذه العظام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هي العضلات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هي مربوطة بالعظام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كاسية له</w:t>
      </w:r>
      <w:r w:rsidR="00FC72DA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كل عظم قد زود بعضلات تناسبه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62AC" w:rsidRDefault="00CD033A" w:rsidP="00C853A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67345C">
        <w:rPr>
          <w:rFonts w:ascii="Simplified Arabic" w:hAnsi="Simplified Arabic" w:cs="Simplified Arabic"/>
          <w:sz w:val="28"/>
          <w:szCs w:val="28"/>
          <w:rtl/>
        </w:rPr>
        <w:t>تأمل أي عضو من أعضا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داعي للاسترسال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تأمل أي عضو</w:t>
      </w:r>
      <w:r w:rsidR="008128A5">
        <w:rPr>
          <w:rFonts w:ascii="Simplified Arabic" w:hAnsi="Simplified Arabic" w:cs="Simplified Arabic"/>
          <w:sz w:val="28"/>
          <w:szCs w:val="28"/>
          <w:rtl/>
        </w:rPr>
        <w:t>،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62AC">
        <w:rPr>
          <w:rFonts w:ascii="Simplified Arabic" w:hAnsi="Simplified Arabic" w:cs="Simplified Arabic"/>
          <w:sz w:val="28"/>
          <w:szCs w:val="28"/>
          <w:rtl/>
        </w:rPr>
        <w:t>وانظر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إلى الوظيفة المناطة به تجد أنه قد ركب بما يناسب تماما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C72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5FEE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C853A8">
        <w:rPr>
          <w:rFonts w:ascii="Simplified Arabic" w:hAnsi="Simplified Arabic" w:cs="Simplified Arabic"/>
          <w:sz w:val="28"/>
          <w:szCs w:val="28"/>
          <w:rtl/>
        </w:rPr>
        <w:t>ا يحتاج إل</w:t>
      </w:r>
      <w:r w:rsidR="00C853A8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الغضاريف فقط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0D5FE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ضع له الغضاريف</w:t>
      </w:r>
      <w:r w:rsidR="00FC72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كالأذن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ما تحتاج إلى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عظم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وضعت في المكان المناسب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وزعت من أجل أن يسمع الإنسان الأصوات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بينما جعل الرأس في الأعلى كالبرج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جعل فيه الحواس الخمس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جعل البصر في الأعلى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جعل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حول هذه العين هذا التجويف العظمي</w:t>
      </w:r>
      <w:r w:rsidR="00EC62A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من أجل الحماية</w:t>
      </w:r>
      <w:r w:rsidR="00EC62A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62AC" w:rsidRDefault="00373B79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أسال في هذه العين عينا</w:t>
      </w:r>
      <w:r w:rsidR="00EC62A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ملحا</w:t>
      </w:r>
      <w:r w:rsidR="00EC62A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من أجل أن لا تنتن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 أجل أن يحصل الصقل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التنظيف الدائم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قناة دمعية</w:t>
      </w:r>
      <w:r w:rsidR="00EC62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فإذا حصل شيء من التراب زاد الإفراز</w:t>
      </w:r>
      <w:r w:rsidR="00EC62A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62AC" w:rsidRDefault="00CD033A" w:rsidP="00C853A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 جعل حول هذه العين هذه الأهداب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زينها به</w:t>
      </w:r>
      <w:r w:rsidR="000437CA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كان ذلك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حماية للعين</w:t>
      </w:r>
      <w:r w:rsidR="00EC62A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62AC" w:rsidRDefault="00373B79" w:rsidP="00C853A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جعل الأنف بهذه الصفة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853A8">
        <w:rPr>
          <w:rFonts w:ascii="Simplified Arabic" w:hAnsi="Simplified Arabic" w:cs="Simplified Arabic"/>
          <w:sz w:val="28"/>
          <w:szCs w:val="28"/>
          <w:rtl/>
        </w:rPr>
        <w:t>جعله إل</w:t>
      </w:r>
      <w:r w:rsidR="00C853A8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أسفل من أجل أن لا يتلقى</w:t>
      </w:r>
      <w:r w:rsidR="00FC72DA">
        <w:rPr>
          <w:rFonts w:ascii="Simplified Arabic" w:hAnsi="Simplified Arabic" w:cs="Simplified Arabic" w:hint="cs"/>
          <w:sz w:val="28"/>
          <w:szCs w:val="28"/>
          <w:rtl/>
        </w:rPr>
        <w:t xml:space="preserve"> الهواء،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72D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الغبار</w:t>
      </w:r>
      <w:r w:rsidR="00FC72D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ما إل</w:t>
      </w:r>
      <w:r w:rsidR="00C853A8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ذلك مباشرة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فلم يجعله مفتوحا</w:t>
      </w:r>
      <w:r w:rsidR="00EC62A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إلى الأمام</w:t>
      </w:r>
      <w:r w:rsidR="00EC62A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62AC" w:rsidRDefault="00EC62AC" w:rsidP="00EC62A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وانظر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53A8">
        <w:rPr>
          <w:rFonts w:ascii="Simplified Arabic" w:hAnsi="Simplified Arabic" w:cs="Simplified Arabic"/>
          <w:sz w:val="28"/>
          <w:szCs w:val="28"/>
          <w:rtl/>
        </w:rPr>
        <w:t>إل</w:t>
      </w:r>
      <w:r w:rsidR="00C853A8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الفم كيف زين بهذه الأضراس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الأسنان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جعلت الشفة كاسية 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كما أنها مبدية للبيان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النطق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التبسم إلى غير ذلك من مشاعر الإنسان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العضو الواحد فيه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ظائف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62AC" w:rsidRDefault="00EC62AC" w:rsidP="00EC62A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وانظر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الأظفار كيف كانت زينة للأصابع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كيف كانت الأصابع دقيقة حيث يستطيع الإنسان </w:t>
      </w:r>
      <w:r w:rsidR="00C97864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يتصرف فيها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62AC" w:rsidRDefault="00FC72DA" w:rsidP="00EC62A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الحديث يطول عن تفاصيل هذه القضاي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لكن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62AC">
        <w:rPr>
          <w:rFonts w:ascii="Simplified Arabic" w:hAnsi="Simplified Arabic" w:cs="Simplified Arabic"/>
          <w:sz w:val="28"/>
          <w:szCs w:val="28"/>
          <w:rtl/>
        </w:rPr>
        <w:t>انظر</w:t>
      </w:r>
      <w:r w:rsidR="00C97864">
        <w:rPr>
          <w:rFonts w:ascii="Simplified Arabic" w:hAnsi="Simplified Arabic" w:cs="Simplified Arabic"/>
          <w:sz w:val="28"/>
          <w:szCs w:val="28"/>
          <w:rtl/>
        </w:rPr>
        <w:t>،</w:t>
      </w:r>
      <w:r w:rsidR="00EC62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تأمل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ستجد أشياء كثيرة جد</w:t>
      </w:r>
      <w:r w:rsidR="00C97864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</w:t>
      </w:r>
      <w:r w:rsidR="00EC62A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62AC" w:rsidRDefault="0067345C" w:rsidP="00EC62A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انظروا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الرقبة كيف ركبت بحيث يستطيع الإنسان أن يحركه</w:t>
      </w:r>
      <w:r w:rsidR="00FC72DA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يلتفت في اتجاهات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="00EC62A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C62A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62AC" w:rsidRDefault="00EC62AC" w:rsidP="00C9786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وانظر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الظهر كيف جعل على هذه الفقار من أجل أن ينحني الإنسان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يقوم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لم يجعله عظما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احدا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ً بحيث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لا يستطيع أن ينحني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9786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يميل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78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C72DA" w:rsidRDefault="00EC62AC" w:rsidP="0028195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وانظروا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حكمة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البالغة</w:t>
      </w:r>
      <w:r w:rsidR="00FC72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حينما يكون الإنسان مستلقيا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يريد النهوض مباشرة إلى أعلى</w:t>
      </w:r>
      <w:r w:rsidR="0028195C">
        <w:rPr>
          <w:rFonts w:ascii="Simplified Arabic" w:hAnsi="Simplified Arabic" w:cs="Simplified Arabic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فإن المظنون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أن الدم ينزل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مباشرة من الرأس إلى أسفل البدن</w:t>
      </w:r>
      <w:r w:rsidR="0028195C">
        <w:rPr>
          <w:rFonts w:ascii="Simplified Arabic" w:hAnsi="Simplified Arabic" w:cs="Simplified Arabic"/>
          <w:sz w:val="28"/>
          <w:szCs w:val="28"/>
          <w:rtl/>
        </w:rPr>
        <w:t>،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يصيب الإنسان الدوار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الإغماء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لكن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53A8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جعل فيه خاصية عن طريق الشوارد التي تأتي مع الدم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فتصدر الأوامر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فتضيق الشرايين</w:t>
      </w:r>
      <w:r w:rsidR="00FC72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فيبقى الدم متم</w:t>
      </w:r>
      <w:r w:rsidR="00FC72D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سكا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في أعالي الإنسان</w:t>
      </w:r>
      <w:r w:rsidR="0028195C">
        <w:rPr>
          <w:rFonts w:ascii="Simplified Arabic" w:hAnsi="Simplified Arabic" w:cs="Simplified Arabic"/>
          <w:sz w:val="28"/>
          <w:szCs w:val="28"/>
          <w:rtl/>
        </w:rPr>
        <w:t>،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5E601B">
        <w:rPr>
          <w:rFonts w:ascii="Simplified Arabic" w:hAnsi="Simplified Arabic" w:cs="Simplified Arabic"/>
          <w:sz w:val="28"/>
          <w:szCs w:val="28"/>
          <w:rtl/>
        </w:rPr>
        <w:t xml:space="preserve">إلا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كان الإنسان يخلو رأسه من الدم حينما يقوم فجأة</w:t>
      </w:r>
      <w:r w:rsidR="00FC72D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195C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p w:rsidR="00C47AF2" w:rsidRDefault="00CD033A" w:rsidP="00EC62A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إذا ضعف الإنسان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تقدم به العمر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ضعفت تلك الوظيفة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صار الإنسان لا يستطيع أن ينهض مباشرة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فينصحه الأطباء بالمكث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الجلوس على السرير بعض الوقت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بعد ذلك ينهض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C72DA" w:rsidRDefault="00CD033A" w:rsidP="00EC62A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إذا انتقلنا للحديث عن خلق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53A8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 هذا الكون الفسيح فإننا نجد قضايا يعجز الإنسان أن يعبر عنها</w:t>
      </w:r>
      <w:r w:rsidR="00FC72D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FC72DA" w:rsidP="0028195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 مظاهر حكمة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-جل جلاله-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 التوازن في هذا الخلق البديع العجيب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أن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أهل الفلك يقولون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لو كانت الأرض في حجم الشمس مع احتفاظها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بكثافتها لتضاعفت جاذبيتها للأجسام التي عليها خمسة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lastRenderedPageBreak/>
        <w:t>عشر ضعفا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لنقص ارتفاع الغلاف الجوي إلى أربعة أميال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لأصبح تبخر الماء مستحيل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اً، </w:t>
      </w:r>
      <w:proofErr w:type="spellStart"/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</w:t>
      </w:r>
      <w:r w:rsidR="0028195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رتفع</w:t>
      </w:r>
      <w:proofErr w:type="spellEnd"/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الضغط الجوي إلى ما يزيد على</w:t>
      </w:r>
      <w:r w:rsidR="00C47AF2">
        <w:rPr>
          <w:rFonts w:ascii="Simplified Arabic" w:hAnsi="Simplified Arabic" w:cs="Simplified Arabic"/>
          <w:sz w:val="28"/>
          <w:szCs w:val="28"/>
          <w:rtl/>
        </w:rPr>
        <w:t xml:space="preserve"> مائة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خمسين غرام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على السنتيمتر المربع الواحد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لوصل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زن الحيوان الذي يزن حاليا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رطلا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احدا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إلى</w:t>
      </w:r>
      <w:r w:rsidR="00C47AF2">
        <w:rPr>
          <w:rFonts w:ascii="Simplified Arabic" w:hAnsi="Simplified Arabic" w:cs="Simplified Arabic"/>
          <w:sz w:val="28"/>
          <w:szCs w:val="28"/>
          <w:rtl/>
        </w:rPr>
        <w:t xml:space="preserve"> مائة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خمسين رطل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47AF2">
        <w:rPr>
          <w:rFonts w:ascii="Simplified Arabic" w:hAnsi="Simplified Arabic" w:cs="Simplified Arabic"/>
          <w:sz w:val="28"/>
          <w:szCs w:val="28"/>
          <w:rtl/>
        </w:rPr>
        <w:t>لتضا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</w:t>
      </w:r>
      <w:proofErr w:type="spellEnd"/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حجم الإنسان حتى صار في حجم السنجاب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صغير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بهذا الحجم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لتعذرت</w:t>
      </w:r>
      <w:proofErr w:type="spellEnd"/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الحياة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تعطل العقل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الإنسان بهذا الحجم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فماذا عسى أن يكون له من العقل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>؟</w:t>
      </w:r>
      <w:r w:rsidR="0011425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47AF2" w:rsidRDefault="00CD033A" w:rsidP="001A4A6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 لو أن هذه الأرض ابتعدت عن الشمس لنقصت كمية الحرارة على الأرض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عندئذ يحصل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خلل في حركة هذه الأفلاك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 مدد سيرها</w:t>
      </w:r>
      <w:r w:rsidR="001A4A64">
        <w:rPr>
          <w:rFonts w:ascii="Simplified Arabic" w:hAnsi="Simplified Arabic" w:cs="Simplified Arabic"/>
          <w:sz w:val="28"/>
          <w:szCs w:val="28"/>
          <w:rtl/>
        </w:rPr>
        <w:t>،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فيطول فصل الشتاء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تتجمد الكائنات الحية على سطح الأرض</w:t>
      </w:r>
      <w:r w:rsidR="001A4A64">
        <w:rPr>
          <w:rFonts w:ascii="Simplified Arabic" w:hAnsi="Simplified Arabic" w:cs="Simplified Arabic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فقط لو اختل التوازن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A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الأبعاد</w:t>
      </w:r>
      <w:r w:rsidR="001A4A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 لو اقتربت الأرض من الشمس لارتفعت الحرارة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تضاعفت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اختلت الفصول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صارت الحياة على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1A4A64">
        <w:rPr>
          <w:rFonts w:ascii="Simplified Arabic" w:hAnsi="Simplified Arabic" w:cs="Simplified Arabic"/>
          <w:sz w:val="28"/>
          <w:szCs w:val="28"/>
          <w:rtl/>
        </w:rPr>
        <w:t>جه الأرض مستحيل</w:t>
      </w:r>
      <w:r w:rsidR="001A4A6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A64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C47AF2" w:rsidRDefault="00EC62AC" w:rsidP="001A4A6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وانظروا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هذا الغلاف الجوي الذي يحيط بالأرض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يمتد إلى ارتفاع خمسمائة ميل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هو بهذا المقدار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406005">
        <w:rPr>
          <w:rFonts w:ascii="Simplified Arabic" w:hAnsi="Simplified Arabic" w:cs="Simplified Arabic"/>
          <w:sz w:val="28"/>
          <w:szCs w:val="28"/>
          <w:rtl/>
        </w:rPr>
        <w:t>الحجم الذي قدر</w:t>
      </w:r>
      <w:r w:rsidR="0040600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53A8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يبتلع ملايين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الشهب</w:t>
      </w:r>
      <w:r w:rsidR="001A4A64">
        <w:rPr>
          <w:rFonts w:ascii="Simplified Arabic" w:hAnsi="Simplified Arabic" w:cs="Simplified Arabic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فتضمحل قبل أن تصل إلى الأرض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47AF2">
        <w:rPr>
          <w:rFonts w:ascii="Simplified Arabic" w:hAnsi="Simplified Arabic" w:cs="Simplified Arabic"/>
          <w:sz w:val="28"/>
          <w:szCs w:val="28"/>
          <w:rtl/>
        </w:rPr>
        <w:t xml:space="preserve">لو كان 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قل من ذلك</w:t>
      </w:r>
      <w:r w:rsidR="005E601B">
        <w:rPr>
          <w:rFonts w:ascii="Simplified Arabic" w:hAnsi="Simplified Arabic" w:cs="Simplified Arabic"/>
          <w:sz w:val="28"/>
          <w:szCs w:val="28"/>
          <w:rtl/>
        </w:rPr>
        <w:t xml:space="preserve"> لوصلت هذه الشهب إل</w:t>
      </w:r>
      <w:r w:rsidR="005E601B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الأرض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أحرقتها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47AF2" w:rsidRDefault="00CD033A" w:rsidP="005E601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جعل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هذا الغلاف بهذا المقدار </w:t>
      </w:r>
      <w:r w:rsidR="0040600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بهذا الحجم</w:t>
      </w:r>
      <w:r w:rsidR="0040600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سببا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لحفظ درجة حرارة الأرض في الحدود الملائمة للحياة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يحمل بخار الماء من المحيطات إلى مسافات بعيدة داخل القارات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يصير مطرا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 xml:space="preserve"> يح</w:t>
      </w:r>
      <w:r w:rsidR="0040600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 xml:space="preserve">ي الله </w:t>
      </w:r>
      <w:r w:rsidR="00406005">
        <w:rPr>
          <w:rFonts w:ascii="Simplified Arabic" w:hAnsi="Simplified Arabic" w:cs="Simplified Arabic" w:hint="cs"/>
          <w:sz w:val="28"/>
          <w:szCs w:val="28"/>
          <w:rtl/>
        </w:rPr>
        <w:t xml:space="preserve">به 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الأرض بعد موتها.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B6411" w:rsidRDefault="00CD033A" w:rsidP="00406005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جعله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موضعا</w:t>
      </w:r>
      <w:r w:rsidR="00C47AF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لحفظ الأكسجين الذي لا يمكن أن تكون حياة الإنسان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النبات إلا به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جعل الله هذا الأكسجين مقدرا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بنسبة محدودة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احد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عشر</w:t>
      </w:r>
      <w:r w:rsidR="0040600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 بالمائة من الهواء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B6411" w:rsidRDefault="00CD033A" w:rsidP="00406005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لو زادت هذه النسبة إلى أربعين</w:t>
      </w:r>
      <w:r w:rsidR="005E601B">
        <w:rPr>
          <w:rFonts w:ascii="Simplified Arabic" w:hAnsi="Simplified Arabic" w:cs="Simplified Arabic"/>
          <w:sz w:val="28"/>
          <w:szCs w:val="28"/>
          <w:rtl/>
        </w:rPr>
        <w:t xml:space="preserve"> بالمائة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لاحترقت كل المواد القابلة للاحتراق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6E345B">
        <w:rPr>
          <w:rFonts w:ascii="Simplified Arabic" w:hAnsi="Simplified Arabic" w:cs="Simplified Arabic"/>
          <w:sz w:val="28"/>
          <w:szCs w:val="28"/>
          <w:rtl/>
        </w:rPr>
        <w:t xml:space="preserve">لما 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E345B">
        <w:rPr>
          <w:rFonts w:ascii="Simplified Arabic" w:hAnsi="Simplified Arabic" w:cs="Simplified Arabic"/>
          <w:sz w:val="28"/>
          <w:szCs w:val="28"/>
          <w:rtl/>
        </w:rPr>
        <w:t xml:space="preserve">ستطاع الإنسان 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يطفئ حريقا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ً.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B6411" w:rsidRDefault="00CD033A" w:rsidP="00406005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لو قلت هذه النسبة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عشرة بالمائة لانتهت الحياة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يموت الناس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لذلك تجد الإنسان إذا ارتفع إلى أم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كن شاهقة تقل نسبة الأكسجين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فيحصل له شيء من ضيق النفس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B6411" w:rsidRDefault="001B6411" w:rsidP="00E673C5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وانظر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الماء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ما جعل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فيه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 الخواص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فهو مادة الحياة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C2A62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وَجَعَلْنَا مِنَ الْمَاءِ كُلَّ شَيْءٍ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2C2A62">
        <w:rPr>
          <w:rFonts w:ascii="Simplified Arabic" w:hAnsi="Simplified Arabic" w:cs="Simplified Arabic" w:hint="cs"/>
          <w:sz w:val="24"/>
          <w:szCs w:val="24"/>
          <w:rtl/>
        </w:rPr>
        <w:t>الأنبياء:30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جعل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له درجة ذوبان مرتفع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يكون سائلا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لمدة طويلة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له درجة حرارة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له حرارة تصعيد بالغة في الارتفاع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هو يساعد على بقاء درجة الحرارة فوق سطح الأرض عند معدل ثابت كما يقول المختصون بذلك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لولا أن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هيأه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جعله سببا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لذلك لما كانت الأرض صالحة للحياة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E345B" w:rsidRDefault="00373B79" w:rsidP="00E673C5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إذا نظرت في تصميم هذا الماء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تركيب</w:t>
      </w:r>
      <w:r w:rsidR="00FE14A1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طبيعته التي أودعها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فيه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حيث جعل هذا الماء فيه خاصية</w:t>
      </w:r>
      <w:r w:rsidR="00E673C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73C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المادة الوحيدة 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كما يقولون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المعروفة التي تقل كثافتها عندما تتجمد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الأشياء الأخرى إذا تجمدت زادت كثافته</w:t>
      </w:r>
      <w:r w:rsidR="006E345B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الماء تقل كثافته</w:t>
      </w:r>
      <w:r w:rsidR="00E673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لهذا يطفو إلى الأعلى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B6411" w:rsidRDefault="00CD033A" w:rsidP="006E345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المتوقع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المظنون بادئ الرأي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أن الماء إذا تجمد فإنه يثقل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فينزل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لكن الله جعل فيه هذه الخاصية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من أجل أن يطفو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فيكون في الأعلى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فإذا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قع الجليد في الأماكن الباردة فإن هذه الطبقة تكون في الأعلى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lastRenderedPageBreak/>
        <w:t>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البحار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B6411" w:rsidRDefault="00CD033A" w:rsidP="001B641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كما تشاهدون في بعض البلاد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الناس يتزلجون عليه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لربما نقروا فيه</w:t>
      </w:r>
      <w:r w:rsidR="00FE14A1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صاروا يص</w:t>
      </w:r>
      <w:r w:rsidR="00527D56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ادون السمك من تحته</w:t>
      </w:r>
      <w:r w:rsidR="006E345B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يمشون على البحر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B6411" w:rsidRDefault="00CD033A" w:rsidP="001B641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لو كان من طبيعته أنه يزداد في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زنه إذا تجمد لنزل الثلج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الجليد إلى قعر البحار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بعد ذلك قضى على الحياة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حياة النبات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الحيوان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لم يستطيع الحيوان أن يعيش في داخله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لكن جعله في الأعلى كالقشرة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يطفو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تحته عالم من الحيوانات السارحة التي تنتقل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تتصرف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تتكاثر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تتوالد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هذا من حكمة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7D56">
        <w:rPr>
          <w:rFonts w:ascii="Simplified Arabic" w:hAnsi="Simplified Arabic" w:cs="Simplified Arabic"/>
          <w:sz w:val="28"/>
          <w:szCs w:val="28"/>
          <w:rtl/>
        </w:rPr>
        <w:t>-تبارك وتعالى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373B79" w:rsidP="00740177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لو نظر الإنسان إلى التربة يجد أنها بيئة ثابتة لحياة كثير من الكائنات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فهي تحتوي عل</w:t>
      </w:r>
      <w:r w:rsidR="00FE14A1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العناصر التي يمتصها النبات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تتحول إلى ألوان من الثمار ذات الطعوم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تضع الحبة فتخرج لك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شجرة ذات ثمر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من أين تأخذ مثل هذا الغذاء؟ </w:t>
      </w:r>
    </w:p>
    <w:p w:rsidR="001B6411" w:rsidRDefault="00CD033A" w:rsidP="001B641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من أين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 xml:space="preserve"> تأخذ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هذا النمو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هي حبة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B6411" w:rsidRDefault="00CD033A" w:rsidP="001B641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جعل الله 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هذه التربة هذه الخواص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71E45" w:rsidRDefault="00373B79" w:rsidP="00740177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أودع فيها ألوان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المعادن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جعلها قريب</w:t>
      </w:r>
      <w:r w:rsidR="00FE14A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في متناول الإنسان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لا يحتاج أن يصل إلى ما تحت القشرة الأرضية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إنما يحفر</w:t>
      </w:r>
      <w:r w:rsidR="001B6411">
        <w:rPr>
          <w:rFonts w:ascii="Simplified Arabic" w:hAnsi="Simplified Arabic" w:cs="Simplified Arabic"/>
          <w:sz w:val="28"/>
          <w:szCs w:val="28"/>
          <w:rtl/>
        </w:rPr>
        <w:t xml:space="preserve"> شيئاً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يسيرا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 المناجم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 الجبال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يستخرج ألوان المعادن التي يتخذ منها حليته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آلته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يحصل منها ألوان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المصنوعات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المنافع من المراكب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الأثاث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المساكن</w:t>
      </w:r>
      <w:r w:rsidR="001B64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كل ذلك مشتق 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أصله من التربة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كما نشاهد</w:t>
      </w:r>
      <w:r w:rsidR="00171E4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71E45" w:rsidRDefault="00CD033A" w:rsidP="001B641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هذا البناء من أين جاء</w:t>
      </w:r>
      <w:r w:rsidR="00171E4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C2A62" w:rsidRPr="00BE2391" w:rsidRDefault="00CD033A" w:rsidP="00AE46C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في أصله الأحجار</w:t>
      </w:r>
      <w:r w:rsidR="00171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الحديد</w:t>
      </w:r>
      <w:r w:rsidR="00171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المعادن التي تزينه</w:t>
      </w:r>
      <w:r w:rsidR="00171E4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أصل ذلك مشتق من الأرض</w:t>
      </w:r>
      <w:r w:rsidR="006E34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هذه المعادن مأخوذة من الأرض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مما أودع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فيه</w:t>
      </w:r>
      <w:r w:rsidR="006E345B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بهذا تقوم الحضارة المادية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يحصل العمران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تأتلف المصالح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المنافع لبني الإنسان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يجد فيها أسباب القوة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D1884">
        <w:rPr>
          <w:rFonts w:ascii="Simplified Arabic" w:hAnsi="Simplified Arabic" w:cs="Simplified Arabic"/>
          <w:sz w:val="28"/>
          <w:szCs w:val="28"/>
          <w:rtl/>
        </w:rPr>
        <w:t>جعلها ممهدة مفروشة للإنسان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C2A62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وَالْأَرْضَ فَرَشْنَاهَا فَنِعْمَ الْمَاهِدُونَ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2C2A62">
        <w:rPr>
          <w:rFonts w:ascii="Simplified Arabic" w:hAnsi="Simplified Arabic" w:cs="Simplified Arabic" w:hint="cs"/>
          <w:sz w:val="24"/>
          <w:szCs w:val="24"/>
          <w:rtl/>
        </w:rPr>
        <w:t>الذاريات:48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A5C1C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لو كانت قشرة الأرض أسمك مما هي عليه بمقدار بضعة أقد</w:t>
      </w:r>
      <w:r w:rsidR="0074017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E46C1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AE46C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متص ثاني أكسيد الكربون الأكسجين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لما بقيت الحياة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A5C1C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الشمس لو أعطت نصف الإشعاع الموج</w:t>
      </w:r>
      <w:r w:rsidR="0070426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د حاليا</w:t>
      </w:r>
      <w:r w:rsidR="0070426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لتجمدن</w:t>
      </w:r>
      <w:r w:rsidR="00AE46C1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لو زادت النصف لاحترقنا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A5C1C" w:rsidRDefault="00704261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القمر لو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بتعد عنا عشرين ألف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ميل بدلا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 البعد الحالي لحصل المد في البحار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غمرت اليابسة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A5C1C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لو زاد الليل على ما هو عليه</w:t>
      </w:r>
      <w:r w:rsidR="00AE46C1">
        <w:rPr>
          <w:rFonts w:ascii="Simplified Arabic" w:hAnsi="Simplified Arabic" w:cs="Simplified Arabic"/>
          <w:sz w:val="28"/>
          <w:szCs w:val="28"/>
          <w:rtl/>
        </w:rPr>
        <w:t xml:space="preserve"> الآن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عشر مرات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لأحرقت شمس الصيف الحارة كل النباتات في النهار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73B79"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 الليل يتجمد كل ما على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جه الأرض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A5C1C" w:rsidRDefault="00CD033A" w:rsidP="0070426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لو جعل الله الماء لا يتبخر</w:t>
      </w:r>
      <w:r w:rsidR="007042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لربما انعدم المطر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استحالت الحياة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صارت الأرض قاحلة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A5C1C" w:rsidRDefault="00373B79" w:rsidP="0070426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لو كانت مياه المحيطات عذبة لتعفنت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لكن الله جعلها ملحا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04261">
        <w:rPr>
          <w:rFonts w:ascii="Simplified Arabic" w:hAnsi="Simplified Arabic" w:cs="Simplified Arabic"/>
          <w:sz w:val="28"/>
          <w:szCs w:val="28"/>
          <w:rtl/>
        </w:rPr>
        <w:t>،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ذلك يبعد العفن عنها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42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A5C1C" w:rsidRDefault="00373B79" w:rsidP="0070426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هكذا محور الأرض جعل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فيه ميلا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فلو أنه </w:t>
      </w:r>
      <w:r w:rsidR="0070426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ختل</w:t>
      </w:r>
      <w:r w:rsidR="00036BB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لتجمدت قطرات المياه المتبخرة من المحيطات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البحار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نزلت في مكانين محدودين في الشمال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الجنوب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BA5C1C" w:rsidRDefault="00CD033A" w:rsidP="0070426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lastRenderedPageBreak/>
        <w:t>يقولون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لو كانت الأرض مثل عطارد لا يستقبل الشمس إلا من جهة</w:t>
      </w:r>
      <w:r w:rsidR="00526192">
        <w:rPr>
          <w:rFonts w:ascii="Simplified Arabic" w:hAnsi="Simplified Arabic" w:cs="Simplified Arabic"/>
          <w:sz w:val="28"/>
          <w:szCs w:val="28"/>
          <w:rtl/>
        </w:rPr>
        <w:t xml:space="preserve"> واحدة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فقط</w:t>
      </w:r>
      <w:r w:rsidR="007042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لصار </w:t>
      </w:r>
      <w:r w:rsidR="00704261" w:rsidRPr="00CD033A">
        <w:rPr>
          <w:rFonts w:ascii="Simplified Arabic" w:hAnsi="Simplified Arabic" w:cs="Simplified Arabic"/>
          <w:sz w:val="28"/>
          <w:szCs w:val="28"/>
          <w:rtl/>
        </w:rPr>
        <w:t xml:space="preserve">النهار </w:t>
      </w:r>
      <w:r w:rsidR="00704261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جزء من الأرض سرمدا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الجزء</w:t>
      </w:r>
      <w:r w:rsidR="00660996">
        <w:rPr>
          <w:rFonts w:ascii="Simplified Arabic" w:hAnsi="Simplified Arabic" w:cs="Simplified Arabic"/>
          <w:sz w:val="28"/>
          <w:szCs w:val="28"/>
          <w:rtl/>
        </w:rPr>
        <w:t xml:space="preserve"> الآخر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يصير</w:t>
      </w:r>
      <w:r w:rsidR="00036BB0">
        <w:rPr>
          <w:rFonts w:ascii="Simplified Arabic" w:hAnsi="Simplified Arabic" w:cs="Simplified Arabic" w:hint="cs"/>
          <w:sz w:val="28"/>
          <w:szCs w:val="28"/>
          <w:rtl/>
        </w:rPr>
        <w:t xml:space="preserve"> الليل</w:t>
      </w:r>
      <w:r w:rsidR="00704261">
        <w:rPr>
          <w:rFonts w:ascii="Simplified Arabic" w:hAnsi="Simplified Arabic" w:cs="Simplified Arabic"/>
          <w:sz w:val="28"/>
          <w:szCs w:val="28"/>
          <w:rtl/>
        </w:rPr>
        <w:t xml:space="preserve"> عليه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سرمدا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الحياة لا يمكن أن تكون بمثل هذ</w:t>
      </w:r>
      <w:r w:rsidR="00036BB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إنما يقلب الله الليل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النهار في حركة دائبة يطلبه حثيثا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بانتظام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دقة لا يسبق هذا </w:t>
      </w:r>
      <w:proofErr w:type="spellStart"/>
      <w:r w:rsidRPr="00CD033A">
        <w:rPr>
          <w:rFonts w:ascii="Simplified Arabic" w:hAnsi="Simplified Arabic" w:cs="Simplified Arabic"/>
          <w:sz w:val="28"/>
          <w:szCs w:val="28"/>
          <w:rtl/>
        </w:rPr>
        <w:t>هذ</w:t>
      </w:r>
      <w:r w:rsidR="00036BB0">
        <w:rPr>
          <w:rFonts w:ascii="Simplified Arabic" w:hAnsi="Simplified Arabic" w:cs="Simplified Arabic"/>
          <w:sz w:val="28"/>
          <w:szCs w:val="28"/>
          <w:rtl/>
        </w:rPr>
        <w:t>ا</w:t>
      </w:r>
      <w:proofErr w:type="spellEnd"/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لا هذا </w:t>
      </w:r>
      <w:proofErr w:type="spellStart"/>
      <w:r w:rsidRPr="00CD033A">
        <w:rPr>
          <w:rFonts w:ascii="Simplified Arabic" w:hAnsi="Simplified Arabic" w:cs="Simplified Arabic"/>
          <w:sz w:val="28"/>
          <w:szCs w:val="28"/>
          <w:rtl/>
        </w:rPr>
        <w:t>هذا</w:t>
      </w:r>
      <w:proofErr w:type="spellEnd"/>
      <w:r w:rsidR="00BA5C1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36BB0" w:rsidRDefault="00CD033A" w:rsidP="00BA5C1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 لو أن الله لم يجعل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قانون الجاذبية يقولون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5C1C">
        <w:rPr>
          <w:rFonts w:ascii="Simplified Arabic" w:hAnsi="Simplified Arabic" w:cs="Simplified Arabic"/>
          <w:sz w:val="28"/>
          <w:szCs w:val="28"/>
          <w:rtl/>
        </w:rPr>
        <w:t xml:space="preserve"> لم تلتق</w:t>
      </w:r>
      <w:r w:rsidR="0070426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الذرات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لم تتكون المجرات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انهارت العمارة في هذا الكون</w:t>
      </w:r>
      <w:r w:rsidR="00036BB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CD033A" w:rsidP="00BA5C1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تصور لو ما في جاذبية</w:t>
      </w:r>
      <w:r w:rsidR="00036B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كيف يمشي الإنسان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>؟</w:t>
      </w:r>
      <w:r w:rsidR="0011425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كيف يتحرك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2B0471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وإذا ألقيت الأشياء</w:t>
      </w:r>
      <w:r w:rsidR="00036B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كيف تقع إلى الأسفل؟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A5C1C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لو كانت الأرض صغيرة بحجم القمر مثلا</w:t>
      </w:r>
      <w:r w:rsidR="00AE46C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لعجزت عن </w:t>
      </w:r>
      <w:r w:rsidR="008128A5" w:rsidRPr="00CD033A">
        <w:rPr>
          <w:rFonts w:ascii="Simplified Arabic" w:hAnsi="Simplified Arabic" w:cs="Simplified Arabic" w:hint="cs"/>
          <w:sz w:val="28"/>
          <w:szCs w:val="28"/>
          <w:rtl/>
        </w:rPr>
        <w:t>احتفاظها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بالغلافين الهوائي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المائي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صارت درجة الحرارة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بالغة حتى الموت</w:t>
      </w:r>
      <w:r w:rsidR="00BA5C1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C7AC6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أما الحيوان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 خلقه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تدبير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له فشأنه عجب</w:t>
      </w:r>
      <w:r w:rsidR="008A23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ذكر أهل العلم أشياء من هذ</w:t>
      </w:r>
      <w:r w:rsidR="00036BB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الحافظ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ابن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القيم ذكر جملا</w:t>
      </w:r>
      <w:r w:rsidR="008A237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من ذلك</w:t>
      </w:r>
      <w:r w:rsidR="00085832" w:rsidRPr="00913ABE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="00085832" w:rsidRPr="00913ABE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1"/>
      </w:r>
      <w:r w:rsidR="00085832" w:rsidRPr="00913ABE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سأذكر بعضه في الكلام على أسماء الله </w:t>
      </w:r>
      <w:r w:rsidR="008A2375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العليم</w:t>
      </w:r>
      <w:r w:rsidR="008A2375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8A2375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الخبير</w:t>
      </w:r>
      <w:r w:rsidR="008A2375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8A2375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اللطيف</w:t>
      </w:r>
      <w:r w:rsidR="008A2375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سأتحدث عن أشياء عجيبة من هذا في الكلام على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اسم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="00AC7AC6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الهادي</w:t>
      </w:r>
      <w:r w:rsidR="00AC7AC6">
        <w:rPr>
          <w:rFonts w:ascii="Simplified Arabic" w:hAnsi="Simplified Arabic" w:cs="Simplified Arabic" w:hint="cs"/>
          <w:sz w:val="28"/>
          <w:szCs w:val="28"/>
          <w:rtl/>
        </w:rPr>
        <w:t>)،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لكن</w:t>
      </w:r>
      <w:r w:rsidR="00913ABE">
        <w:rPr>
          <w:rFonts w:ascii="Simplified Arabic" w:hAnsi="Simplified Arabic" w:cs="Simplified Arabic"/>
          <w:sz w:val="28"/>
          <w:szCs w:val="28"/>
          <w:rtl/>
        </w:rPr>
        <w:t xml:space="preserve"> هنا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أذكر بعض ما يناسب المقام</w:t>
      </w:r>
      <w:r w:rsidR="00AC7AC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F0B31" w:rsidRDefault="00CD033A" w:rsidP="00913AB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السمك هو من أكثر الحيوان نسلا</w:t>
      </w:r>
      <w:r w:rsidR="00AC7AC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ذلك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7AC6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الله تعالى أعلم</w:t>
      </w:r>
      <w:r w:rsidR="00AC7AC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أنه مادة للغذاء لحيوانات البحر 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على كثرته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ا،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تنوعه</w:t>
      </w:r>
      <w:r w:rsidR="00AC7AC6">
        <w:rPr>
          <w:rFonts w:ascii="Simplified Arabic" w:hAnsi="Simplified Arabic" w:cs="Simplified Arabic"/>
          <w:sz w:val="28"/>
          <w:szCs w:val="28"/>
          <w:rtl/>
        </w:rPr>
        <w:t>ا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هو مادة لغذاء الإنسان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هو مادة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أيضاً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لبعض</w:t>
      </w:r>
      <w:r w:rsidR="00036BB0">
        <w:rPr>
          <w:rFonts w:ascii="Simplified Arabic" w:hAnsi="Simplified Arabic" w:cs="Simplified Arabic"/>
          <w:sz w:val="28"/>
          <w:szCs w:val="28"/>
          <w:rtl/>
        </w:rPr>
        <w:t xml:space="preserve"> الحيوان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الذي يعيش في البر</w:t>
      </w:r>
      <w:r w:rsidR="00036B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حتى السباع إذا جاعت</w:t>
      </w:r>
      <w:r w:rsidR="00913ABE">
        <w:rPr>
          <w:rFonts w:ascii="Simplified Arabic" w:hAnsi="Simplified Arabic" w:cs="Simplified Arabic"/>
          <w:sz w:val="28"/>
          <w:szCs w:val="28"/>
          <w:rtl/>
        </w:rPr>
        <w:t xml:space="preserve"> جاءت إل</w:t>
      </w:r>
      <w:r w:rsidR="00913ABE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البحر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رصدت على سيفه حتى تصطاد ما تظفر به من حيوانات البحر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0F0B31" w:rsidRDefault="00EC62AC" w:rsidP="00EC3F0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انظر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هذا الجراد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الدويبة الضعيفة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سلطه الله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على فرعون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قومه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C2A62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فَأَرْسَلْنَا عَلَيْهِمُ الطُّوفَانَ وَالْجَرَادَ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43580">
        <w:rPr>
          <w:rFonts w:ascii="Traditional Arabic" w:hAnsi="Traditional Arabic"/>
          <w:b/>
          <w:bCs/>
          <w:rtl/>
          <w:lang w:eastAsia="en-US"/>
        </w:rPr>
        <w:t xml:space="preserve">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2C2A62">
        <w:rPr>
          <w:rFonts w:ascii="Simplified Arabic" w:hAnsi="Simplified Arabic" w:cs="Simplified Arabic" w:hint="cs"/>
          <w:sz w:val="24"/>
          <w:szCs w:val="24"/>
          <w:rtl/>
        </w:rPr>
        <w:t>الأعراف:133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إذا جاء فإنه يسد الأفق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يحجب الشمس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إذا نزل في مكان فإن الناس أضعف من أن يدفعوه على ضعفه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F0B31" w:rsidRDefault="00CD033A" w:rsidP="00EC3F0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دويبة صغيرة لا تستطيع أن تدفع عن نفسها</w:t>
      </w:r>
      <w:r w:rsidR="001B6411">
        <w:rPr>
          <w:rFonts w:ascii="Simplified Arabic" w:hAnsi="Simplified Arabic" w:cs="Simplified Arabic"/>
          <w:sz w:val="28"/>
          <w:szCs w:val="28"/>
          <w:rtl/>
        </w:rPr>
        <w:t xml:space="preserve"> شيئاً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يعجز الإنسان بما أوتي من قوة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تعجز الجيوش الجرارة عن دفع هذه الدواب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فإذا نزلت في ليلة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 أرض انقشعت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عنها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هي جرداء</w:t>
      </w:r>
      <w:r w:rsidR="00EC3F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حتى النخيل يصبح الناس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يجدون مزارعهم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نخيلهم ع</w:t>
      </w:r>
      <w:r w:rsidR="00EC3F0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سبا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بلا جريد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عسيب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 ليلة</w:t>
      </w:r>
      <w:r w:rsidR="00526192">
        <w:rPr>
          <w:rFonts w:ascii="Simplified Arabic" w:hAnsi="Simplified Arabic" w:cs="Simplified Arabic"/>
          <w:sz w:val="28"/>
          <w:szCs w:val="28"/>
          <w:rtl/>
        </w:rPr>
        <w:t xml:space="preserve"> واحدة</w:t>
      </w:r>
      <w:r w:rsidR="00AC7AC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تأكل بلا توقف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تملأ ما على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جه الأرض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تصبح النب</w:t>
      </w:r>
      <w:r w:rsidR="00EC3F0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تات مكسوة بالجراد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يرسله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3ABE">
        <w:rPr>
          <w:rFonts w:ascii="Simplified Arabic" w:hAnsi="Simplified Arabic" w:cs="Simplified Arabic"/>
          <w:sz w:val="28"/>
          <w:szCs w:val="28"/>
          <w:rtl/>
        </w:rPr>
        <w:t>على من يشاء من عباد</w:t>
      </w:r>
      <w:r w:rsidR="00913ABE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لي</w:t>
      </w:r>
      <w:r w:rsidR="00EC3F0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ري العباد ضعفهم بأضعف خلقه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3F0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36BB0" w:rsidRDefault="00373B79" w:rsidP="000F0B3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هكذا إذا نظرت إلى الحشرات</w:t>
      </w:r>
      <w:r w:rsidR="00FA12F0">
        <w:rPr>
          <w:rFonts w:ascii="Simplified Arabic" w:hAnsi="Simplified Arabic" w:cs="Simplified Arabic"/>
          <w:sz w:val="28"/>
          <w:szCs w:val="28"/>
          <w:rtl/>
        </w:rPr>
        <w:t xml:space="preserve"> مثلاً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فهي تتكاثر بصورة عجيبة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لكن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ضع لها ضوابط لا تستطيع أن تتجاوزها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فتقف عند حد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تموت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لم يجعل لهذه الحشرات رئة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>،</w:t>
      </w:r>
      <w:r w:rsidR="00ED6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ومن 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لم تكن قابلة للنمو أكثر من القدر الذي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حدده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لها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إنما جعل لها أنابيب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تتنفس عن طريقها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فإذا نمت هذه الحشرات لم تستطع تلك الأنابيب أن تتمدد أكثر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تتسع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ومن 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فإنها تقف عند حد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تموت</w:t>
      </w:r>
      <w:r w:rsidR="00036BB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F0B31" w:rsidRDefault="00CD033A" w:rsidP="000F0B3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lastRenderedPageBreak/>
        <w:t>لو كانت تتسع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كانت لها رئة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فصارت هذه الحشرات تنمو لصارت البعوضة كالنسر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صارت الجعلان بقدر الأفيال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FA12F0">
        <w:rPr>
          <w:rFonts w:ascii="Simplified Arabic" w:hAnsi="Simplified Arabic" w:cs="Simplified Arabic"/>
          <w:sz w:val="28"/>
          <w:szCs w:val="28"/>
          <w:rtl/>
        </w:rPr>
        <w:t xml:space="preserve">لما </w:t>
      </w:r>
      <w:r w:rsidR="00FA12F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ستطاع الإنسان أن يعيش على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جه الأرض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73561" w:rsidRDefault="00CD033A" w:rsidP="00AD5F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FA12F0">
        <w:rPr>
          <w:rFonts w:ascii="Simplified Arabic" w:hAnsi="Simplified Arabic" w:cs="Simplified Arabic"/>
          <w:sz w:val="28"/>
          <w:szCs w:val="28"/>
          <w:rtl/>
        </w:rPr>
        <w:t xml:space="preserve"> أيضاً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62AC">
        <w:rPr>
          <w:rFonts w:ascii="Simplified Arabic" w:hAnsi="Simplified Arabic" w:cs="Simplified Arabic"/>
          <w:sz w:val="28"/>
          <w:szCs w:val="28"/>
          <w:rtl/>
        </w:rPr>
        <w:t xml:space="preserve">انظر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إلى هذا التوازن في هذا الخلق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 أستراليا قبل سنين ز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رع نوع من الصبار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كسياج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قائي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فصار هذا الصبار ينتشر بطريقة سريعة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عجي</w:t>
      </w:r>
      <w:r w:rsidR="00AD5F79">
        <w:rPr>
          <w:rFonts w:ascii="Simplified Arabic" w:hAnsi="Simplified Arabic" w:cs="Simplified Arabic"/>
          <w:sz w:val="28"/>
          <w:szCs w:val="28"/>
          <w:rtl/>
        </w:rPr>
        <w:t xml:space="preserve">بة حتى غطى مساحة تقرب من مساحة 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نجلتر</w:t>
      </w:r>
      <w:r w:rsidR="000F0B31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زاحم الناس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أتلف مزارعهم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لم يجد الناس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سيلة إلى صد هذا الجيش الكاسح من النبات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فهو يغزوهم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يمتد على أر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ضيهم بصمت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فطاف علماء الحشرات في العالم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يبحثون عن حشرة تقاومه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فوجدوا حشرة 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 تعيش إلا على الصبار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يريدون أن يأتوا بحشرة تتكاثر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فتأكل باقي النباتات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فيجتمع الصبار مع الحشرات</w:t>
      </w:r>
      <w:r w:rsidR="000F0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لا،</w:t>
      </w:r>
      <w:r w:rsidR="00ED6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FA12F0">
        <w:rPr>
          <w:rFonts w:ascii="Simplified Arabic" w:hAnsi="Simplified Arabic" w:cs="Simplified Arabic"/>
          <w:sz w:val="28"/>
          <w:szCs w:val="28"/>
          <w:rtl/>
        </w:rPr>
        <w:t>جدوا حشر</w:t>
      </w:r>
      <w:r w:rsidR="00FA12F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تقاوم الصبار</w:t>
      </w:r>
      <w:r w:rsidR="00FA12F0">
        <w:rPr>
          <w:rFonts w:ascii="Simplified Arabic" w:hAnsi="Simplified Arabic" w:cs="Simplified Arabic"/>
          <w:sz w:val="28"/>
          <w:szCs w:val="28"/>
          <w:rtl/>
        </w:rPr>
        <w:t xml:space="preserve"> فقط</w:t>
      </w:r>
      <w:r w:rsidR="004735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تأكل الصبار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تتغذي عليه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فأتوا به</w:t>
      </w:r>
      <w:r w:rsidR="00FA64C5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هي سريعة الانتشار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أيضاً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فتغلبت عليه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فلما بقيت منه بقية محدودة تلاشت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تراجعت هذه الحشرة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3561">
        <w:rPr>
          <w:rFonts w:ascii="Simplified Arabic" w:hAnsi="Simplified Arabic" w:cs="Simplified Arabic"/>
          <w:sz w:val="28"/>
          <w:szCs w:val="28"/>
          <w:rtl/>
        </w:rPr>
        <w:t xml:space="preserve"> فلم يبق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منها إلا القليل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حكمة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 هذه المخلوقات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FA64C5" w:rsidRDefault="00EC62AC" w:rsidP="00AD5F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وانظروا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هذا المثال العجيب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12F0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 بعض الجهات الجنوبية الغربية من الولايات المتحدة كان يعيش نوع من الأي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يقال له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DC733F">
        <w:rPr>
          <w:rFonts w:ascii="Simplified Arabic" w:hAnsi="Simplified Arabic" w:cs="Simplified Arabic"/>
          <w:sz w:val="28"/>
          <w:szCs w:val="28"/>
          <w:rtl/>
        </w:rPr>
        <w:t>أي</w:t>
      </w:r>
      <w:r w:rsidR="00AD5F79" w:rsidRPr="00DC733F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CD033A" w:rsidRPr="00DC733F">
        <w:rPr>
          <w:rFonts w:ascii="Simplified Arabic" w:hAnsi="Simplified Arabic" w:cs="Simplified Arabic"/>
          <w:sz w:val="28"/>
          <w:szCs w:val="28"/>
          <w:rtl/>
        </w:rPr>
        <w:t>ل البعم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يتغذى على نوع من الورد البري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كان في تلك الناحية أسد الجبل الذي يتغذى على هذا الأي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فكانت نسبة هذه الأسود متناسبة مع نسبة هذا الأيل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فتدخل الإنسان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قاموا بقتل كثير من تلك الأسود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فتكاثر ذلك النوع من الأيل جد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AD5F79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لم يجد ما يأكله من تلك الورود</w:t>
      </w:r>
      <w:r w:rsidR="00AD5F79">
        <w:rPr>
          <w:rFonts w:ascii="Simplified Arabic" w:hAnsi="Simplified Arabic" w:cs="Simplified Arabic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أفناه</w:t>
      </w:r>
      <w:r w:rsidR="000437CA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أكله</w:t>
      </w:r>
      <w:r w:rsidR="000437CA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بعد ذلك تحول إلى بعض الأشجار الصغيرة حتى أفناه</w:t>
      </w:r>
      <w:r w:rsidR="00FA64C5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بعد ذلك مات بكميات كبيرة حتف أنفه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 الجوع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73561" w:rsidRDefault="00CD033A" w:rsidP="00AD5F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في السابق ما كان يموت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64C5">
        <w:rPr>
          <w:rFonts w:ascii="Simplified Arabic" w:hAnsi="Simplified Arabic" w:cs="Simplified Arabic"/>
          <w:sz w:val="28"/>
          <w:szCs w:val="28"/>
          <w:rtl/>
        </w:rPr>
        <w:t xml:space="preserve"> كانت تأكله تلك 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لأسود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فكانت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المعادلة متناسبة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FA64C5">
        <w:rPr>
          <w:rFonts w:ascii="Simplified Arabic" w:hAnsi="Simplified Arabic" w:cs="Simplified Arabic"/>
          <w:sz w:val="28"/>
          <w:szCs w:val="28"/>
          <w:rtl/>
        </w:rPr>
        <w:t xml:space="preserve">لكن لما 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ختلت حصل هذا الموت الجماعي لهذا النوع من الحيوان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A64C5" w:rsidRDefault="00373B79" w:rsidP="00AD5F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62AC">
        <w:rPr>
          <w:rFonts w:ascii="Simplified Arabic" w:hAnsi="Simplified Arabic" w:cs="Simplified Arabic"/>
          <w:sz w:val="28"/>
          <w:szCs w:val="28"/>
          <w:rtl/>
        </w:rPr>
        <w:t xml:space="preserve">انظر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حال هذه الحيوانات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الحيوانات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المفترسة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تجد الفم تتشكل فيه الأنياب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الأرجل قد زودت بعضلات قوية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مخالب حادة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من أجل الهجوم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هي مستعدة للجري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أما المعدة ففيها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أحماض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مواد هاضمة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للحوم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12F0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 توجد في الكرش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12F0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الذي يكون للحيوان الذي يتغذى على النبات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B0471" w:rsidRDefault="00CD033A" w:rsidP="00AD5F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الحيوانات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التي تأكل في المرعى صممت بما يتناسب مع حالها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الفم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اسع نسبي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ليس فيها أنياب كالسباع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إنما أسنان للقطع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لأنها تأكل النب</w:t>
      </w:r>
      <w:r w:rsidR="00C10D1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الحشائش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فتنزل إلى جهاز الهضم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تنزل إلى الكرش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3561">
        <w:rPr>
          <w:rFonts w:ascii="Simplified Arabic" w:hAnsi="Simplified Arabic" w:cs="Simplified Arabic"/>
          <w:sz w:val="28"/>
          <w:szCs w:val="28"/>
          <w:rtl/>
        </w:rPr>
        <w:t xml:space="preserve"> مستودع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73561">
        <w:rPr>
          <w:rFonts w:ascii="Simplified Arabic" w:hAnsi="Simplified Arabic" w:cs="Simplified Arabic"/>
          <w:sz w:val="28"/>
          <w:szCs w:val="28"/>
          <w:rtl/>
        </w:rPr>
        <w:t xml:space="preserve"> من أجل أن لا 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بقى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هذه الحشائش تحتاج إلى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قت لتتخمر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يفرز عليها بعض المواد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من أجل أن يسهل هضمه</w:t>
      </w:r>
      <w:r w:rsidR="00473561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الحيوان يحتاج إلى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قت في هذه العملية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فيتعطل عن المرعى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لكن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قد هيأه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يذهب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يلتهم من هذه النب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ما الذي يحصل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473561" w:rsidRDefault="00CD033A" w:rsidP="00C10D1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هذا الكرش هو عبارة عن مخزن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فإذا رجع إلى موضعه بعد الرعي صار يجتر ما أكله في النهار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3561">
        <w:rPr>
          <w:rFonts w:ascii="Simplified Arabic" w:hAnsi="Simplified Arabic" w:cs="Simplified Arabic"/>
          <w:sz w:val="28"/>
          <w:szCs w:val="28"/>
          <w:rtl/>
        </w:rPr>
        <w:t xml:space="preserve"> فيلوكه ثانية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73561">
        <w:rPr>
          <w:rFonts w:ascii="Simplified Arabic" w:hAnsi="Simplified Arabic" w:cs="Simplified Arabic"/>
          <w:sz w:val="28"/>
          <w:szCs w:val="28"/>
          <w:rtl/>
        </w:rPr>
        <w:t xml:space="preserve"> حتى يصير </w:t>
      </w:r>
      <w:r w:rsidR="00C10D1E">
        <w:rPr>
          <w:rFonts w:ascii="Simplified Arabic" w:hAnsi="Simplified Arabic" w:cs="Simplified Arabic" w:hint="cs"/>
          <w:sz w:val="28"/>
          <w:szCs w:val="28"/>
          <w:rtl/>
        </w:rPr>
        <w:t xml:space="preserve">مهيأً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صالحا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للهضم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A64C5" w:rsidRDefault="00EC62AC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انظر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كيف 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قد جعلها بهذه المثابة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تخرج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المرعى تسرح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تأكل أكبر قدر </w:t>
      </w:r>
      <w:proofErr w:type="spellStart"/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تستطيعه</w:t>
      </w:r>
      <w:proofErr w:type="spellEnd"/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تتفرغ له في المساء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فتعيده ثانية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فهذا كله من حكمة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F79">
        <w:rPr>
          <w:rFonts w:ascii="Simplified Arabic" w:hAnsi="Simplified Arabic" w:cs="Simplified Arabic"/>
          <w:sz w:val="28"/>
          <w:szCs w:val="28"/>
          <w:rtl/>
        </w:rPr>
        <w:t>-تبارك وتعالى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73561" w:rsidRDefault="00CD033A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C10D1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لأن الأعشاب من النباتات عسرة الهضم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لأنها تحتوي على ألياف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تحتاج إلى مضغ شديد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lastRenderedPageBreak/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سيتطلب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قتا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طويلا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ً،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تفوت مصلحة الراعي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64C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مضي النهار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هي لم تأكل</w:t>
      </w:r>
      <w:r w:rsidR="001B6411">
        <w:rPr>
          <w:rFonts w:ascii="Simplified Arabic" w:hAnsi="Simplified Arabic" w:cs="Simplified Arabic"/>
          <w:sz w:val="28"/>
          <w:szCs w:val="28"/>
          <w:rtl/>
        </w:rPr>
        <w:t xml:space="preserve"> شيئاً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يذكر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23414" w:rsidRDefault="00EC62AC" w:rsidP="00AD5F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وانظر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أرجلها</w:t>
      </w:r>
      <w:r w:rsidR="004735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أرجل هذه الحيوانات التي تكون مهيأة للجري</w:t>
      </w:r>
      <w:r w:rsidR="00AD5F79">
        <w:rPr>
          <w:rFonts w:ascii="Simplified Arabic" w:hAnsi="Simplified Arabic" w:cs="Simplified Arabic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تجد قوائمها دقيقة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23A8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الغزال</w:t>
      </w:r>
      <w:r w:rsidR="00C10D1E">
        <w:rPr>
          <w:rFonts w:ascii="Simplified Arabic" w:hAnsi="Simplified Arabic" w:cs="Simplified Arabic"/>
          <w:sz w:val="28"/>
          <w:szCs w:val="28"/>
          <w:rtl/>
        </w:rPr>
        <w:t xml:space="preserve"> مثلاً</w:t>
      </w:r>
      <w:r w:rsidR="007923A8">
        <w:rPr>
          <w:rFonts w:ascii="Simplified Arabic" w:hAnsi="Simplified Arabic" w:cs="Simplified Arabic"/>
          <w:sz w:val="28"/>
          <w:szCs w:val="28"/>
          <w:rtl/>
        </w:rPr>
        <w:t>،</w:t>
      </w:r>
      <w:r w:rsidR="00C234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التي قد هيئت للحمل تجد لها حوافر قوية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قوائم قوية في غاية الصلابة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D5F7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23A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23414" w:rsidRDefault="00CD033A" w:rsidP="007923A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البقر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3414">
        <w:rPr>
          <w:rFonts w:ascii="Simplified Arabic" w:hAnsi="Simplified Arabic" w:cs="Simplified Arabic"/>
          <w:sz w:val="28"/>
          <w:szCs w:val="28"/>
          <w:rtl/>
        </w:rPr>
        <w:t xml:space="preserve"> الجاموس قوائمها قصيرة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غليظة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لها </w:t>
      </w:r>
      <w:proofErr w:type="spellStart"/>
      <w:r w:rsidRPr="00CD033A">
        <w:rPr>
          <w:rFonts w:ascii="Simplified Arabic" w:hAnsi="Simplified Arabic" w:cs="Simplified Arabic"/>
          <w:sz w:val="28"/>
          <w:szCs w:val="28"/>
          <w:rtl/>
        </w:rPr>
        <w:t>أظلاف</w:t>
      </w:r>
      <w:proofErr w:type="spellEnd"/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 غاية الصلابة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مشقوقة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لتساعدها على السير في الأر</w:t>
      </w:r>
      <w:r w:rsidR="007923A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ضي الزراعية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تجر المحراث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نحو ذلك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بينما تجد الجمل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لأنه يسير في الرمال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لم ت</w:t>
      </w:r>
      <w:r w:rsidR="007923A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جعل له هذه الحوافر</w:t>
      </w:r>
      <w:r w:rsidR="00C10D1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لئلا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تغوص أقدامه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فيصعب عليه الحركة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المشي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نما جعل له الخف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جعلت تحته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7923A8">
        <w:rPr>
          <w:rFonts w:ascii="Simplified Arabic" w:hAnsi="Simplified Arabic" w:cs="Simplified Arabic"/>
          <w:sz w:val="28"/>
          <w:szCs w:val="28"/>
          <w:rtl/>
        </w:rPr>
        <w:t>ساده لين</w:t>
      </w:r>
      <w:r w:rsidR="007923A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من الجلد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اللحم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فلا يغوص في الرمال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73B79"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جعلت لهذه </w:t>
      </w:r>
      <w:r w:rsidR="008128A5" w:rsidRPr="00CD033A">
        <w:rPr>
          <w:rFonts w:ascii="Simplified Arabic" w:hAnsi="Simplified Arabic" w:cs="Simplified Arabic" w:hint="cs"/>
          <w:sz w:val="28"/>
          <w:szCs w:val="28"/>
          <w:rtl/>
        </w:rPr>
        <w:t>الأطراف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أربطة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قوية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مشدودة من جلد خشن تحميه من الحصى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الرمال عندما يبرك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23414" w:rsidRDefault="00EC62AC" w:rsidP="007923A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انظر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الطيور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التي تتغذي على اللحوم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الصقور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النسور إلى آخره تجد لها مخالب حادة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منحنية تساعد على القبض على الفريسة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أما التي تتغذى على الحبوب كالدجاج</w:t>
      </w:r>
      <w:r w:rsidR="007E033E">
        <w:rPr>
          <w:rFonts w:ascii="Simplified Arabic" w:hAnsi="Simplified Arabic" w:cs="Simplified Arabic"/>
          <w:sz w:val="28"/>
          <w:szCs w:val="28"/>
          <w:rtl/>
        </w:rPr>
        <w:t xml:space="preserve"> مثلاً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23A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128A5">
        <w:rPr>
          <w:rFonts w:ascii="Simplified Arabic" w:hAnsi="Simplified Arabic" w:cs="Simplified Arabic"/>
          <w:sz w:val="28"/>
          <w:szCs w:val="28"/>
          <w:rtl/>
        </w:rPr>
        <w:t>الحمام فأقدامها لها أظافر مدبب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تصلح للنبش في الأرض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لا لصيد الفرائس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23414" w:rsidRDefault="00CD033A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الطيور التي تحتاج إلى البحث في الماء عن غذائها جعلت لها أغشية بين الأصابع من أجل أن تطفو </w:t>
      </w:r>
      <w:proofErr w:type="spellStart"/>
      <w:r w:rsidRPr="00CD033A">
        <w:rPr>
          <w:rFonts w:ascii="Simplified Arabic" w:hAnsi="Simplified Arabic" w:cs="Simplified Arabic"/>
          <w:sz w:val="28"/>
          <w:szCs w:val="28"/>
          <w:rtl/>
        </w:rPr>
        <w:t>كالجدافات</w:t>
      </w:r>
      <w:proofErr w:type="spellEnd"/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لا يكون لغيرها مما لا يعيش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أو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يزاول عمله في الماء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E115E" w:rsidRDefault="00CD033A" w:rsidP="004C1CD3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تجد الحيوانات </w:t>
      </w:r>
      <w:proofErr w:type="spellStart"/>
      <w:r w:rsidRPr="00CD033A">
        <w:rPr>
          <w:rFonts w:ascii="Simplified Arabic" w:hAnsi="Simplified Arabic" w:cs="Simplified Arabic"/>
          <w:sz w:val="28"/>
          <w:szCs w:val="28"/>
          <w:rtl/>
        </w:rPr>
        <w:t>الثديية</w:t>
      </w:r>
      <w:proofErr w:type="spellEnd"/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لها حاسة شم قوية</w:t>
      </w:r>
      <w:r w:rsidR="004C1CD3">
        <w:rPr>
          <w:rFonts w:ascii="Simplified Arabic" w:hAnsi="Simplified Arabic" w:cs="Simplified Arabic"/>
          <w:sz w:val="28"/>
          <w:szCs w:val="28"/>
          <w:rtl/>
        </w:rPr>
        <w:t xml:space="preserve"> جد</w:t>
      </w:r>
      <w:r w:rsidR="004C1CD3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4C1CD3">
        <w:rPr>
          <w:rFonts w:ascii="Simplified Arabic" w:hAnsi="Simplified Arabic" w:cs="Simplified Arabic"/>
          <w:sz w:val="28"/>
          <w:szCs w:val="28"/>
          <w:rtl/>
        </w:rPr>
        <w:t>ا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234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لأنها تعرف غذاءه</w:t>
      </w:r>
      <w:r w:rsidR="000437CA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طعامه</w:t>
      </w:r>
      <w:r w:rsidR="000437CA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شربها عن طريق حاسة الشم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أما البصر فلا يوازي الشم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جرب هذا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47C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الذين يعرفون الصيد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يصيدون الظباء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A2CA4">
        <w:rPr>
          <w:rFonts w:ascii="Simplified Arabic" w:hAnsi="Simplified Arabic" w:cs="Simplified Arabic"/>
          <w:sz w:val="28"/>
          <w:szCs w:val="28"/>
          <w:rtl/>
        </w:rPr>
        <w:t>ونحو ذلك</w:t>
      </w:r>
      <w:r w:rsidR="00C23414" w:rsidRPr="006A2CA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A2CA4">
        <w:rPr>
          <w:rFonts w:ascii="Simplified Arabic" w:hAnsi="Simplified Arabic" w:cs="Simplified Arabic"/>
          <w:sz w:val="28"/>
          <w:szCs w:val="28"/>
          <w:rtl/>
        </w:rPr>
        <w:t xml:space="preserve"> هم يدركون أن الظبي يدرك أن أحدا</w:t>
      </w:r>
      <w:r w:rsidR="00C23414" w:rsidRPr="006A2CA4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6A2CA4">
        <w:rPr>
          <w:rFonts w:ascii="Simplified Arabic" w:hAnsi="Simplified Arabic" w:cs="Simplified Arabic"/>
          <w:sz w:val="28"/>
          <w:szCs w:val="28"/>
          <w:rtl/>
        </w:rPr>
        <w:t xml:space="preserve"> من الناس عند الماء الموجود هناك </w:t>
      </w:r>
      <w:r w:rsidR="004C1CD3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6A2CA4">
        <w:rPr>
          <w:rFonts w:ascii="Simplified Arabic" w:hAnsi="Simplified Arabic" w:cs="Simplified Arabic"/>
          <w:sz w:val="28"/>
          <w:szCs w:val="28"/>
          <w:rtl/>
        </w:rPr>
        <w:t>بعيد</w:t>
      </w:r>
      <w:r w:rsidR="008128A5" w:rsidRPr="006A2CA4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A2CA4">
        <w:rPr>
          <w:rFonts w:ascii="Simplified Arabic" w:hAnsi="Simplified Arabic" w:cs="Simplified Arabic"/>
          <w:sz w:val="28"/>
          <w:szCs w:val="28"/>
          <w:rtl/>
        </w:rPr>
        <w:t>ولو كان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مختبئا</w:t>
      </w:r>
      <w:r w:rsidR="009E115E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يدرك هذ</w:t>
      </w:r>
      <w:r w:rsidR="009E115E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يضللونه</w:t>
      </w:r>
      <w:r w:rsidR="00963C7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بوضع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آثار من الإنسان مما </w:t>
      </w:r>
      <w:r w:rsidR="004C1CD3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لبسه غترة</w:t>
      </w:r>
      <w:r w:rsidR="00C234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2CA4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34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4C1CD3">
        <w:rPr>
          <w:rFonts w:ascii="Simplified Arabic" w:hAnsi="Simplified Arabic" w:cs="Simplified Arabic"/>
          <w:sz w:val="28"/>
          <w:szCs w:val="28"/>
          <w:rtl/>
        </w:rPr>
        <w:t>نحو ذلك في نواح</w:t>
      </w:r>
      <w:r w:rsidR="004C1CD3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أخرى للتضليل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لأنها تجد الرائحة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 الحيوانات المفترسة تتبع حاسة الشم حتى تقع على فريسته</w:t>
      </w:r>
      <w:r w:rsidR="00C23414">
        <w:rPr>
          <w:rFonts w:ascii="Simplified Arabic" w:hAnsi="Simplified Arabic" w:cs="Simplified Arabic"/>
          <w:sz w:val="28"/>
          <w:szCs w:val="28"/>
          <w:rtl/>
        </w:rPr>
        <w:t>ا</w:t>
      </w:r>
      <w:r w:rsidR="009E115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00B8" w:rsidRDefault="006A2CA4" w:rsidP="004C1CD3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الجمال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إذا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كانت في حال من العطش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لو أنك أتيت بكأس الماء هذا من بعيد</w:t>
      </w:r>
      <w:r w:rsidR="009E1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بينك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بينها أربعة كيلو متر</w:t>
      </w:r>
      <w:r w:rsidR="004C1CD3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نحو ذلك تراها من بعيد أمثال الذر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1CD3">
        <w:rPr>
          <w:rFonts w:ascii="Simplified Arabic" w:hAnsi="Simplified Arabic" w:cs="Simplified Arabic" w:hint="cs"/>
          <w:sz w:val="28"/>
          <w:szCs w:val="28"/>
          <w:rtl/>
        </w:rPr>
        <w:t xml:space="preserve">لو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معك كأس من الماء</w:t>
      </w:r>
      <w:r w:rsidR="004C1CD3">
        <w:rPr>
          <w:rFonts w:ascii="Simplified Arabic" w:hAnsi="Simplified Arabic" w:cs="Simplified Arabic"/>
          <w:sz w:val="28"/>
          <w:szCs w:val="28"/>
          <w:rtl/>
        </w:rPr>
        <w:t xml:space="preserve"> لجاءت إليك تعدو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115E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غاية الإسراع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لأنه</w:t>
      </w:r>
      <w:r w:rsidR="009E115E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جدت الماء</w:t>
      </w:r>
      <w:r w:rsidR="001F00B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1CD3">
        <w:rPr>
          <w:rFonts w:ascii="Simplified Arabic" w:hAnsi="Simplified Arabic" w:cs="Simplified Arabic"/>
          <w:sz w:val="28"/>
          <w:szCs w:val="28"/>
          <w:rtl/>
        </w:rPr>
        <w:t>هي</w:t>
      </w:r>
      <w:r w:rsidR="004C1CD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</w:t>
      </w:r>
      <w:r w:rsidR="00C23414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ركبه</w:t>
      </w:r>
      <w:r w:rsidR="00C23414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علمها</w:t>
      </w:r>
      <w:r w:rsidR="00C23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فهو الحكيم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-سبحانه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1CD3">
        <w:rPr>
          <w:rFonts w:ascii="Simplified Arabic" w:hAnsi="Simplified Arabic" w:cs="Simplified Arabic"/>
          <w:sz w:val="28"/>
          <w:szCs w:val="28"/>
          <w:rtl/>
        </w:rPr>
        <w:t>وتعالى</w:t>
      </w:r>
      <w:r w:rsidR="001F00B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C23414" w:rsidP="001F00B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حدهم يمشي على حافة جبل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جبل فيه حافة منحوتة على فرس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بعد ذلك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صل إلى مكان مسدود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المكان ضيق جد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67295D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تحته هوة سحيقة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لا يستطيع أن يميل بالفرس ليرجع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لا يستطيع الفرس أن يرجع إلى الوراء</w:t>
      </w:r>
      <w:r w:rsidR="009E1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فتحير ماذا يصنع؟ </w:t>
      </w:r>
    </w:p>
    <w:p w:rsidR="001F00B8" w:rsidRDefault="00CD033A" w:rsidP="0067295D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فهداه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إلى مخرج</w:t>
      </w:r>
      <w:r w:rsidR="001F00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فترك للفرس لجامه ليتصرف بنفسه</w:t>
      </w:r>
      <w:r w:rsidR="001F00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1F00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A2CA4">
        <w:rPr>
          <w:rFonts w:ascii="Simplified Arabic" w:hAnsi="Simplified Arabic" w:cs="Simplified Arabic"/>
          <w:sz w:val="28"/>
          <w:szCs w:val="28"/>
          <w:rtl/>
        </w:rPr>
        <w:t xml:space="preserve"> فجمع قوائمه في نقط</w:t>
      </w:r>
      <w:r w:rsidR="006A2CA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26192">
        <w:rPr>
          <w:rFonts w:ascii="Simplified Arabic" w:hAnsi="Simplified Arabic" w:cs="Simplified Arabic"/>
          <w:sz w:val="28"/>
          <w:szCs w:val="28"/>
          <w:rtl/>
        </w:rPr>
        <w:t xml:space="preserve"> واحدة</w:t>
      </w:r>
      <w:r w:rsidR="001F00B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</w:t>
      </w:r>
      <w:r w:rsidR="001F00B8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اقع</w:t>
      </w:r>
      <w:r w:rsidR="001F00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حصل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بعد ذلك بدأ يلتف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القوائم لم تنتقل</w:t>
      </w:r>
      <w:r w:rsidR="001F00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يلتف</w:t>
      </w:r>
      <w:r w:rsidR="009E1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حتى استطاع أن يستدير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رجع من نفسه</w:t>
      </w:r>
      <w:r w:rsidR="001F00B8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8474B6" w:rsidRDefault="00CD033A" w:rsidP="0067295D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الناس الذين كانوا يسافرون على الجمال إذا أدركه</w:t>
      </w:r>
      <w:r w:rsidR="006A2CA4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العطش الشديد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الجوع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تاه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 الصحراء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خاف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الهلكة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فني ما معه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من الطعام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كانوا يربطون أنفسهم على الجمال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يتركونها</w:t>
      </w:r>
      <w:r w:rsidR="0067295D">
        <w:rPr>
          <w:rFonts w:ascii="Simplified Arabic" w:hAnsi="Simplified Arabic" w:cs="Simplified Arabic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فترد بهم أحياء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أموات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هي تذهب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ترد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لو بعد حين بحسب بعد المسافة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إذا ترك لها المجال عرفت أين تتجه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لكن الذي </w:t>
      </w:r>
      <w:r w:rsidR="009E115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ربما يربكها هو الإنسان</w:t>
      </w:r>
      <w:r w:rsidR="009E1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يحملها على السير في طريق قد لا يكون هو الصحيح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D033A" w:rsidRPr="00CD033A" w:rsidRDefault="0067345C" w:rsidP="006A2CA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انظروا </w:t>
      </w:r>
      <w:r w:rsidR="000437CA">
        <w:rPr>
          <w:rFonts w:ascii="Simplified Arabic" w:hAnsi="Simplified Arabic" w:cs="Simplified Arabic" w:hint="cs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ما ذكره بعض أهل العلم في الحشرات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حشرات تتكاثر جد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67295D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تظهر في أواخر الربيع من كل عام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فقس البيض الذي كان من السابق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 ش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رنقة كانت تضمها في الشتاء</w:t>
      </w:r>
      <w:r w:rsidR="009E1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مثل القش عليه</w:t>
      </w:r>
      <w:r w:rsidR="009E115E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النسيج</w:t>
      </w:r>
      <w:r w:rsidR="009E1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فتخرج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تكون كثيرة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 الوقت نفسه تكون صغار الطيور قد خرجت من بيضه</w:t>
      </w:r>
      <w:r w:rsidR="008474B6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احتاجت إلى الغذاء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فيقوم أبواها بجمع الحشرات لها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لتتغذى عليها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فيحصل التوازن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تكثر الحشرات في هذا الوقت الذي يحتاج فيه صغار الطيور إلى الغذاء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فتتغذى على الحشرات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فهذا خلق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-جل جلاله-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حكمته البديعة في هذا الخلق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8474B6" w:rsidRPr="008474B6" w:rsidRDefault="00CD033A" w:rsidP="00DD1884">
      <w:pPr>
        <w:ind w:firstLine="0"/>
        <w:jc w:val="lowKashida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8474B6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أثر الإيمان بهذا الاسم على المؤمن</w:t>
      </w:r>
      <w:r w:rsidR="008474B6" w:rsidRPr="008474B6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8474B6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</w:p>
    <w:p w:rsidR="002C2A62" w:rsidRPr="00BE2391" w:rsidRDefault="00CD033A" w:rsidP="006A2CA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إن المؤمن يتعبد </w:t>
      </w:r>
      <w:r w:rsidR="009E115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ربه بهذه الأسماء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الكريمة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يدعوه استجابة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لقوله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53A8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2A62" w:rsidRPr="00BE239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C2A62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وَلِلَّهِ الْأَسْمَاءُ الْحُسْنَى فَادْعُوهُ بِهَا</w:t>
      </w:r>
      <w:r w:rsidR="002C2A62" w:rsidRPr="00BE239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C2A62" w:rsidRPr="00BE239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2C2A62">
        <w:rPr>
          <w:rFonts w:ascii="Simplified Arabic" w:hAnsi="Simplified Arabic" w:cs="Simplified Arabic" w:hint="cs"/>
          <w:sz w:val="24"/>
          <w:szCs w:val="24"/>
          <w:rtl/>
        </w:rPr>
        <w:t>الأعراف:180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8474B6" w:rsidRDefault="00CD033A" w:rsidP="0011425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الدعاء</w:t>
      </w:r>
      <w:r w:rsidR="009E115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دعاء مسألة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دعاء عبادة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1425E" w:rsidRDefault="00CD033A" w:rsidP="006A2CA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دعاء المسألة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كما جاء في حديث سعد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-رضي الله عنه-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قال</w:t>
      </w:r>
      <w:r w:rsidR="0011425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25E" w:rsidRPr="0011425E">
        <w:rPr>
          <w:rFonts w:ascii="Simplified Arabic" w:hAnsi="Simplified Arabic" w:cs="Simplified Arabic"/>
          <w:sz w:val="28"/>
          <w:szCs w:val="28"/>
          <w:rtl/>
        </w:rPr>
        <w:t xml:space="preserve">جاء أعرابي إلى رسول الله </w:t>
      </w:r>
      <w:r w:rsidR="0011425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1425E" w:rsidRPr="0011425E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11425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1425E" w:rsidRPr="0011425E">
        <w:rPr>
          <w:rFonts w:ascii="Simplified Arabic" w:hAnsi="Simplified Arabic" w:cs="Simplified Arabic"/>
          <w:sz w:val="28"/>
          <w:szCs w:val="28"/>
          <w:rtl/>
        </w:rPr>
        <w:t>،</w:t>
      </w:r>
      <w:r w:rsidR="0011425E">
        <w:rPr>
          <w:rFonts w:ascii="Simplified Arabic" w:hAnsi="Simplified Arabic" w:cs="Simplified Arabic"/>
          <w:sz w:val="28"/>
          <w:szCs w:val="28"/>
          <w:rtl/>
        </w:rPr>
        <w:t xml:space="preserve"> فقال: علمني كلاما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1425E">
        <w:rPr>
          <w:rFonts w:ascii="Simplified Arabic" w:hAnsi="Simplified Arabic" w:cs="Simplified Arabic"/>
          <w:sz w:val="28"/>
          <w:szCs w:val="28"/>
          <w:rtl/>
        </w:rPr>
        <w:t xml:space="preserve"> أقوله، قال: </w:t>
      </w:r>
      <w:r w:rsidR="0011425E" w:rsidRPr="0011425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11425E" w:rsidRPr="0011425E">
        <w:rPr>
          <w:rFonts w:ascii="Simplified Arabic" w:hAnsi="Simplified Arabic" w:cs="Simplified Arabic"/>
          <w:color w:val="0000FF"/>
          <w:sz w:val="28"/>
          <w:szCs w:val="28"/>
          <w:rtl/>
        </w:rPr>
        <w:t>قل: لا إله إلا الله وحده لا شريك له، الله أكبر كبيرا</w:t>
      </w:r>
      <w:r w:rsidR="0011425E" w:rsidRPr="0011425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11425E" w:rsidRPr="0011425E">
        <w:rPr>
          <w:rFonts w:ascii="Simplified Arabic" w:hAnsi="Simplified Arabic" w:cs="Simplified Arabic"/>
          <w:color w:val="0000FF"/>
          <w:sz w:val="28"/>
          <w:szCs w:val="28"/>
          <w:rtl/>
        </w:rPr>
        <w:t>، والحمد لله كثيرا</w:t>
      </w:r>
      <w:r w:rsidR="0011425E" w:rsidRPr="0011425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11425E" w:rsidRPr="0011425E">
        <w:rPr>
          <w:rFonts w:ascii="Simplified Arabic" w:hAnsi="Simplified Arabic" w:cs="Simplified Arabic"/>
          <w:color w:val="0000FF"/>
          <w:sz w:val="28"/>
          <w:szCs w:val="28"/>
          <w:rtl/>
        </w:rPr>
        <w:t>، سبحان الله رب العالمين، لا حول ولا قوة إلا بالله العزيز الحكيم</w:t>
      </w:r>
      <w:r w:rsidR="0011425E" w:rsidRPr="0011425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1142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425E" w:rsidRPr="0011425E">
        <w:rPr>
          <w:rFonts w:ascii="Simplified Arabic" w:hAnsi="Simplified Arabic" w:cs="Simplified Arabic"/>
          <w:sz w:val="28"/>
          <w:szCs w:val="28"/>
          <w:rtl/>
        </w:rPr>
        <w:t xml:space="preserve"> قال: فهؤلاء لربي</w:t>
      </w:r>
      <w:r w:rsidR="0011425E">
        <w:rPr>
          <w:rFonts w:ascii="Simplified Arabic" w:hAnsi="Simplified Arabic" w:cs="Simplified Arabic"/>
          <w:sz w:val="28"/>
          <w:szCs w:val="28"/>
          <w:rtl/>
        </w:rPr>
        <w:t xml:space="preserve">، فما لي؟ قال: </w:t>
      </w:r>
      <w:r w:rsidR="0011425E" w:rsidRPr="0011425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11425E" w:rsidRPr="0011425E">
        <w:rPr>
          <w:rFonts w:ascii="Simplified Arabic" w:hAnsi="Simplified Arabic" w:cs="Simplified Arabic"/>
          <w:color w:val="0000FF"/>
          <w:sz w:val="28"/>
          <w:szCs w:val="28"/>
          <w:rtl/>
        </w:rPr>
        <w:t>قل: اللهم اغفر لي</w:t>
      </w:r>
      <w:r w:rsidR="008474B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11425E" w:rsidRPr="0011425E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وارحمني</w:t>
      </w:r>
      <w:r w:rsidR="008474B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11425E" w:rsidRPr="0011425E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واهدني</w:t>
      </w:r>
      <w:r w:rsidR="008474B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11425E" w:rsidRPr="0011425E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وارزقني</w:t>
      </w:r>
      <w:r w:rsidR="0011425E" w:rsidRPr="0011425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11425E" w:rsidRPr="006A2CA4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="0011425E" w:rsidRPr="006A2CA4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2"/>
      </w:r>
      <w:r w:rsidR="0011425E" w:rsidRPr="006A2CA4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  <w:r w:rsidR="0011425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B0471" w:rsidRDefault="00CD033A" w:rsidP="0067295D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أما دعاء العبادة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فيدخل تحته تفاصيل كثيرة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عبادة القلب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اللسان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الجوارح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لو أردنا أن نقسم هذا بحسب متعلقات الحكمة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إذا شهد العبد حكمة الرب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-جل جلاله-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 الخلق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الصنع فإن ذلك يثمر محبته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إجلاله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تعظيمه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هذه الأشياء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الأمثلة التي ذكرناها قبل قليل ما الذي يحصل بالنسبة إلينا إذا عرفنا هذه الأشياء؟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C2A62" w:rsidRPr="00BE2391" w:rsidRDefault="00CD033A" w:rsidP="006A2CA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هذا الخلق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بعد الشمس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بعد القمر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حجم الشمس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الهواء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الأكسجين إلى آخره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هذا التوازن العجيب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هذه الأرض التي هيأها الله لمصالح الإنسان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يثمر محبة الله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تعظيم الله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2CA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إجلاله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أن يستعمل الإنسان هذه النعم</w:t>
      </w:r>
      <w:r w:rsidR="0051771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سواء كان ذلك في بدنه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كان فيما حوله بما أعده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له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فلا يتخذ ذلك سبيلا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إلى الإفساد في الأرض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معصية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-جل جلاله-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الله يقول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C2A62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ظَهَرَ الْفَسَادُ فِي الْبَرِّ وَالْبَحْرِ</w:t>
      </w:r>
      <w:r w:rsidR="00517717" w:rsidRPr="00517717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بِمَا كَسَبَتْ أَيْدِي النَّاسِ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25E49">
        <w:rPr>
          <w:rFonts w:ascii="Simplified Arabic" w:hAnsi="Simplified Arabic" w:cs="Simplified Arabic" w:hint="cs"/>
          <w:sz w:val="24"/>
          <w:szCs w:val="24"/>
          <w:rtl/>
        </w:rPr>
        <w:t>الروم:41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8474B6" w:rsidRDefault="00CD033A" w:rsidP="0067295D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الفساد يشمل الذنوب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المعاصي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73B79"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يشمل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ما يحصل من النقص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التلف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التغيرات التي تضر بعافية الإنسان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الحيوان بسبب ما كسبت أيدي الناس</w:t>
      </w:r>
      <w:r w:rsidR="0067295D">
        <w:rPr>
          <w:rFonts w:ascii="Simplified Arabic" w:hAnsi="Simplified Arabic" w:cs="Simplified Arabic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بسب تصرفاتهم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مزاولاتهم الخاطئة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بس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 ذنوبهم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271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474B6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إذا شهد العبد آثار هذه الحكمة في التشريع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الأمر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النهي الديني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هذه الشريعة التي جاءت لحفظ مصالح الإنسان المتنوعة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الضروريات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الدين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النفس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العقل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العرض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المال</w:t>
      </w:r>
      <w:r w:rsidR="0067295D">
        <w:rPr>
          <w:rFonts w:ascii="Simplified Arabic" w:hAnsi="Simplified Arabic" w:cs="Simplified Arabic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شرع الله له ما يحفظ </w:t>
      </w:r>
      <w:r w:rsidRPr="00D76D60">
        <w:rPr>
          <w:rFonts w:ascii="Simplified Arabic" w:hAnsi="Simplified Arabic" w:cs="Simplified Arabic"/>
          <w:sz w:val="28"/>
          <w:szCs w:val="28"/>
          <w:rtl/>
        </w:rPr>
        <w:t>هذه المصالح من جانب الوجود بإقامة أركانه</w:t>
      </w:r>
      <w:r w:rsidR="00AC7AC6" w:rsidRPr="00D76D60">
        <w:rPr>
          <w:rFonts w:ascii="Simplified Arabic" w:hAnsi="Simplified Arabic" w:cs="Simplified Arabic"/>
          <w:sz w:val="28"/>
          <w:szCs w:val="28"/>
          <w:rtl/>
        </w:rPr>
        <w:t xml:space="preserve">ا، </w:t>
      </w:r>
      <w:r w:rsidRPr="00D76D60">
        <w:rPr>
          <w:rFonts w:ascii="Simplified Arabic" w:hAnsi="Simplified Arabic" w:cs="Simplified Arabic"/>
          <w:sz w:val="28"/>
          <w:szCs w:val="28"/>
          <w:rtl/>
        </w:rPr>
        <w:t>ودعائمه</w:t>
      </w:r>
      <w:r w:rsidR="008474B6" w:rsidRPr="00D76D6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 w:rsidRPr="00D76D60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D76D60">
        <w:rPr>
          <w:rFonts w:ascii="Simplified Arabic" w:hAnsi="Simplified Arabic" w:cs="Simplified Arabic"/>
          <w:sz w:val="28"/>
          <w:szCs w:val="28"/>
          <w:rtl/>
        </w:rPr>
        <w:t xml:space="preserve">ومن جانب العدم بحفظها من كل ما </w:t>
      </w:r>
      <w:proofErr w:type="spellStart"/>
      <w:r w:rsidRPr="00D76D60">
        <w:rPr>
          <w:rFonts w:ascii="Simplified Arabic" w:hAnsi="Simplified Arabic" w:cs="Simplified Arabic"/>
          <w:sz w:val="28"/>
          <w:szCs w:val="28"/>
          <w:rtl/>
        </w:rPr>
        <w:t>يعتوره</w:t>
      </w:r>
      <w:r w:rsidR="00AC7AC6" w:rsidRPr="00D76D60">
        <w:rPr>
          <w:rFonts w:ascii="Simplified Arabic" w:hAnsi="Simplified Arabic" w:cs="Simplified Arabic"/>
          <w:sz w:val="28"/>
          <w:szCs w:val="28"/>
          <w:rtl/>
        </w:rPr>
        <w:t>ا</w:t>
      </w:r>
      <w:proofErr w:type="spellEnd"/>
      <w:r w:rsidR="00AC7AC6" w:rsidRPr="00D76D60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D76D60">
        <w:rPr>
          <w:rFonts w:ascii="Simplified Arabic" w:hAnsi="Simplified Arabic" w:cs="Simplified Arabic"/>
          <w:sz w:val="28"/>
          <w:szCs w:val="28"/>
          <w:rtl/>
        </w:rPr>
        <w:lastRenderedPageBreak/>
        <w:t>ويؤثر عليها بنقص</w:t>
      </w:r>
      <w:r w:rsidR="008128A5" w:rsidRPr="00D76D60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 w:rsidRPr="00D76D60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D76D60">
        <w:rPr>
          <w:rFonts w:ascii="Simplified Arabic" w:hAnsi="Simplified Arabic" w:cs="Simplified Arabic"/>
          <w:sz w:val="28"/>
          <w:szCs w:val="28"/>
          <w:rtl/>
        </w:rPr>
        <w:t>تلف</w:t>
      </w:r>
      <w:r w:rsidR="008474B6" w:rsidRPr="00D76D6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3458C" w:rsidRDefault="00EC62AC" w:rsidP="0013458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وانظروا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الحدود جميعا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كلها جاءت لحفظ الضروريات من جانب العدم</w:t>
      </w:r>
      <w:r w:rsidR="00847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يعتدي على الدين</w:t>
      </w:r>
      <w:r w:rsidR="0051771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74B6" w:rsidRPr="009C377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CD033A" w:rsidRPr="009C3776">
        <w:rPr>
          <w:rFonts w:ascii="Simplified Arabic" w:hAnsi="Simplified Arabic" w:cs="Simplified Arabic"/>
          <w:color w:val="0000FF"/>
          <w:sz w:val="28"/>
          <w:szCs w:val="28"/>
          <w:rtl/>
        </w:rPr>
        <w:t>من بدل دينه فاقتلوه</w:t>
      </w:r>
      <w:r w:rsidR="008474B6" w:rsidRPr="009C377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8474B6" w:rsidRPr="00897BEE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="008474B6" w:rsidRPr="00897BEE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3"/>
      </w:r>
      <w:r w:rsidR="008474B6" w:rsidRPr="00897BEE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حد المرتد</w:t>
      </w:r>
      <w:r w:rsidR="0013458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C3776" w:rsidRDefault="0013458C" w:rsidP="0067295D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الذي يعتدي على النفوس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القصاص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الذي يعتدي على العقول</w:t>
      </w:r>
      <w:r w:rsidR="0051771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حد المسكر</w:t>
      </w:r>
      <w:r w:rsidR="0051771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73B79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قل مثل ذلك </w:t>
      </w:r>
      <w:r w:rsidR="0051771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 يعتدي على المال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 xml:space="preserve"> بالسرقة</w:t>
      </w:r>
      <w:r w:rsidR="0067295D">
        <w:rPr>
          <w:rFonts w:ascii="Simplified Arabic" w:hAnsi="Simplified Arabic" w:cs="Simplified Arabic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تقطع يده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C3776" w:rsidRDefault="003D4949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يلي ذلك الحاجيات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هي سياج على الضرور</w:t>
      </w:r>
      <w:r w:rsidR="0067295D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هي ما لو عدم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للحق الناس الحرج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أما الضروريات فلو عدمت لصارت حياة الناس في تهارج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C3776" w:rsidRDefault="003D4949" w:rsidP="00517717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proofErr w:type="spellStart"/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التحسينيات</w:t>
      </w:r>
      <w:proofErr w:type="spellEnd"/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هي ما يقيم للناس </w:t>
      </w:r>
      <w:proofErr w:type="spellStart"/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مروءاتهم</w:t>
      </w:r>
      <w:proofErr w:type="spellEnd"/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كرامتهم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يحفظ ماء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</w:t>
      </w:r>
      <w:r w:rsidR="0051771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ههم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يحملهم على الأليق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الأرفع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الأشرف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الأحسن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الأجمل</w:t>
      </w:r>
      <w:r w:rsidR="00616E3A">
        <w:rPr>
          <w:rFonts w:ascii="Simplified Arabic" w:hAnsi="Simplified Arabic" w:cs="Simplified Arabic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على مكارم الأخلاق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على أحسن الأحوال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616E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C3776" w:rsidRDefault="00EC62AC" w:rsidP="00616E3A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انظر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ما يتصل بالأعراض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458C">
        <w:rPr>
          <w:rFonts w:ascii="Simplified Arabic" w:hAnsi="Simplified Arabic" w:cs="Simplified Arabic" w:hint="cs"/>
          <w:sz w:val="28"/>
          <w:szCs w:val="28"/>
          <w:rtl/>
        </w:rPr>
        <w:t>مثلاً</w:t>
      </w:r>
      <w:r w:rsidR="0051771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الذي يواقع الفجور يقام عليه الحد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الذي يتهم المحصنات في </w:t>
      </w:r>
      <w:r w:rsidR="0013458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عر</w:t>
      </w:r>
      <w:r w:rsidR="00616E3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ضهن</w:t>
      </w:r>
      <w:r w:rsidR="0013458C">
        <w:rPr>
          <w:rFonts w:ascii="Simplified Arabic" w:hAnsi="Simplified Arabic" w:cs="Simplified Arabic"/>
          <w:sz w:val="28"/>
          <w:szCs w:val="28"/>
          <w:rtl/>
        </w:rPr>
        <w:t xml:space="preserve"> مثلاً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34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المحصنين يقام علية الحد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تبقى الأعراض مصونة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جعل تصريف هذه الغرائز التي أودعها في الإنسان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لبقاء النسل بطريق مشروع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458C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النكاح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73B79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جعل هذا النكاح بطريقة تحفظ للمرأة ماء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جهه</w:t>
      </w:r>
      <w:r w:rsidR="009C3776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كرامتها بحيث لا تبدو أنها متطلعة للرجال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فيلي ذلك نيابة</w:t>
      </w:r>
      <w:r w:rsidR="009C3776">
        <w:rPr>
          <w:rFonts w:ascii="Simplified Arabic" w:hAnsi="Simplified Arabic" w:cs="Simplified Arabic"/>
          <w:sz w:val="28"/>
          <w:szCs w:val="28"/>
          <w:rtl/>
        </w:rPr>
        <w:t xml:space="preserve"> عنها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ليه</w:t>
      </w:r>
      <w:r w:rsidR="009C3776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تبقى في حفظ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صيانة بعيدا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عما يخدش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C3776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تعطى المهر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كما يكون ذلك في مقابل ما استحل من بضعه</w:t>
      </w:r>
      <w:r w:rsidR="009C3776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ينفق عليها لزوم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اً،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قبل ذلك ينفق عليه</w:t>
      </w:r>
      <w:r w:rsidR="009C3776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ليها من أب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أخ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نحو ذلك</w:t>
      </w:r>
      <w:r w:rsidR="0051771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فلا تضيع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C3776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إذا طلقها فإنه يعطيها متعة</w:t>
      </w:r>
      <w:r w:rsidR="0051771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جبرا 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لخاطرها</w:t>
      </w:r>
      <w:r w:rsidR="00F56D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بحسب ما هو فيه من حال غنى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فقر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أم</w:t>
      </w:r>
      <w:r w:rsidR="00616E3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ر</w:t>
      </w:r>
      <w:r w:rsidR="00616E3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بالمعاشرة بالمعروف</w:t>
      </w:r>
      <w:r w:rsidR="00F56D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458C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13458C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خر ذلك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3458C" w:rsidRDefault="00CD033A" w:rsidP="0013458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إذا نظرت إلى جانب</w:t>
      </w:r>
      <w:r w:rsidR="00526192">
        <w:rPr>
          <w:rFonts w:ascii="Simplified Arabic" w:hAnsi="Simplified Arabic" w:cs="Simplified Arabic"/>
          <w:sz w:val="28"/>
          <w:szCs w:val="28"/>
          <w:rtl/>
        </w:rPr>
        <w:t xml:space="preserve"> واحد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فإنك تستغرق أوقاتا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 توصيف هذه الأمور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إذا نظر إليها الإنسان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اعتبر فإنه يحب الله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يعظمه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يعظم شرعه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يعترض على شيء من ذلك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إن خفيت عليه حكمته فليسلم</w:t>
      </w:r>
      <w:r w:rsidR="0013458C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لأنه يطمئن أن الله حكيم </w:t>
      </w:r>
      <w:r w:rsidR="0013458C">
        <w:rPr>
          <w:rFonts w:ascii="Simplified Arabic" w:hAnsi="Simplified Arabic" w:cs="Simplified Arabic" w:hint="cs"/>
          <w:sz w:val="28"/>
          <w:szCs w:val="28"/>
          <w:rtl/>
        </w:rPr>
        <w:t>بم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</w:t>
      </w:r>
      <w:r w:rsidR="001345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شرع</w:t>
      </w:r>
      <w:r w:rsidR="0013458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C3776" w:rsidRDefault="00CD033A" w:rsidP="0017101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17101E">
        <w:rPr>
          <w:rFonts w:ascii="Simplified Arabic" w:hAnsi="Simplified Arabic" w:cs="Simplified Arabic" w:hint="cs"/>
          <w:sz w:val="28"/>
          <w:szCs w:val="28"/>
          <w:rtl/>
        </w:rPr>
        <w:t>جعل قوامة 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لمرأة</w:t>
      </w:r>
      <w:r w:rsidR="001710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للرجل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F56DE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الرجل هو الذي يصونه</w:t>
      </w:r>
      <w:r w:rsidR="00F56DE9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يحوطه</w:t>
      </w:r>
      <w:r w:rsidR="009C3776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يحفظه</w:t>
      </w:r>
      <w:r w:rsidR="009C3776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0510F4">
        <w:rPr>
          <w:rFonts w:ascii="Simplified Arabic" w:hAnsi="Simplified Arabic" w:cs="Simplified Arabic"/>
          <w:sz w:val="28"/>
          <w:szCs w:val="28"/>
          <w:rtl/>
        </w:rPr>
        <w:t>يكل</w:t>
      </w:r>
      <w:r w:rsidR="000510F4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</w:t>
      </w:r>
      <w:r w:rsidR="009C3776">
        <w:rPr>
          <w:rFonts w:ascii="Simplified Arabic" w:hAnsi="Simplified Arabic" w:cs="Simplified Arabic"/>
          <w:sz w:val="28"/>
          <w:szCs w:val="28"/>
          <w:rtl/>
        </w:rPr>
        <w:t>ا</w:t>
      </w:r>
      <w:proofErr w:type="spellEnd"/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يرعاه</w:t>
      </w:r>
      <w:r w:rsidR="009C3776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يحميها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C37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101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9C3776">
        <w:rPr>
          <w:rFonts w:ascii="Simplified Arabic" w:hAnsi="Simplified Arabic" w:cs="Simplified Arabic"/>
          <w:sz w:val="28"/>
          <w:szCs w:val="28"/>
          <w:rtl/>
        </w:rPr>
        <w:t>ال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F56DE9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أمر بهذا حكيم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لأن ذلك يصونها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101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لأن هذا هو الطريق للحفظ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الصيانة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العفاف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17101E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نهاها أن تسافر من غير محرم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نهاها عن الخلوة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نهاها عن الاختلاط بالرجال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كل هذا من أجل حفظ المرأة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صيانة المرأة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C3776">
        <w:rPr>
          <w:rFonts w:ascii="Simplified Arabic" w:hAnsi="Simplified Arabic" w:cs="Simplified Arabic"/>
          <w:sz w:val="28"/>
          <w:szCs w:val="28"/>
          <w:rtl/>
        </w:rPr>
        <w:t xml:space="preserve"> فالشارع حكيم</w:t>
      </w:r>
      <w:r w:rsidR="000510F4">
        <w:rPr>
          <w:rFonts w:ascii="Simplified Arabic" w:hAnsi="Simplified Arabic" w:cs="Simplified Arabic"/>
          <w:sz w:val="28"/>
          <w:szCs w:val="28"/>
          <w:rtl/>
        </w:rPr>
        <w:t>،</w:t>
      </w:r>
      <w:r w:rsidR="009C3776">
        <w:rPr>
          <w:rFonts w:ascii="Simplified Arabic" w:hAnsi="Simplified Arabic" w:cs="Simplified Arabic"/>
          <w:sz w:val="28"/>
          <w:szCs w:val="28"/>
          <w:rtl/>
        </w:rPr>
        <w:t xml:space="preserve"> لا </w:t>
      </w:r>
      <w:r w:rsidR="009C377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حد يعترض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يقول لماذا؟ </w:t>
      </w:r>
    </w:p>
    <w:p w:rsidR="0017101E" w:rsidRDefault="00CD033A" w:rsidP="00DD188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لماذا الرجل يتزوج أربع</w:t>
      </w:r>
      <w:r w:rsidR="000510F4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المرأة لا تتزوج أربع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D84D50" w:rsidRDefault="00F56DE9" w:rsidP="0017101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سؤال بارد</w:t>
      </w:r>
      <w:r w:rsidR="0017101E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لأن الشارع حكيم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0510F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B0471" w:rsidRDefault="00CD033A" w:rsidP="003437D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لماذا لا تكون القوامة للمرأة على الرجل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2C2A62" w:rsidRPr="00BE2391" w:rsidRDefault="00F56DE9" w:rsidP="000510F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من أجل ألا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يحصل خراب العمران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البوار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الدمار على جنس البشرية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فالله حكيم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إذا خفيت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lastRenderedPageBreak/>
        <w:t>على الإنسان الحكمة فإنه يذعن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يسلم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25E49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وَمَا كَانَ لِمُؤْمِنٍ وَلَا مُؤْمِنَةٍ إِذَا قَضَى اللَّهُ وَرَسُولُهُ أَمْرًا أَنْ يَكُونَ لَهُمُ الْخِيَرَةُ مِنْ أَمْرِهِمْ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25E49">
        <w:rPr>
          <w:rFonts w:ascii="Simplified Arabic" w:hAnsi="Simplified Arabic" w:cs="Simplified Arabic" w:hint="cs"/>
          <w:sz w:val="24"/>
          <w:szCs w:val="24"/>
          <w:rtl/>
        </w:rPr>
        <w:t>الأحزاب:36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3B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25E49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فَلَا وَرَبِّكَ لَا يُؤْمِنُونَ حَتَّى يُحَكِّمُوكَ فِيمَا شَجَرَ بَيْنَهُمْ</w:t>
      </w:r>
      <w:r w:rsidR="008128A5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، </w:t>
      </w:r>
      <w:r w:rsidR="003D4949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ثم </w:t>
      </w:r>
      <w:r w:rsidR="00D25E49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لَا يَجِدُوا فِي أَنْفُسِهِمْ حَرَجًا مِمَّا قَضَيْتَ وَيُسَلِّمُوا تَسْلِيمًا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25E49">
        <w:rPr>
          <w:rFonts w:ascii="Simplified Arabic" w:hAnsi="Simplified Arabic" w:cs="Simplified Arabic" w:hint="cs"/>
          <w:sz w:val="24"/>
          <w:szCs w:val="24"/>
          <w:rtl/>
        </w:rPr>
        <w:t>النساء:65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2B0471" w:rsidRDefault="00DD1884" w:rsidP="00CE0ED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لهذا تجد كثيرا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من الأحكام تختم بهذا الاسم الكريم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غالبا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ما يكون مقرونا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مع العلم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25E49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يُوصِيكُمُ اللَّهُ فِي أَوْلَادِكُمْ لِلذَّكَرِ مِثْلُ حَظِّ الْأُنْثَيَيْنِ فَإِنْ كُنَّ نِسَاءً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25E49">
        <w:rPr>
          <w:rFonts w:ascii="Simplified Arabic" w:hAnsi="Simplified Arabic" w:cs="Simplified Arabic" w:hint="cs"/>
          <w:sz w:val="24"/>
          <w:szCs w:val="24"/>
          <w:rtl/>
        </w:rPr>
        <w:t>النساء:11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أن قال</w:t>
      </w:r>
      <w:r w:rsidR="00F56DE9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25E49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فَرِيضَةً مِنَ اللَّهِ إِنَّ اللَّهَ كَانَ عَلِيمًا حَكِيمًا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25E49">
        <w:rPr>
          <w:rFonts w:ascii="Simplified Arabic" w:hAnsi="Simplified Arabic" w:cs="Simplified Arabic" w:hint="cs"/>
          <w:sz w:val="24"/>
          <w:szCs w:val="24"/>
          <w:rtl/>
        </w:rPr>
        <w:t>النساء:11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لما قال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المرأة لها نصف الميراث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عن علم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حكمة لماذا؟ </w:t>
      </w:r>
    </w:p>
    <w:p w:rsidR="00D84D50" w:rsidRDefault="00CD033A" w:rsidP="00CE0ED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نقول </w:t>
      </w:r>
      <w:r w:rsidR="00F56DE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510F4">
        <w:rPr>
          <w:rFonts w:ascii="Simplified Arabic" w:hAnsi="Simplified Arabic" w:cs="Simplified Arabic"/>
          <w:sz w:val="28"/>
          <w:szCs w:val="28"/>
          <w:rtl/>
        </w:rPr>
        <w:t>مما يبدو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لنا من هذا العلم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هذه الحكمة</w:t>
      </w:r>
      <w:r w:rsidR="00F56DE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المرأة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4D50">
        <w:rPr>
          <w:rFonts w:ascii="Simplified Arabic" w:hAnsi="Simplified Arabic" w:cs="Simplified Arabic"/>
          <w:sz w:val="28"/>
          <w:szCs w:val="28"/>
          <w:rtl/>
        </w:rPr>
        <w:t xml:space="preserve">هي 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خذة دائم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اً،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الرجل يدفع</w:t>
      </w:r>
      <w:r w:rsidR="00D84D50">
        <w:rPr>
          <w:rFonts w:ascii="Simplified Arabic" w:hAnsi="Simplified Arabic" w:cs="Simplified Arabic"/>
          <w:sz w:val="28"/>
          <w:szCs w:val="28"/>
          <w:rtl/>
        </w:rPr>
        <w:t xml:space="preserve"> دائماً</w:t>
      </w:r>
      <w:r w:rsidR="00F56D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4D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الرجل هو الذي يدفع المهر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المرأة تأخذ المهر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الرجل</w:t>
      </w:r>
      <w:r w:rsidR="00F56DE9">
        <w:rPr>
          <w:rFonts w:ascii="Simplified Arabic" w:hAnsi="Simplified Arabic" w:cs="Simplified Arabic" w:hint="cs"/>
          <w:sz w:val="28"/>
          <w:szCs w:val="28"/>
          <w:rtl/>
        </w:rPr>
        <w:t xml:space="preserve"> هو الذي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يجب عليه النفقة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المرأة هي التي تتلقى النفقة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لو كانت غنية يجب عليه أن ينفق عليها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لو كان راتبه </w:t>
      </w:r>
      <w:r w:rsidR="00D84D50">
        <w:rPr>
          <w:rFonts w:ascii="Simplified Arabic" w:hAnsi="Simplified Arabic" w:cs="Simplified Arabic"/>
          <w:sz w:val="28"/>
          <w:szCs w:val="28"/>
          <w:rtl/>
        </w:rPr>
        <w:t xml:space="preserve">خمسة 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هي تملك خمسة مليارات يجب عليه أن ينفق عليه</w:t>
      </w:r>
      <w:r w:rsidR="00F56DE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373B79" w:rsidP="00CE0EDB">
      <w:pPr>
        <w:ind w:firstLine="0"/>
        <w:jc w:val="lowKashida"/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إذا مات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رثته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56DE9">
        <w:rPr>
          <w:rFonts w:ascii="Simplified Arabic" w:hAnsi="Simplified Arabic" w:cs="Simplified Arabic"/>
          <w:sz w:val="28"/>
          <w:szCs w:val="28"/>
          <w:rtl/>
        </w:rPr>
        <w:t xml:space="preserve"> فهي </w:t>
      </w:r>
      <w:r w:rsidR="00F56DE9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خذة</w:t>
      </w:r>
      <w:r w:rsidR="00D84D50">
        <w:rPr>
          <w:rFonts w:ascii="Simplified Arabic" w:hAnsi="Simplified Arabic" w:cs="Simplified Arabic"/>
          <w:sz w:val="28"/>
          <w:szCs w:val="28"/>
          <w:rtl/>
        </w:rPr>
        <w:t xml:space="preserve"> دائماً</w:t>
      </w:r>
      <w:r w:rsidR="00F56D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4D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تجمع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0510F4">
        <w:rPr>
          <w:rFonts w:ascii="Simplified Arabic" w:hAnsi="Simplified Arabic" w:cs="Simplified Arabic"/>
          <w:sz w:val="28"/>
          <w:szCs w:val="28"/>
          <w:rtl/>
        </w:rPr>
        <w:t>ليس عليها مس</w:t>
      </w:r>
      <w:r w:rsidR="000510F4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وليات كالرجل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الرجل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4D50">
        <w:rPr>
          <w:rFonts w:ascii="Simplified Arabic" w:hAnsi="Simplified Arabic" w:cs="Simplified Arabic"/>
          <w:sz w:val="28"/>
          <w:szCs w:val="28"/>
          <w:rtl/>
        </w:rPr>
        <w:t xml:space="preserve">يحتاج أن يجمع من 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جل أن يتزوج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يدفع المهر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يحتاج من أجل النفقة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يراعي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يحاسب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فهو يبذل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المرأة تأخذ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فهل من العدل أن يسوى بين 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هذا؟ </w:t>
      </w:r>
    </w:p>
    <w:p w:rsidR="002C2A62" w:rsidRPr="00BE2391" w:rsidRDefault="00F56DE9" w:rsidP="00CE0ED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56DE9">
        <w:rPr>
          <w:rFonts w:ascii="Simplified Arabic" w:hAnsi="Simplified Arabic" w:cs="Simplified Arabic" w:hint="cs"/>
          <w:sz w:val="28"/>
          <w:szCs w:val="28"/>
          <w:rtl/>
        </w:rPr>
        <w:t>أبداً،</w:t>
      </w:r>
      <w:r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25E49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إِنَّ اللَّهَ كَانَ عَلِيمًا حَكِيمًا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25E49">
        <w:rPr>
          <w:rFonts w:ascii="Simplified Arabic" w:hAnsi="Simplified Arabic" w:cs="Simplified Arabic" w:hint="cs"/>
          <w:sz w:val="24"/>
          <w:szCs w:val="24"/>
          <w:rtl/>
        </w:rPr>
        <w:t>النساء:11</w:t>
      </w:r>
      <w:r w:rsidR="008128A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D25E49">
        <w:rPr>
          <w:rFonts w:ascii="Simplified Arabic" w:hAnsi="Simplified Arabic" w:cs="Simplified Arabic" w:hint="cs"/>
          <w:sz w:val="24"/>
          <w:szCs w:val="24"/>
          <w:rtl/>
        </w:rPr>
        <w:t>و24</w:t>
      </w:r>
      <w:r w:rsidR="008128A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D25E49">
        <w:rPr>
          <w:rFonts w:ascii="Simplified Arabic" w:hAnsi="Simplified Arabic" w:cs="Simplified Arabic" w:hint="cs"/>
          <w:sz w:val="24"/>
          <w:szCs w:val="24"/>
          <w:rtl/>
        </w:rPr>
        <w:t>والأحزاب:1</w:t>
      </w:r>
      <w:r w:rsidR="008128A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D25E49">
        <w:rPr>
          <w:rFonts w:ascii="Simplified Arabic" w:hAnsi="Simplified Arabic" w:cs="Simplified Arabic" w:hint="cs"/>
          <w:sz w:val="24"/>
          <w:szCs w:val="24"/>
          <w:rtl/>
        </w:rPr>
        <w:t>والإنسان:30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هكذا في قوله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25E49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وَالْمُحْصَنَاتُ مِنَ النِّسَاءِ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25E49">
        <w:rPr>
          <w:rFonts w:ascii="Simplified Arabic" w:hAnsi="Simplified Arabic" w:cs="Simplified Arabic" w:hint="cs"/>
          <w:sz w:val="24"/>
          <w:szCs w:val="24"/>
          <w:rtl/>
        </w:rPr>
        <w:t>النساء:24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 المحرمات من النساء لما ذكر المحصنات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25E49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حُرِّمَتْ عَلَيْكُمْ أُمَّهَاتُكُمْ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25E49">
        <w:rPr>
          <w:rFonts w:ascii="Simplified Arabic" w:hAnsi="Simplified Arabic" w:cs="Simplified Arabic" w:hint="cs"/>
          <w:sz w:val="24"/>
          <w:szCs w:val="24"/>
          <w:rtl/>
        </w:rPr>
        <w:t>النساء:23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0EDB">
        <w:rPr>
          <w:rFonts w:ascii="Simplified Arabic" w:hAnsi="Simplified Arabic" w:cs="Simplified Arabic"/>
          <w:sz w:val="28"/>
          <w:szCs w:val="28"/>
          <w:rtl/>
        </w:rPr>
        <w:t xml:space="preserve">إلى </w:t>
      </w:r>
      <w:r w:rsidR="00CE0EDB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خره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قال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4D5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84D5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وَالْمُحْصَنَاتُ}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4D50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84D50">
        <w:rPr>
          <w:rFonts w:ascii="Simplified Arabic" w:hAnsi="Simplified Arabic" w:cs="Simplified Arabic" w:hint="cs"/>
          <w:sz w:val="24"/>
          <w:szCs w:val="24"/>
          <w:rtl/>
        </w:rPr>
        <w:t>النساء:24</w:t>
      </w:r>
      <w:r w:rsidR="00D84D50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مما حرم عليكم ذوات ال</w:t>
      </w:r>
      <w:r w:rsidR="000510F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زواج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25E49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إِلَّا مَا مَلَكَتْ أَيْمَانُكُمْ كِتَابَ اللَّهِ عَلَيْكُمْ وَأُحِلَّ لَكُمْ مَا وَرَاءَ ذَلِكُمْ أَنْ تَبْتَغُوا بِأَمْوَالِكُمْ مُحْصِنِينَ غَيْرَ مُسَافِحِينَ</w:t>
      </w:r>
      <w:r w:rsidR="002C2A62" w:rsidRPr="00BE239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128A5" w:rsidRPr="00C4792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أن قال</w:t>
      </w:r>
      <w:r w:rsidR="00D25E4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C4792F" w:rsidRPr="00C4792F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إِنَّ اللَّهَ كَانَ عَلِيمًا حَكِيمًا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D25E49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25E49">
        <w:rPr>
          <w:rFonts w:ascii="Simplified Arabic" w:hAnsi="Simplified Arabic" w:cs="Simplified Arabic" w:hint="cs"/>
          <w:sz w:val="24"/>
          <w:szCs w:val="24"/>
          <w:rtl/>
        </w:rPr>
        <w:t>النساء:24</w:t>
      </w:r>
      <w:r w:rsidR="00D25E49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D84D50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</w:p>
    <w:p w:rsidR="002C2A62" w:rsidRDefault="00373B79" w:rsidP="00CE0ED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792F">
        <w:rPr>
          <w:rFonts w:ascii="Simplified Arabic" w:hAnsi="Simplified Arabic" w:cs="Simplified Arabic"/>
          <w:sz w:val="28"/>
          <w:szCs w:val="28"/>
          <w:rtl/>
        </w:rPr>
        <w:t>وهكذا</w:t>
      </w:r>
      <w:r w:rsidR="00C479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 القتل الخطأ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وَمَا كَانَ لِمُؤْمِنٍ أَنْ يَقْتُلَ مُؤْمِنًا إِلَّا خَطَأً وَمَنْ قَتَلَ مُؤْمِنًا خَطَأً فَتَحْرِيرُ رَقَبَةٍ مُؤْمِنَةٍ وَدِيَةٌ مُسَلَّمَةٌ إِلَى أَهْلِهِ إِلَّا أَنْ يَصَّدَّقُوا</w:t>
      </w:r>
      <w:r w:rsidR="002C2A62" w:rsidRPr="00BE239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128A5" w:rsidRPr="00C4792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إلى أن قال</w:t>
      </w:r>
      <w:r w:rsidR="00D43580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43580" w:rsidRPr="00D43580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وَكَانَ اللَّهُ عَلِيمًا حَكِيمًا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D43580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43580">
        <w:rPr>
          <w:rFonts w:ascii="Simplified Arabic" w:hAnsi="Simplified Arabic" w:cs="Simplified Arabic" w:hint="cs"/>
          <w:sz w:val="24"/>
          <w:szCs w:val="24"/>
          <w:rtl/>
        </w:rPr>
        <w:t>النساء:92</w:t>
      </w:r>
      <w:r w:rsidR="00D43580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C2A62" w:rsidRPr="00BE2391" w:rsidRDefault="00CD033A" w:rsidP="00CE0ED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هكذا في الشقاق بين الزوجين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سوء العلاقة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الطلاق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{وَإِنْ يَتَفَرَّقَا يُغْنِ اللَّهُ كُلًّا مِنْ سَعَتِهِ وَكَانَ اللَّهُ وَاسِعًا حَكِيمًا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43580">
        <w:rPr>
          <w:rFonts w:ascii="Simplified Arabic" w:hAnsi="Simplified Arabic" w:cs="Simplified Arabic" w:hint="cs"/>
          <w:sz w:val="24"/>
          <w:szCs w:val="24"/>
          <w:rtl/>
        </w:rPr>
        <w:t>النساء:130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C4792F" w:rsidRDefault="00373B79" w:rsidP="00CE0ED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ما تضيع المرأة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إذا طلقت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الرزق بيد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بيده خزائن السموات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الأرض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يرزق الحيتان في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سط البحر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يعلم مكانه</w:t>
      </w:r>
      <w:r w:rsidR="00D84D5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يرزقه</w:t>
      </w:r>
      <w:r w:rsidR="00D84D5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DD18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580" w:rsidRP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{قَدْ فَرَضَ اللَّهُ لَكُمْ تَحِلَّةَ أَيْمَانِكُمْ وَاللَّهُ مَوْلَاكُمْ وَهُوَ الْعَلِيمُ الْحَكِيمُ</w:t>
      </w:r>
      <w:r w:rsidR="00D43580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[</w:t>
      </w:r>
      <w:r w:rsidR="00D43580">
        <w:rPr>
          <w:rFonts w:ascii="Simplified Arabic" w:hAnsi="Simplified Arabic" w:cs="Simplified Arabic" w:hint="cs"/>
          <w:sz w:val="24"/>
          <w:szCs w:val="24"/>
          <w:rtl/>
        </w:rPr>
        <w:t>التحريم:2</w:t>
      </w:r>
      <w:r w:rsidR="002C2A62" w:rsidRPr="00BE2391">
        <w:rPr>
          <w:rFonts w:ascii="Simplified Arabic" w:hAnsi="Simplified Arabic" w:cs="Simplified Arabic"/>
          <w:sz w:val="24"/>
          <w:szCs w:val="24"/>
          <w:rtl/>
        </w:rPr>
        <w:t>]</w:t>
      </w:r>
      <w:r w:rsidR="00C479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63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تختم هذه الآيات بهذه الأسماء لمعنى</w:t>
      </w:r>
      <w:r w:rsidR="00C4792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04A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30874" w:rsidRDefault="00CD033A" w:rsidP="008604A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فشرعه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53A8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مبني على الحكمة</w:t>
      </w:r>
      <w:r w:rsidR="008604A0">
        <w:rPr>
          <w:rFonts w:ascii="Simplified Arabic" w:hAnsi="Simplified Arabic" w:cs="Simplified Arabic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فيجب أن يقابل بالرض</w:t>
      </w:r>
      <w:r w:rsidR="00D84D5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التسليم الكامل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لهذا يذكر الحافظ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ابن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القيم هذا المعنى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يشرحه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يبين</w:t>
      </w:r>
      <w:r w:rsidR="00B3087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087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أن مبنى العبودية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الإيمان بالله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كتبه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رسله على التسليم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عدم الأسئلة عن تفاصيل الحكمة في الأوامر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النواهي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الشرائع</w:t>
      </w:r>
      <w:r w:rsidR="00B3087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30874" w:rsidRPr="00CE0EDB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="00B30874" w:rsidRPr="00CE0EDB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4"/>
      </w:r>
      <w:r w:rsidR="00B30874" w:rsidRPr="00CE0EDB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  <w:r w:rsidR="00B3087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84D5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D84D50" w:rsidP="00C4792F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كل شيء يريد أن يعرف ل</w:t>
      </w:r>
      <w:r>
        <w:rPr>
          <w:rFonts w:ascii="Simplified Arabic" w:hAnsi="Simplified Arabic" w:cs="Simplified Arabic" w:hint="cs"/>
          <w:sz w:val="28"/>
          <w:szCs w:val="28"/>
          <w:rtl/>
        </w:rPr>
        <w:t>ماذا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C4792F" w:rsidRDefault="00CD033A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lastRenderedPageBreak/>
        <w:t>سوء أدب مع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04A0">
        <w:rPr>
          <w:rFonts w:ascii="Simplified Arabic" w:hAnsi="Simplified Arabic" w:cs="Simplified Arabic"/>
          <w:sz w:val="28"/>
          <w:szCs w:val="28"/>
          <w:rtl/>
        </w:rPr>
        <w:t>-عز وجل</w:t>
      </w:r>
      <w:r w:rsidR="00C4792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CD033A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كل قضية يريد أن يعرف لماذا؟ </w:t>
      </w:r>
    </w:p>
    <w:p w:rsidR="002B0471" w:rsidRDefault="00CD033A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فأين التسليم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أين الثقة بالله</w:t>
      </w:r>
      <w:r w:rsidR="008604A0">
        <w:rPr>
          <w:rFonts w:ascii="Simplified Arabic" w:hAnsi="Simplified Arabic" w:cs="Simplified Arabic"/>
          <w:sz w:val="28"/>
          <w:szCs w:val="28"/>
          <w:rtl/>
        </w:rPr>
        <w:t xml:space="preserve"> -جل جلاله</w:t>
      </w:r>
      <w:r w:rsidR="002B047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7345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4792F" w:rsidRDefault="00CD033A" w:rsidP="00CE0ED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لهذا يذكر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ابن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القيم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-رحمه الله-</w:t>
      </w:r>
      <w:r w:rsidR="00D84D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087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30874" w:rsidRPr="004276B0">
        <w:rPr>
          <w:rFonts w:ascii="Simplified Arabic" w:hAnsi="Simplified Arabic" w:cs="Simplified Arabic" w:hint="cs"/>
          <w:sz w:val="28"/>
          <w:szCs w:val="28"/>
          <w:rtl/>
        </w:rPr>
        <w:t>أن الله</w:t>
      </w:r>
      <w:r w:rsidR="004276B0" w:rsidRPr="004276B0">
        <w:rPr>
          <w:rFonts w:ascii="Simplified Arabic" w:hAnsi="Simplified Arabic" w:cs="Simplified Arabic" w:hint="cs"/>
          <w:sz w:val="28"/>
          <w:szCs w:val="28"/>
          <w:rtl/>
        </w:rPr>
        <w:t xml:space="preserve"> -سبحانه-</w:t>
      </w:r>
      <w:r w:rsidR="00B30874" w:rsidRPr="004276B0">
        <w:rPr>
          <w:rFonts w:ascii="Simplified Arabic" w:hAnsi="Simplified Arabic" w:cs="Simplified Arabic"/>
          <w:sz w:val="28"/>
          <w:szCs w:val="28"/>
          <w:rtl/>
        </w:rPr>
        <w:t xml:space="preserve"> لم يحك</w:t>
      </w:r>
      <w:r w:rsidR="008604A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B30874" w:rsidRPr="004276B0">
        <w:rPr>
          <w:rFonts w:ascii="Simplified Arabic" w:hAnsi="Simplified Arabic" w:cs="Simplified Arabic"/>
          <w:sz w:val="28"/>
          <w:szCs w:val="28"/>
          <w:rtl/>
        </w:rPr>
        <w:t xml:space="preserve"> عن أمة نبي صدقت نبيها</w:t>
      </w:r>
      <w:r w:rsidR="004276B0" w:rsidRPr="00427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0874" w:rsidRPr="004276B0">
        <w:rPr>
          <w:rFonts w:ascii="Simplified Arabic" w:hAnsi="Simplified Arabic" w:cs="Simplified Arabic"/>
          <w:sz w:val="28"/>
          <w:szCs w:val="28"/>
          <w:rtl/>
        </w:rPr>
        <w:t xml:space="preserve"> وآمنت بما جاء به أنها سألته عن تفاصيل الحكمة فيما أمرها به</w:t>
      </w:r>
      <w:r w:rsidR="00B3087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276B0" w:rsidRPr="00CE0EDB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="004276B0" w:rsidRPr="00CE0EDB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5"/>
      </w:r>
      <w:r w:rsidR="004276B0" w:rsidRPr="00CE0EDB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  <w:r w:rsidR="00C4792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C4792F" w:rsidP="00CE0ED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كل</w:t>
      </w:r>
      <w:r w:rsidR="008604A0">
        <w:rPr>
          <w:rFonts w:ascii="Simplified Arabic" w:hAnsi="Simplified Arabic" w:cs="Simplified Arabic"/>
          <w:sz w:val="28"/>
          <w:szCs w:val="28"/>
          <w:rtl/>
        </w:rPr>
        <w:t>ما قال لهم شي</w:t>
      </w:r>
      <w:r w:rsidR="008604A0">
        <w:rPr>
          <w:rFonts w:ascii="Simplified Arabic" w:hAnsi="Simplified Arabic" w:cs="Simplified Arabic" w:hint="cs"/>
          <w:sz w:val="28"/>
          <w:szCs w:val="28"/>
          <w:rtl/>
        </w:rPr>
        <w:t>ئًا</w:t>
      </w:r>
      <w:r w:rsidR="00FD1A00">
        <w:rPr>
          <w:rFonts w:ascii="Simplified Arabic" w:hAnsi="Simplified Arabic" w:cs="Simplified Arabic"/>
          <w:sz w:val="28"/>
          <w:szCs w:val="28"/>
          <w:rtl/>
        </w:rPr>
        <w:t xml:space="preserve"> قالوا</w:t>
      </w:r>
      <w:r w:rsidR="005674E2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السبب؟ 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نريد أن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نعرف</w:t>
      </w:r>
      <w:r w:rsidR="00CE0EDB">
        <w:rPr>
          <w:rFonts w:ascii="Simplified Arabic" w:hAnsi="Simplified Arabic" w:cs="Simplified Arabic" w:hint="cs"/>
          <w:sz w:val="28"/>
          <w:szCs w:val="28"/>
          <w:rtl/>
        </w:rPr>
        <w:t xml:space="preserve"> الحكمة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DB546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D63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B0471" w:rsidRDefault="00CD033A" w:rsidP="004E62AA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هذا إنما يوجه السؤال فيه لمن لا يوثق به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تخشى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أنه مخطئ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D1A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نه غلطان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D1A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74E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 القرار في غير محله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أنه حصل سهو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D1A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نه حصل</w:t>
      </w:r>
      <w:r w:rsidR="00DB5469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حسابات غير صحيحة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أما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53A8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1A00">
        <w:rPr>
          <w:rFonts w:ascii="Simplified Arabic" w:hAnsi="Simplified Arabic" w:cs="Simplified Arabic"/>
          <w:sz w:val="28"/>
          <w:szCs w:val="28"/>
          <w:rtl/>
        </w:rPr>
        <w:t>فهو عليم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حكيم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لو فعلت </w:t>
      </w:r>
      <w:r w:rsidR="00DB5469">
        <w:rPr>
          <w:rFonts w:ascii="Simplified Arabic" w:hAnsi="Simplified Arabic" w:cs="Simplified Arabic" w:hint="cs"/>
          <w:sz w:val="28"/>
          <w:szCs w:val="28"/>
          <w:rtl/>
        </w:rPr>
        <w:t xml:space="preserve">الأمة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ذلك</w:t>
      </w:r>
      <w:r w:rsidR="005674E2">
        <w:rPr>
          <w:rFonts w:ascii="Simplified Arabic" w:hAnsi="Simplified Arabic" w:cs="Simplified Arabic"/>
          <w:sz w:val="28"/>
          <w:szCs w:val="28"/>
          <w:rtl/>
        </w:rPr>
        <w:t xml:space="preserve"> صارت تنق</w:t>
      </w:r>
      <w:r w:rsidR="005674E2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 كل قضية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تقف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ما الحكمة في هذا؟</w:t>
      </w:r>
      <w:r w:rsidR="00ED6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لماذا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460B05" w:rsidRDefault="00CD033A" w:rsidP="005674E2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لم تكن مؤمنة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إنما أذعنو</w:t>
      </w:r>
      <w:r w:rsidR="00FD1A0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سلموا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فما عرف من الحكمة أخذ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ما لم يعرف فلا يتوقف الإنسان في الاستسلام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الانقياد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بل ينقاد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يرضى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يسلم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يتوقف ذلك على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74E2">
        <w:rPr>
          <w:rFonts w:ascii="Simplified Arabic" w:hAnsi="Simplified Arabic" w:cs="Simplified Arabic" w:hint="cs"/>
          <w:sz w:val="28"/>
          <w:szCs w:val="28"/>
          <w:rtl/>
        </w:rPr>
        <w:t>معرفته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تفاصيل الحكم 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كل الأشياء</w:t>
      </w:r>
      <w:r w:rsidR="00460B0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674E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CD033A" w:rsidP="00DB546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كانت تلك الأمم من أهل الإيمان الذين قص الله قصصهم هم في غاية الاستجابة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التسليم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B5469">
        <w:rPr>
          <w:rFonts w:ascii="Simplified Arabic" w:hAnsi="Simplified Arabic" w:cs="Simplified Arabic"/>
          <w:sz w:val="28"/>
          <w:szCs w:val="28"/>
          <w:rtl/>
        </w:rPr>
        <w:t>الرض</w:t>
      </w:r>
      <w:r w:rsidR="00DB546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الإذعان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ينقل من الإنجيل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D1A00">
        <w:rPr>
          <w:rFonts w:ascii="Simplified Arabic" w:hAnsi="Simplified Arabic" w:cs="Simplified Arabic"/>
          <w:sz w:val="28"/>
          <w:szCs w:val="28"/>
          <w:rtl/>
        </w:rPr>
        <w:t>ي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بني إسرائيل لا تقولوا</w:t>
      </w:r>
      <w:r w:rsidR="00460B0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لم أمر ربن</w:t>
      </w:r>
      <w:r w:rsidR="00FD1A00">
        <w:rPr>
          <w:rFonts w:ascii="Simplified Arabic" w:hAnsi="Simplified Arabic" w:cs="Simplified Arabic"/>
          <w:sz w:val="28"/>
          <w:szCs w:val="28"/>
          <w:rtl/>
        </w:rPr>
        <w:t>ا</w:t>
      </w:r>
      <w:r w:rsidR="00DB5469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لكن قولوا</w:t>
      </w:r>
      <w:r w:rsidR="00460B0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بم أمر ربنا؟ </w:t>
      </w:r>
    </w:p>
    <w:p w:rsidR="002B0471" w:rsidRDefault="00CD033A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لا تقل لماذا؟ </w:t>
      </w:r>
    </w:p>
    <w:p w:rsidR="00FD1A00" w:rsidRDefault="00CD033A" w:rsidP="00DB546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قل</w:t>
      </w:r>
      <w:r w:rsidR="00DB546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بماذا أمر</w:t>
      </w:r>
      <w:r w:rsidR="00DB5469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460B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من أجل أن نعمل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نمتثل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نطبق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هذه الأمة هي أكمل الأمم عقول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اً،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معارف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لم تسأل نبيها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-صلى الله عليه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68F7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عن تفاصيل الحكم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3B61A9" w:rsidP="003B61A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الصحابة 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رضي الله تعالى عنهم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لم يسألوا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في كل قضية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6A720E">
        <w:rPr>
          <w:rFonts w:ascii="Simplified Arabic" w:hAnsi="Simplified Arabic" w:cs="Simplified Arabic"/>
          <w:sz w:val="28"/>
          <w:szCs w:val="28"/>
          <w:rtl/>
        </w:rPr>
        <w:t>يقولو</w:t>
      </w:r>
      <w:r w:rsidR="006A720E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لماذا يا رسول الله هذا</w:t>
      </w:r>
      <w:r w:rsidR="008128A5">
        <w:rPr>
          <w:rFonts w:ascii="Simplified Arabic" w:hAnsi="Simplified Arabic" w:cs="Simplified Arabic"/>
          <w:sz w:val="28"/>
          <w:szCs w:val="28"/>
          <w:rtl/>
        </w:rPr>
        <w:t>؟</w:t>
      </w:r>
      <w:r w:rsidR="0011425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D1A00" w:rsidRDefault="00CD033A" w:rsidP="003C1C9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إنما استسلمو</w:t>
      </w:r>
      <w:r w:rsidR="00FD1A0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460B0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منو</w:t>
      </w:r>
      <w:r w:rsidR="00FD1A0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انقادو</w:t>
      </w:r>
      <w:r w:rsidR="00FD1A0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أوجب لهم ذلك تعظيم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-جل جلاله-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التعظيم اللائق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لا يمكن إلا بتعظيم أمره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شرعه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فعلى قدر تعظيم العبد 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-سبحانه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68F7">
        <w:rPr>
          <w:rFonts w:ascii="Simplified Arabic" w:hAnsi="Simplified Arabic" w:cs="Simplified Arabic"/>
          <w:sz w:val="28"/>
          <w:szCs w:val="28"/>
          <w:rtl/>
        </w:rPr>
        <w:t>وتعالى-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يكون تعظيمه لتشريعه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دينه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أمره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نهيه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73B79"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إذا ضعف تعظيم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ضعف تعظيم الأمر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D63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D1A00" w:rsidRDefault="00CD033A" w:rsidP="003B61A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حينما يصدر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الأمر من أعلى سلطة يكون له من المهابة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المنزلة ما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يكون حينما يصدر من سلطة لا يعتبرها من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3C1C9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جه ذلك إليه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D1A00" w:rsidRDefault="00CD033A" w:rsidP="003C1C9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قد ذكر الحافظ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ابن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القيم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-رحمه الله-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أن أول مراتب تعظيم الأمر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التصديق به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العزم الجازم على امتثاله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المسارعة إليه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المبادرة به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بذل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 xml:space="preserve"> الجهد،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النصح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الإتيان به على أكمل الوجوه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فعله لكونه مأمورا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به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FD1A00">
        <w:rPr>
          <w:rFonts w:ascii="Simplified Arabic" w:hAnsi="Simplified Arabic" w:cs="Simplified Arabic"/>
          <w:sz w:val="28"/>
          <w:szCs w:val="28"/>
          <w:rtl/>
        </w:rPr>
        <w:t xml:space="preserve">الذي يتوقف من 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جل أن يعرف الحكمة لا يكون معظما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على الحقيقة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إن ظهرت له</w:t>
      </w:r>
      <w:r w:rsidR="00FD1A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1A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متثل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إن خفيت عليه عطله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1C91">
        <w:rPr>
          <w:rFonts w:ascii="Simplified Arabic" w:hAnsi="Simplified Arabic" w:cs="Simplified Arabic" w:hint="cs"/>
          <w:sz w:val="28"/>
          <w:szCs w:val="28"/>
          <w:rtl/>
        </w:rPr>
        <w:t xml:space="preserve">فهذا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من عدم عظم</w:t>
      </w:r>
      <w:r w:rsidR="003C1C91">
        <w:rPr>
          <w:rFonts w:ascii="Simplified Arabic" w:hAnsi="Simplified Arabic" w:cs="Simplified Arabic" w:hint="cs"/>
          <w:sz w:val="28"/>
          <w:szCs w:val="28"/>
          <w:rtl/>
        </w:rPr>
        <w:t>ته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 صدره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بل يسلم لأمر الله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حكمته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ممتثلا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ما أمره به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ظهرت الحكمة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649F8">
        <w:rPr>
          <w:rFonts w:ascii="Simplified Arabic" w:hAnsi="Simplified Arabic" w:cs="Simplified Arabic"/>
          <w:sz w:val="28"/>
          <w:szCs w:val="28"/>
          <w:rtl/>
        </w:rPr>
        <w:t>أو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لم تظهر</w:t>
      </w:r>
      <w:r w:rsidR="004276B0" w:rsidRPr="003B61A9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="004276B0" w:rsidRPr="003B61A9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6"/>
      </w:r>
      <w:r w:rsidR="004276B0" w:rsidRPr="003B61A9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  <w:r w:rsidR="003B61A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B0471" w:rsidRDefault="00FD1A00" w:rsidP="004276B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مما يورثه شهود آثار الحكمة في الأقدار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الرضا بالقضاء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التسليم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الإذعان لما يجريه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على الإنسان من الأقدار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لو كانت مؤلمة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لا يعترض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لا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لماذا يا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رب</w:t>
      </w:r>
      <w:r w:rsidR="003C1C9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لا يصدر منه ما ينبئ عن سوء ظن بربه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لماذا كان فقيرا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>؟</w:t>
      </w:r>
      <w:r w:rsidR="0011425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3D4949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لماذا ابتلاه بهذا المرض</w:t>
      </w:r>
      <w:r w:rsidR="008128A5">
        <w:rPr>
          <w:rFonts w:ascii="Simplified Arabic" w:hAnsi="Simplified Arabic" w:cs="Simplified Arabic"/>
          <w:sz w:val="28"/>
          <w:szCs w:val="28"/>
          <w:rtl/>
        </w:rPr>
        <w:t>؟</w:t>
      </w:r>
      <w:r w:rsidR="0011425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3D4949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لماذا ابتلى أولاده بكذا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963C70" w:rsidRDefault="005649F8" w:rsidP="00963C7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حكيم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عليم</w:t>
      </w:r>
      <w:r w:rsidR="00FD1A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فيورثه ذلك فوق الرضا شكرا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إضافة إلى الصبر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فالإنسان لا يعلم العواقب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قد يكره</w:t>
      </w:r>
      <w:r w:rsidR="001B6411">
        <w:rPr>
          <w:rFonts w:ascii="Simplified Arabic" w:hAnsi="Simplified Arabic" w:cs="Simplified Arabic"/>
          <w:sz w:val="28"/>
          <w:szCs w:val="28"/>
          <w:rtl/>
        </w:rPr>
        <w:t xml:space="preserve"> شيئاً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هو عين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الخير له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قد يحب</w:t>
      </w:r>
      <w:r w:rsidR="001B6411">
        <w:rPr>
          <w:rFonts w:ascii="Simplified Arabic" w:hAnsi="Simplified Arabic" w:cs="Simplified Arabic"/>
          <w:sz w:val="28"/>
          <w:szCs w:val="28"/>
          <w:rtl/>
        </w:rPr>
        <w:t xml:space="preserve"> شيئاً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هو عين الشر له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63C70" w:rsidRDefault="00CD033A" w:rsidP="004B34E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فإذا كان الإنسان يعترف أن نظره قصير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أن علمه محدود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أنه لا يعلم إلا</w:t>
      </w:r>
      <w:r w:rsidR="001B6411">
        <w:rPr>
          <w:rFonts w:ascii="Simplified Arabic" w:hAnsi="Simplified Arabic" w:cs="Simplified Arabic"/>
          <w:sz w:val="28"/>
          <w:szCs w:val="28"/>
          <w:rtl/>
        </w:rPr>
        <w:t xml:space="preserve"> شيئاً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قليلا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يسيرا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مما حوله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الله علمه محيط بكل شيء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يقضي قضاء إلا كان خيرا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للمؤمن فإنه يرضى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لأن الله اختار له ذلك عن علم به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عن حكمة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يضع الأمور في مواضعه</w:t>
      </w:r>
      <w:r w:rsidR="00963C7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يوقعها في مواقعه</w:t>
      </w:r>
      <w:r w:rsidR="00963C70">
        <w:rPr>
          <w:rFonts w:ascii="Simplified Arabic" w:hAnsi="Simplified Arabic" w:cs="Simplified Arabic"/>
          <w:sz w:val="28"/>
          <w:szCs w:val="28"/>
          <w:rtl/>
        </w:rPr>
        <w:t>ا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63C70" w:rsidRDefault="00CD033A" w:rsidP="004B34E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تصور لو أنك كنت 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مكان في الأرض 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مثال في الأشياء المحسوسة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34E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هبت رياح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هب غبار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تظن أن الكون بهذه الطريقة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بينما لو أحد </w:t>
      </w:r>
      <w:r w:rsidR="00963C70">
        <w:rPr>
          <w:rFonts w:ascii="Simplified Arabic" w:hAnsi="Simplified Arabic" w:cs="Simplified Arabic"/>
          <w:sz w:val="28"/>
          <w:szCs w:val="28"/>
          <w:rtl/>
        </w:rPr>
        <w:t xml:space="preserve">يسير بطائرة من 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على ربما يجد أن هذا الغبار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هذه العواصف هي</w:t>
      </w:r>
      <w:r w:rsidR="004735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34E4">
        <w:rPr>
          <w:rFonts w:ascii="Simplified Arabic" w:hAnsi="Simplified Arabic" w:cs="Simplified Arabic" w:hint="cs"/>
          <w:sz w:val="28"/>
          <w:szCs w:val="28"/>
          <w:rtl/>
        </w:rPr>
        <w:t xml:space="preserve">فقط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 محيط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قليل قصير </w:t>
      </w:r>
      <w:r w:rsidR="004B34E4">
        <w:rPr>
          <w:rFonts w:ascii="Simplified Arabic" w:hAnsi="Simplified Arabic" w:cs="Simplified Arabic" w:hint="cs"/>
          <w:sz w:val="28"/>
          <w:szCs w:val="28"/>
          <w:rtl/>
        </w:rPr>
        <w:t xml:space="preserve">وهو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الذي أنت فيه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D63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63C70" w:rsidRDefault="00CD033A" w:rsidP="00AF72F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AF72F9">
        <w:rPr>
          <w:rFonts w:ascii="Simplified Arabic" w:hAnsi="Simplified Arabic" w:cs="Simplified Arabic"/>
          <w:sz w:val="28"/>
          <w:szCs w:val="28"/>
          <w:rtl/>
        </w:rPr>
        <w:t xml:space="preserve"> أحياناً</w:t>
      </w:r>
      <w:r w:rsidR="00963C7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يصادف مكان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>اً،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 طريق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 سيارات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على أقدامه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زحام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لا يستطيع أن يتحرك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لربما يكون المخرج من الزحام قريب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جد</w:t>
      </w:r>
      <w:r w:rsidR="004B34E4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4B34E4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أن الزحام</w:t>
      </w:r>
      <w:r w:rsidR="004735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34E4">
        <w:rPr>
          <w:rFonts w:ascii="Simplified Arabic" w:hAnsi="Simplified Arabic" w:cs="Simplified Arabic" w:hint="cs"/>
          <w:sz w:val="28"/>
          <w:szCs w:val="28"/>
          <w:rtl/>
        </w:rPr>
        <w:t xml:space="preserve">فقط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 المكان الذي هو فيه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هو لا يعلم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يظن أن هذا هو نهاية المطاف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أن الدنيا أغلقت في عينه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لكن من ينظر من أعلى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يجد أنه يغرق 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كما يقال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 فقاعة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 فنجان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63C70" w:rsidRDefault="00CD033A" w:rsidP="0083487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إنسان يعيش في مكان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المكان فيه جبال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فيه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C70">
        <w:rPr>
          <w:rFonts w:ascii="Simplified Arabic" w:hAnsi="Simplified Arabic" w:cs="Simplified Arabic"/>
          <w:sz w:val="28"/>
          <w:szCs w:val="28"/>
          <w:rtl/>
        </w:rPr>
        <w:t xml:space="preserve"> يظن 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 كل ما حوله هكذا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لكن الذي ينظر من أعلى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يمر بطائرة من مكان مرتفع جد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834878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ينظر إلى الكرة الأرضية </w:t>
      </w:r>
      <w:r w:rsidR="00AF72F9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878">
        <w:rPr>
          <w:rFonts w:ascii="Simplified Arabic" w:hAnsi="Simplified Arabic" w:cs="Simplified Arabic"/>
          <w:sz w:val="28"/>
          <w:szCs w:val="28"/>
          <w:rtl/>
        </w:rPr>
        <w:t xml:space="preserve">طريق 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72F9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8A23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يرى هذه النقطة 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التي لا تظهر</w:t>
      </w:r>
      <w:r w:rsidR="00963C70">
        <w:rPr>
          <w:rFonts w:ascii="Simplified Arabic" w:hAnsi="Simplified Arabic" w:cs="Simplified Arabic"/>
          <w:sz w:val="28"/>
          <w:szCs w:val="28"/>
          <w:rtl/>
        </w:rPr>
        <w:t xml:space="preserve"> في الخريطة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3C70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تي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يعيش فيها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بينما ما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حولها أشياء تختلف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C70">
        <w:rPr>
          <w:rFonts w:ascii="Simplified Arabic" w:hAnsi="Simplified Arabic" w:cs="Simplified Arabic"/>
          <w:sz w:val="28"/>
          <w:szCs w:val="28"/>
          <w:rtl/>
        </w:rPr>
        <w:t xml:space="preserve"> هنا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سهول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هنا بحار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هو لا يعرف إلا هذه البيئة التي نشأ فيه</w:t>
      </w:r>
      <w:r w:rsidR="00963C7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فتح عينيه على هذه التضاريس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CD033A" w:rsidP="0083487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الإنسان نظره محدود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فكيف بما هو فوق ذلك مما يجريه الله من الأقدار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يحصل للإنسان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5649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نعرف مصالحن</w:t>
      </w:r>
      <w:r w:rsidR="00963C7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53A8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أعلم منا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حتى تستريح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نستريح</w:t>
      </w:r>
      <w:r w:rsidR="00812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تذكر هذا المعنى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كل ما ساقه إليك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ما ساقه إل</w:t>
      </w:r>
      <w:r w:rsidR="00963C70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هو يعلم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اختاره لك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هو حكيم في هذا الاختيار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لهذا كما قلت لكم</w:t>
      </w:r>
      <w:r w:rsidR="00963C7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3C70" w:rsidRPr="00CD033A">
        <w:rPr>
          <w:rFonts w:ascii="Simplified Arabic" w:hAnsi="Simplified Arabic" w:cs="Simplified Arabic"/>
          <w:sz w:val="28"/>
          <w:szCs w:val="28"/>
          <w:rtl/>
        </w:rPr>
        <w:t>في مناسبة سابقة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إن أولئك الذين لربما يتبرمون من حالهم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من مصيبة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قعت بهم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أظلمت الدنيا في أعينهم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وج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لهم بالعادة سؤال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يسير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قصير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هل تظن أن اختيارك خير من اختيار الله لك</w:t>
      </w:r>
      <w:r>
        <w:rPr>
          <w:rFonts w:ascii="Simplified Arabic" w:hAnsi="Simplified Arabic" w:cs="Simplified Arabic"/>
          <w:sz w:val="28"/>
          <w:szCs w:val="28"/>
          <w:rtl/>
        </w:rPr>
        <w:t>؟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D72C8" w:rsidRDefault="00CD033A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كلهم يجيب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حاش</w:t>
      </w:r>
      <w:r w:rsidR="000D72C8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كل</w:t>
      </w:r>
      <w:r w:rsidR="000D72C8">
        <w:rPr>
          <w:rFonts w:ascii="Simplified Arabic" w:hAnsi="Simplified Arabic" w:cs="Simplified Arabic"/>
          <w:sz w:val="28"/>
          <w:szCs w:val="28"/>
          <w:rtl/>
        </w:rPr>
        <w:t>ا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C2BD3" w:rsidRDefault="000D72C8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إذن</w:t>
      </w:r>
      <w:r w:rsidR="00FC2BD3">
        <w:rPr>
          <w:rFonts w:ascii="Simplified Arabic" w:hAnsi="Simplified Arabic" w:cs="Simplified Arabic"/>
          <w:sz w:val="28"/>
          <w:szCs w:val="28"/>
          <w:rtl/>
        </w:rPr>
        <w:t xml:space="preserve"> لماذا لم ترض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الله قد اختار لك هذا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A66A16" w:rsidRDefault="00FC2BD3" w:rsidP="00A66A16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ارض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به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D72C8" w:rsidRDefault="00CD033A" w:rsidP="00A66A16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53A8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عليم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حكيم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بهذا</w:t>
      </w:r>
      <w:r w:rsidR="00834878">
        <w:rPr>
          <w:rFonts w:ascii="Simplified Arabic" w:hAnsi="Simplified Arabic" w:cs="Simplified Arabic"/>
          <w:sz w:val="28"/>
          <w:szCs w:val="28"/>
          <w:rtl/>
        </w:rPr>
        <w:t xml:space="preserve"> أيضاً</w:t>
      </w:r>
      <w:r w:rsidR="006734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يستريح الإنسان من كثير من المشكلات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الحسد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الغل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الشحناء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لى آخره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CD033A" w:rsidP="0083487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lastRenderedPageBreak/>
        <w:t>هذا غني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فقير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يحسد هذ</w:t>
      </w:r>
      <w:r w:rsidR="000D72C8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أعطاه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عقل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اً،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لم يعطه عقل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اً،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أعطاه علم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اً،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لم يعطه علما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فهذا يحسد هذا</w:t>
      </w:r>
      <w:r w:rsidR="00391C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3C70">
        <w:rPr>
          <w:rFonts w:ascii="Simplified Arabic" w:hAnsi="Simplified Arabic" w:cs="Simplified Arabic"/>
          <w:sz w:val="28"/>
          <w:szCs w:val="28"/>
          <w:rtl/>
        </w:rPr>
        <w:t>أحياناً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C7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فهذا 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 xml:space="preserve">لو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علم أن الله هو الذي قدر هذه الأمور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قلب الخلق فيها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ليبتليهم بما أعطاهم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يحاسبهم بأكثر مما أعطاهم فإنه يرضى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يسلم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يستريح قلبه من هذه الخواطر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الأمور التي تعتلج فيه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لماذا أنا أعيش في حرمان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B0471" w:rsidRDefault="000D72C8" w:rsidP="00FB3A07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لماذا أنا لا </w:t>
      </w:r>
      <w:r w:rsidR="00834878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ستطيع أن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دخر</w:t>
      </w:r>
      <w:r w:rsidR="001B6411">
        <w:rPr>
          <w:rFonts w:ascii="Simplified Arabic" w:hAnsi="Simplified Arabic" w:cs="Simplified Arabic"/>
          <w:sz w:val="28"/>
          <w:szCs w:val="28"/>
          <w:rtl/>
        </w:rPr>
        <w:t xml:space="preserve"> شيئاً</w:t>
      </w:r>
      <w:r w:rsidR="000F0B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أجد منه ما يكفي لسكنى دار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A66A16">
        <w:rPr>
          <w:rFonts w:ascii="Simplified Arabic" w:hAnsi="Simplified Arabic" w:cs="Simplified Arabic"/>
          <w:sz w:val="28"/>
          <w:szCs w:val="28"/>
          <w:rtl/>
        </w:rPr>
        <w:t>بنا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ه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D4949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نحو ذلك</w:t>
      </w:r>
      <w:r w:rsidR="00FB3A0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آخرون لربما بمكالمة</w:t>
      </w:r>
      <w:r w:rsidR="00526192">
        <w:rPr>
          <w:rFonts w:ascii="Simplified Arabic" w:hAnsi="Simplified Arabic" w:cs="Simplified Arabic"/>
          <w:sz w:val="28"/>
          <w:szCs w:val="28"/>
          <w:rtl/>
        </w:rPr>
        <w:t xml:space="preserve"> واحدة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تأتيه</w:t>
      </w:r>
      <w:r w:rsidR="00FB3A0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الملايين</w:t>
      </w:r>
      <w:r w:rsidR="00CD033A">
        <w:rPr>
          <w:rFonts w:ascii="Simplified Arabic" w:hAnsi="Simplified Arabic" w:cs="Simplified Arabic"/>
          <w:sz w:val="28"/>
          <w:szCs w:val="28"/>
          <w:rtl/>
        </w:rPr>
        <w:t>؟</w:t>
      </w:r>
      <w:r w:rsidR="00FB3A0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CD033A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FB3A0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عليم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حكيم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يعلم مكانك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قدر لك ما قدره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عن علم تام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حكمة تامة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فهل عندك اختيار أفضل من اختيار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لك</w:t>
      </w:r>
      <w:r>
        <w:rPr>
          <w:rFonts w:ascii="Simplified Arabic" w:hAnsi="Simplified Arabic" w:cs="Simplified Arabic"/>
          <w:sz w:val="28"/>
          <w:szCs w:val="28"/>
          <w:rtl/>
        </w:rPr>
        <w:t>؟</w:t>
      </w:r>
      <w:r w:rsidR="00FB3A07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66A16" w:rsidRDefault="00CD033A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D72C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0D72C8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إذ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ما عليك إلا أن ترضى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تسلم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لا تنظر إلى زيد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عمر</w:t>
      </w:r>
      <w:r w:rsidR="005F0E4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لماذا هم أفضل مني</w:t>
      </w:r>
      <w:r w:rsidR="00373B79">
        <w:rPr>
          <w:rFonts w:ascii="Simplified Arabic" w:hAnsi="Simplified Arabic" w:cs="Simplified Arabic"/>
          <w:sz w:val="28"/>
          <w:szCs w:val="28"/>
          <w:rtl/>
        </w:rPr>
        <w:t>؟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373B7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CD033A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فلان يعيش في قصر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أنا أعيش في شقة</w:t>
      </w:r>
      <w:r w:rsidR="00A66A16">
        <w:rPr>
          <w:rFonts w:ascii="Simplified Arabic" w:hAnsi="Simplified Arabic" w:cs="Simplified Arabic"/>
          <w:sz w:val="28"/>
          <w:szCs w:val="28"/>
          <w:rtl/>
        </w:rPr>
        <w:t>؟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!</w:t>
      </w:r>
    </w:p>
    <w:p w:rsidR="002B0471" w:rsidRDefault="00CD033A" w:rsidP="00A66A16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فلان معافى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>؟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11425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0471" w:rsidRDefault="00CD033A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فلان زوجته أفضل من زوجتي</w:t>
      </w:r>
      <w:r>
        <w:rPr>
          <w:rFonts w:ascii="Simplified Arabic" w:hAnsi="Simplified Arabic" w:cs="Simplified Arabic"/>
          <w:sz w:val="28"/>
          <w:szCs w:val="28"/>
          <w:rtl/>
        </w:rPr>
        <w:t>؟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!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D72C8" w:rsidRDefault="00CD033A" w:rsidP="00391C87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دعك من فلان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علان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اشتغل بما أنت بصدده من عبادة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7812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الله يبتليك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ليرى عبودية الرض</w:t>
      </w:r>
      <w:r w:rsidR="00A66A16">
        <w:rPr>
          <w:rFonts w:ascii="Simplified Arabic" w:hAnsi="Simplified Arabic" w:cs="Simplified Arabic"/>
          <w:sz w:val="28"/>
          <w:szCs w:val="28"/>
          <w:rtl/>
        </w:rPr>
        <w:t>ا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أنت مشغول عنها بزيد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عمر</w:t>
      </w:r>
      <w:r w:rsidR="005F0E4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72C8">
        <w:rPr>
          <w:rFonts w:ascii="Simplified Arabic" w:hAnsi="Simplified Arabic" w:cs="Simplified Arabic"/>
          <w:sz w:val="28"/>
          <w:szCs w:val="28"/>
          <w:rtl/>
        </w:rPr>
        <w:t xml:space="preserve"> فهذ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غفلة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خروج عن المقصود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لكننا في كثير من الأحيان</w:t>
      </w:r>
      <w:r w:rsidR="00FC2B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لا نفكر بطريقة صحيحة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نفكر لكن في الطريق غير الصحيح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66A16" w:rsidRDefault="00CD033A" w:rsidP="00A66A16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يشغل الإنسان تفكيره في أمور تعود عليه بالألم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حسرات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لكن لو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جه تفكيره إلى ما ينفعه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حتى في الأشياء العادية</w:t>
      </w:r>
      <w:r w:rsidR="00391C87">
        <w:rPr>
          <w:rFonts w:ascii="Simplified Arabic" w:hAnsi="Simplified Arabic" w:cs="Simplified Arabic"/>
          <w:sz w:val="28"/>
          <w:szCs w:val="28"/>
          <w:rtl/>
        </w:rPr>
        <w:t xml:space="preserve"> أحياناً</w:t>
      </w:r>
      <w:r w:rsidR="00963C7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 xml:space="preserve">يكون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التفكير في المشكلة بطريقة سلبية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هذا خروج عن الموضوع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D72C8" w:rsidRDefault="00CD033A" w:rsidP="00FA0FC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التفكير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بالمشكلات لحلها هذا جيد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لكن بعض الناس لا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يفكر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ليجتر المشكلة </w:t>
      </w:r>
      <w:r w:rsidR="000D72C8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ما ذكرت لكم </w:t>
      </w:r>
      <w:r w:rsidR="000D72C8">
        <w:rPr>
          <w:rFonts w:ascii="Simplified Arabic" w:hAnsi="Simplified Arabic" w:cs="Simplified Arabic"/>
          <w:sz w:val="28"/>
          <w:szCs w:val="28"/>
          <w:rtl/>
        </w:rPr>
        <w:t xml:space="preserve">عن البهيمة التي تجتر الطعام من 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جل أن تهضمه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1C87">
        <w:rPr>
          <w:rFonts w:ascii="Simplified Arabic" w:hAnsi="Simplified Arabic" w:cs="Simplified Arabic"/>
          <w:sz w:val="28"/>
          <w:szCs w:val="28"/>
          <w:rtl/>
        </w:rPr>
        <w:t xml:space="preserve"> فهذا يجتر ال</w:t>
      </w:r>
      <w:r w:rsidR="00391C87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D66464">
        <w:rPr>
          <w:rFonts w:ascii="Simplified Arabic" w:hAnsi="Simplified Arabic" w:cs="Simplified Arabic"/>
          <w:sz w:val="28"/>
          <w:szCs w:val="28"/>
          <w:rtl/>
        </w:rPr>
        <w:t>ل</w:t>
      </w:r>
      <w:r w:rsidR="00D6646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المصائب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المشكلات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ليعود على نفسه بالكآبة</w:t>
      </w:r>
      <w:r w:rsidR="00D664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فيكتئب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0D72C8">
        <w:rPr>
          <w:rFonts w:ascii="Simplified Arabic" w:hAnsi="Simplified Arabic" w:cs="Simplified Arabic"/>
          <w:sz w:val="28"/>
          <w:szCs w:val="28"/>
          <w:rtl/>
        </w:rPr>
        <w:t>كل</w:t>
      </w:r>
      <w:r w:rsidR="00D66464">
        <w:rPr>
          <w:rFonts w:ascii="Simplified Arabic" w:hAnsi="Simplified Arabic" w:cs="Simplified Arabic"/>
          <w:sz w:val="28"/>
          <w:szCs w:val="28"/>
          <w:rtl/>
        </w:rPr>
        <w:t>ما سل</w:t>
      </w:r>
      <w:r w:rsidR="00D6646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نسي بدأ يعاود التفكير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لي</w:t>
      </w:r>
      <w:r w:rsidR="00A66A16">
        <w:rPr>
          <w:rFonts w:ascii="Simplified Arabic" w:hAnsi="Simplified Arabic" w:cs="Simplified Arabic" w:hint="cs"/>
          <w:sz w:val="28"/>
          <w:szCs w:val="28"/>
          <w:rtl/>
        </w:rPr>
        <w:t>ست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عيد شريط الذكريات المؤلمة</w:t>
      </w:r>
      <w:r w:rsidR="00D664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فتتنغص عليه حياته</w:t>
      </w:r>
      <w:r w:rsidR="00D664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فيتكدر عيشه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تنقلب راحته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لذته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سروره إلى 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آلام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أحزان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هذا خط</w:t>
      </w:r>
      <w:r w:rsidR="000437C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الله المستعان</w:t>
      </w:r>
      <w:r w:rsidR="000D72C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664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E7173" w:rsidRDefault="00A66A16" w:rsidP="00D6646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الحياة قصيرة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5CAA">
        <w:rPr>
          <w:rFonts w:ascii="Simplified Arabic" w:hAnsi="Simplified Arabic" w:cs="Simplified Arabic"/>
          <w:sz w:val="28"/>
          <w:szCs w:val="28"/>
          <w:rtl/>
        </w:rPr>
        <w:t>جد</w:t>
      </w:r>
      <w:r w:rsidR="009B5CAA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9B5CAA">
        <w:rPr>
          <w:rFonts w:ascii="Simplified Arabic" w:hAnsi="Simplified Arabic" w:cs="Simplified Arabic"/>
          <w:sz w:val="28"/>
          <w:szCs w:val="28"/>
          <w:rtl/>
        </w:rPr>
        <w:t>ا</w:t>
      </w:r>
      <w:r w:rsidR="000974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34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يحتاج الإنسان أن يعرف فيها أن ما ليس بيده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لا يملك </w:t>
      </w:r>
      <w:proofErr w:type="spellStart"/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مدافعته</w:t>
      </w:r>
      <w:proofErr w:type="spellEnd"/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من الأقدار أن الذي يصرفه عليم</w:t>
      </w:r>
      <w:r w:rsidR="000974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حكيم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أن هذا التشريع قد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09741D">
        <w:rPr>
          <w:rFonts w:ascii="Simplified Arabic" w:hAnsi="Simplified Arabic" w:cs="Simplified Arabic"/>
          <w:sz w:val="28"/>
          <w:szCs w:val="28"/>
          <w:rtl/>
        </w:rPr>
        <w:t xml:space="preserve">ضعه </w:t>
      </w:r>
      <w:r w:rsidR="0009741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علم العالمين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أحكم الحكماء</w:t>
      </w:r>
      <w:r w:rsidR="000974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فما عليك إلا أن تعمل به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تترك الأقدار التي لا تستطيع أن تدافعها</w:t>
      </w:r>
      <w:r w:rsidR="000974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تترك ذلك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تسلم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ترضى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يرى الله</w:t>
      </w:r>
      <w:r w:rsidR="00C268F7">
        <w:rPr>
          <w:rFonts w:ascii="Simplified Arabic" w:hAnsi="Simplified Arabic" w:cs="Simplified Arabic"/>
          <w:sz w:val="28"/>
          <w:szCs w:val="28"/>
          <w:rtl/>
        </w:rPr>
        <w:t xml:space="preserve"> -جل جلاله- 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منك السرور بمعرفته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033A">
        <w:rPr>
          <w:rFonts w:ascii="Simplified Arabic" w:hAnsi="Simplified Arabic" w:cs="Simplified Arabic"/>
          <w:sz w:val="28"/>
          <w:szCs w:val="28"/>
          <w:rtl/>
        </w:rPr>
        <w:t>و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>الإقبال على طاعته</w:t>
      </w:r>
      <w:r w:rsidR="00AE717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D033A" w:rsidRPr="00CD0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D77B6" w:rsidRDefault="00CD033A" w:rsidP="007F54B8">
      <w:pPr>
        <w:ind w:firstLine="0"/>
        <w:jc w:val="center"/>
        <w:rPr>
          <w:rFonts w:ascii="Simplified Arabic" w:hAnsi="Simplified Arabic" w:cs="Simplified Arabic"/>
          <w:sz w:val="28"/>
          <w:szCs w:val="28"/>
        </w:rPr>
      </w:pPr>
      <w:r w:rsidRPr="00CD033A">
        <w:rPr>
          <w:rFonts w:ascii="Simplified Arabic" w:hAnsi="Simplified Arabic" w:cs="Simplified Arabic"/>
          <w:sz w:val="28"/>
          <w:szCs w:val="28"/>
          <w:rtl/>
        </w:rPr>
        <w:t>هذ</w:t>
      </w:r>
      <w:r w:rsidR="0009741D">
        <w:rPr>
          <w:rFonts w:ascii="Simplified Arabic" w:hAnsi="Simplified Arabic" w:cs="Simplified Arabic"/>
          <w:sz w:val="28"/>
          <w:szCs w:val="28"/>
          <w:rtl/>
        </w:rPr>
        <w:t>ا</w:t>
      </w:r>
      <w:r w:rsidR="00D664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7A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DC73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741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09741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 xml:space="preserve"> أعلم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صلى الله على نبينا محمد</w:t>
      </w:r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آله</w:t>
      </w:r>
      <w:proofErr w:type="spellEnd"/>
      <w:r w:rsidR="008128A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CD033A">
        <w:rPr>
          <w:rFonts w:ascii="Simplified Arabic" w:hAnsi="Simplified Arabic" w:cs="Simplified Arabic"/>
          <w:sz w:val="28"/>
          <w:szCs w:val="28"/>
          <w:rtl/>
        </w:rPr>
        <w:t>صحبه.</w:t>
      </w:r>
    </w:p>
    <w:p w:rsidR="003C4BEB" w:rsidRPr="00CD033A" w:rsidRDefault="00CD033A" w:rsidP="00373B79">
      <w:pPr>
        <w:ind w:firstLine="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bookmarkEnd w:id="0"/>
    </w:p>
    <w:sectPr w:rsidR="003C4BEB" w:rsidRPr="00CD033A" w:rsidSect="00CD033A">
      <w:footnotePr>
        <w:numRestart w:val="eachPage"/>
      </w:footnotePr>
      <w:pgSz w:w="11906" w:h="16838"/>
      <w:pgMar w:top="1134" w:right="1134" w:bottom="1134" w:left="113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14" w:rsidRDefault="00211E14" w:rsidP="00857DB5">
      <w:r>
        <w:separator/>
      </w:r>
    </w:p>
  </w:endnote>
  <w:endnote w:type="continuationSeparator" w:id="0">
    <w:p w:rsidR="00211E14" w:rsidRDefault="00211E14" w:rsidP="0085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14" w:rsidRDefault="00211E14" w:rsidP="00857DB5">
      <w:r>
        <w:separator/>
      </w:r>
    </w:p>
  </w:footnote>
  <w:footnote w:type="continuationSeparator" w:id="0">
    <w:p w:rsidR="00211E14" w:rsidRDefault="00211E14" w:rsidP="00857DB5">
      <w:r>
        <w:continuationSeparator/>
      </w:r>
    </w:p>
  </w:footnote>
  <w:footnote w:id="1">
    <w:p w:rsidR="00D66464" w:rsidRPr="00747984" w:rsidRDefault="00D66464" w:rsidP="00747984">
      <w:pPr>
        <w:ind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747984">
        <w:rPr>
          <w:rFonts w:ascii="Simplified Arabic" w:hAnsi="Simplified Arabic" w:cs="Simplified Arabic"/>
          <w:sz w:val="24"/>
          <w:szCs w:val="24"/>
          <w:rtl/>
        </w:rPr>
        <w:t>(</w:t>
      </w:r>
      <w:r w:rsidRPr="00747984">
        <w:rPr>
          <w:rFonts w:ascii="Simplified Arabic" w:hAnsi="Simplified Arabic" w:cs="Simplified Arabic"/>
          <w:sz w:val="24"/>
          <w:szCs w:val="24"/>
        </w:rPr>
        <w:footnoteRef/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>
        <w:rPr>
          <w:rFonts w:ascii="Simplified Arabic" w:hAnsi="Simplified Arabic" w:cs="Simplified Arabic" w:hint="cs"/>
          <w:sz w:val="24"/>
          <w:szCs w:val="24"/>
          <w:rtl/>
        </w:rPr>
        <w:t>انظر: مفتاح دار السعادة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 xml:space="preserve"> (1/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>235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 xml:space="preserve"> - 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>244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>).</w:t>
      </w:r>
    </w:p>
  </w:footnote>
  <w:footnote w:id="2">
    <w:p w:rsidR="00D66464" w:rsidRPr="00747984" w:rsidRDefault="00D66464" w:rsidP="00747984">
      <w:pPr>
        <w:ind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747984">
        <w:rPr>
          <w:rFonts w:ascii="Simplified Arabic" w:hAnsi="Simplified Arabic" w:cs="Simplified Arabic"/>
          <w:sz w:val="24"/>
          <w:szCs w:val="24"/>
          <w:rtl/>
        </w:rPr>
        <w:t>(</w:t>
      </w:r>
      <w:r w:rsidRPr="00747984">
        <w:rPr>
          <w:rFonts w:ascii="Simplified Arabic" w:hAnsi="Simplified Arabic" w:cs="Simplified Arabic"/>
          <w:sz w:val="24"/>
          <w:szCs w:val="24"/>
        </w:rPr>
        <w:footnoteRef/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 xml:space="preserve">أخرجه مسلم، 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>كتاب الذكر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 والدعاء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 والتوبة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 والاستغفار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 باب فضل التهليل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 والتسبيح والدعاء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>، برقم (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>2696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 xml:space="preserve">). </w:t>
      </w:r>
    </w:p>
  </w:footnote>
  <w:footnote w:id="3">
    <w:p w:rsidR="00D66464" w:rsidRPr="00747984" w:rsidRDefault="00D66464" w:rsidP="0017101E">
      <w:pPr>
        <w:ind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747984">
        <w:rPr>
          <w:rFonts w:ascii="Simplified Arabic" w:hAnsi="Simplified Arabic" w:cs="Simplified Arabic"/>
          <w:sz w:val="24"/>
          <w:szCs w:val="24"/>
          <w:rtl/>
        </w:rPr>
        <w:t>(</w:t>
      </w:r>
      <w:r w:rsidRPr="00747984">
        <w:rPr>
          <w:rFonts w:ascii="Simplified Arabic" w:hAnsi="Simplified Arabic" w:cs="Simplified Arabic"/>
          <w:sz w:val="24"/>
          <w:szCs w:val="24"/>
        </w:rPr>
        <w:footnoteRef/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>أخرجه البخاري،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 كتاب الجهاد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 والسير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 باب لا يعذب بعذاب الله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>، برقم (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>3017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 xml:space="preserve">). </w:t>
      </w:r>
    </w:p>
  </w:footnote>
  <w:footnote w:id="4">
    <w:p w:rsidR="00D66464" w:rsidRPr="00747984" w:rsidRDefault="00D66464" w:rsidP="00747984">
      <w:pPr>
        <w:ind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747984">
        <w:rPr>
          <w:rFonts w:ascii="Simplified Arabic" w:hAnsi="Simplified Arabic" w:cs="Simplified Arabic"/>
          <w:sz w:val="24"/>
          <w:szCs w:val="24"/>
          <w:rtl/>
        </w:rPr>
        <w:t>(</w:t>
      </w:r>
      <w:r w:rsidRPr="00747984">
        <w:rPr>
          <w:rFonts w:ascii="Simplified Arabic" w:hAnsi="Simplified Arabic" w:cs="Simplified Arabic"/>
          <w:sz w:val="24"/>
          <w:szCs w:val="24"/>
        </w:rPr>
        <w:footnoteRef/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>انظر: الصواعق المرسل</w:t>
      </w:r>
      <w:r>
        <w:rPr>
          <w:rFonts w:ascii="Simplified Arabic" w:hAnsi="Simplified Arabic" w:cs="Simplified Arabic" w:hint="cs"/>
          <w:sz w:val="24"/>
          <w:szCs w:val="24"/>
          <w:rtl/>
        </w:rPr>
        <w:t>ة في الرد على الجهمية، والمعطلة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 xml:space="preserve"> (4/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>1560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 xml:space="preserve">). </w:t>
      </w:r>
    </w:p>
  </w:footnote>
  <w:footnote w:id="5">
    <w:p w:rsidR="00D66464" w:rsidRPr="00747984" w:rsidRDefault="00D66464" w:rsidP="00747984">
      <w:pPr>
        <w:ind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747984">
        <w:rPr>
          <w:rFonts w:ascii="Simplified Arabic" w:hAnsi="Simplified Arabic" w:cs="Simplified Arabic"/>
          <w:sz w:val="24"/>
          <w:szCs w:val="24"/>
          <w:rtl/>
        </w:rPr>
        <w:t>(</w:t>
      </w:r>
      <w:r w:rsidRPr="00747984">
        <w:rPr>
          <w:rFonts w:ascii="Simplified Arabic" w:hAnsi="Simplified Arabic" w:cs="Simplified Arabic"/>
          <w:sz w:val="24"/>
          <w:szCs w:val="24"/>
        </w:rPr>
        <w:footnoteRef/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 xml:space="preserve">انظر: المصدر السابق. </w:t>
      </w:r>
    </w:p>
  </w:footnote>
  <w:footnote w:id="6">
    <w:p w:rsidR="00D66464" w:rsidRPr="00747984" w:rsidRDefault="00D66464" w:rsidP="00747984">
      <w:pPr>
        <w:ind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747984">
        <w:rPr>
          <w:rFonts w:ascii="Simplified Arabic" w:hAnsi="Simplified Arabic" w:cs="Simplified Arabic"/>
          <w:sz w:val="24"/>
          <w:szCs w:val="24"/>
          <w:rtl/>
        </w:rPr>
        <w:t>(</w:t>
      </w:r>
      <w:r w:rsidRPr="00747984">
        <w:rPr>
          <w:rFonts w:ascii="Simplified Arabic" w:hAnsi="Simplified Arabic" w:cs="Simplified Arabic"/>
          <w:sz w:val="24"/>
          <w:szCs w:val="24"/>
        </w:rPr>
        <w:footnoteRef/>
      </w:r>
      <w:r w:rsidRPr="00747984">
        <w:rPr>
          <w:rFonts w:ascii="Simplified Arabic" w:hAnsi="Simplified Arabic" w:cs="Simplified Arabic"/>
          <w:sz w:val="24"/>
          <w:szCs w:val="24"/>
          <w:rtl/>
        </w:rPr>
        <w:t>)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 xml:space="preserve"> انظر: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 xml:space="preserve">المصدر </w:t>
      </w:r>
      <w:r>
        <w:rPr>
          <w:rFonts w:ascii="Simplified Arabic" w:hAnsi="Simplified Arabic" w:cs="Simplified Arabic" w:hint="cs"/>
          <w:sz w:val="24"/>
          <w:szCs w:val="24"/>
          <w:rtl/>
        </w:rPr>
        <w:t>السابق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 xml:space="preserve"> (4/</w:t>
      </w:r>
      <w:r w:rsidRPr="00747984">
        <w:rPr>
          <w:rFonts w:ascii="Simplified Arabic" w:hAnsi="Simplified Arabic" w:cs="Simplified Arabic"/>
          <w:sz w:val="24"/>
          <w:szCs w:val="24"/>
          <w:rtl/>
        </w:rPr>
        <w:t>1561</w:t>
      </w:r>
      <w:r w:rsidRPr="00747984">
        <w:rPr>
          <w:rFonts w:ascii="Simplified Arabic" w:hAnsi="Simplified Arabic" w:cs="Simplified Arabic" w:hint="cs"/>
          <w:sz w:val="24"/>
          <w:szCs w:val="24"/>
          <w:rtl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3C"/>
    <w:rsid w:val="00001340"/>
    <w:rsid w:val="000170DF"/>
    <w:rsid w:val="00036BB0"/>
    <w:rsid w:val="00037766"/>
    <w:rsid w:val="000434E3"/>
    <w:rsid w:val="000437CA"/>
    <w:rsid w:val="00050AEE"/>
    <w:rsid w:val="000510F4"/>
    <w:rsid w:val="00051AF1"/>
    <w:rsid w:val="000569A2"/>
    <w:rsid w:val="00064B6D"/>
    <w:rsid w:val="00065622"/>
    <w:rsid w:val="00074E9A"/>
    <w:rsid w:val="00075B92"/>
    <w:rsid w:val="000761FF"/>
    <w:rsid w:val="000762B5"/>
    <w:rsid w:val="00080753"/>
    <w:rsid w:val="0008377B"/>
    <w:rsid w:val="00085832"/>
    <w:rsid w:val="00092DA3"/>
    <w:rsid w:val="00093149"/>
    <w:rsid w:val="00094D4D"/>
    <w:rsid w:val="0009646E"/>
    <w:rsid w:val="0009741D"/>
    <w:rsid w:val="000976EA"/>
    <w:rsid w:val="00097DA0"/>
    <w:rsid w:val="000A19B0"/>
    <w:rsid w:val="000A34BC"/>
    <w:rsid w:val="000A3501"/>
    <w:rsid w:val="000A798C"/>
    <w:rsid w:val="000A79D9"/>
    <w:rsid w:val="000B0E3D"/>
    <w:rsid w:val="000B4EBB"/>
    <w:rsid w:val="000C27C5"/>
    <w:rsid w:val="000D5FEE"/>
    <w:rsid w:val="000D72C8"/>
    <w:rsid w:val="000F0B31"/>
    <w:rsid w:val="000F2A0D"/>
    <w:rsid w:val="000F3160"/>
    <w:rsid w:val="000F66E4"/>
    <w:rsid w:val="001017B2"/>
    <w:rsid w:val="0010740A"/>
    <w:rsid w:val="0011425E"/>
    <w:rsid w:val="0011654C"/>
    <w:rsid w:val="00124C8D"/>
    <w:rsid w:val="0012629E"/>
    <w:rsid w:val="0013458C"/>
    <w:rsid w:val="0013646C"/>
    <w:rsid w:val="00136DEC"/>
    <w:rsid w:val="00137400"/>
    <w:rsid w:val="00147CC3"/>
    <w:rsid w:val="00152F7E"/>
    <w:rsid w:val="00155C39"/>
    <w:rsid w:val="001564AB"/>
    <w:rsid w:val="001565A6"/>
    <w:rsid w:val="00157BA4"/>
    <w:rsid w:val="00170ADE"/>
    <w:rsid w:val="0017101E"/>
    <w:rsid w:val="00171E45"/>
    <w:rsid w:val="00176451"/>
    <w:rsid w:val="00177971"/>
    <w:rsid w:val="00181978"/>
    <w:rsid w:val="00185123"/>
    <w:rsid w:val="001953C1"/>
    <w:rsid w:val="001A0057"/>
    <w:rsid w:val="001A4A64"/>
    <w:rsid w:val="001B30F0"/>
    <w:rsid w:val="001B3220"/>
    <w:rsid w:val="001B3FF8"/>
    <w:rsid w:val="001B6411"/>
    <w:rsid w:val="001C4E06"/>
    <w:rsid w:val="001C7C98"/>
    <w:rsid w:val="001E3ED1"/>
    <w:rsid w:val="001F00B8"/>
    <w:rsid w:val="001F275E"/>
    <w:rsid w:val="001F3118"/>
    <w:rsid w:val="00200B2A"/>
    <w:rsid w:val="00203AA3"/>
    <w:rsid w:val="00211079"/>
    <w:rsid w:val="00211E14"/>
    <w:rsid w:val="00215D79"/>
    <w:rsid w:val="0023578A"/>
    <w:rsid w:val="002407FB"/>
    <w:rsid w:val="00241D9A"/>
    <w:rsid w:val="00247F6A"/>
    <w:rsid w:val="00252780"/>
    <w:rsid w:val="00254C9E"/>
    <w:rsid w:val="0026512F"/>
    <w:rsid w:val="0026770C"/>
    <w:rsid w:val="00274FE0"/>
    <w:rsid w:val="00280D8D"/>
    <w:rsid w:val="0028195C"/>
    <w:rsid w:val="00283C99"/>
    <w:rsid w:val="002A4A58"/>
    <w:rsid w:val="002A7666"/>
    <w:rsid w:val="002B0471"/>
    <w:rsid w:val="002B0F09"/>
    <w:rsid w:val="002B390F"/>
    <w:rsid w:val="002C2A62"/>
    <w:rsid w:val="002C46BD"/>
    <w:rsid w:val="002E0B3A"/>
    <w:rsid w:val="002E61B7"/>
    <w:rsid w:val="002E7F88"/>
    <w:rsid w:val="00305526"/>
    <w:rsid w:val="00305D4C"/>
    <w:rsid w:val="003068A2"/>
    <w:rsid w:val="003109E4"/>
    <w:rsid w:val="00336EC0"/>
    <w:rsid w:val="00337A80"/>
    <w:rsid w:val="003437D1"/>
    <w:rsid w:val="00344B1B"/>
    <w:rsid w:val="00351D0A"/>
    <w:rsid w:val="00360629"/>
    <w:rsid w:val="00360900"/>
    <w:rsid w:val="00365114"/>
    <w:rsid w:val="00373B79"/>
    <w:rsid w:val="00380960"/>
    <w:rsid w:val="003816B6"/>
    <w:rsid w:val="00383269"/>
    <w:rsid w:val="0038418E"/>
    <w:rsid w:val="00391C87"/>
    <w:rsid w:val="003961BC"/>
    <w:rsid w:val="003A2F17"/>
    <w:rsid w:val="003A4F29"/>
    <w:rsid w:val="003A6497"/>
    <w:rsid w:val="003B27DC"/>
    <w:rsid w:val="003B61A9"/>
    <w:rsid w:val="003C1C91"/>
    <w:rsid w:val="003C291E"/>
    <w:rsid w:val="003C4BEB"/>
    <w:rsid w:val="003D0620"/>
    <w:rsid w:val="003D4949"/>
    <w:rsid w:val="003D4B42"/>
    <w:rsid w:val="003D7B61"/>
    <w:rsid w:val="003E0BD7"/>
    <w:rsid w:val="003E16B1"/>
    <w:rsid w:val="003F6F3A"/>
    <w:rsid w:val="00400307"/>
    <w:rsid w:val="00402E40"/>
    <w:rsid w:val="00406005"/>
    <w:rsid w:val="00417231"/>
    <w:rsid w:val="00422DA3"/>
    <w:rsid w:val="00425F61"/>
    <w:rsid w:val="004266A9"/>
    <w:rsid w:val="004276B0"/>
    <w:rsid w:val="0043400B"/>
    <w:rsid w:val="00435D7A"/>
    <w:rsid w:val="004445F8"/>
    <w:rsid w:val="00446C36"/>
    <w:rsid w:val="00446DD8"/>
    <w:rsid w:val="0044794F"/>
    <w:rsid w:val="004557DA"/>
    <w:rsid w:val="00456EC0"/>
    <w:rsid w:val="00460B05"/>
    <w:rsid w:val="00465147"/>
    <w:rsid w:val="0046541D"/>
    <w:rsid w:val="00471D7F"/>
    <w:rsid w:val="00473561"/>
    <w:rsid w:val="00475139"/>
    <w:rsid w:val="004758BA"/>
    <w:rsid w:val="00476DEC"/>
    <w:rsid w:val="0048109A"/>
    <w:rsid w:val="00486BB8"/>
    <w:rsid w:val="00494FFF"/>
    <w:rsid w:val="004A489E"/>
    <w:rsid w:val="004A5A2B"/>
    <w:rsid w:val="004B30E1"/>
    <w:rsid w:val="004B34E4"/>
    <w:rsid w:val="004B714B"/>
    <w:rsid w:val="004C19B1"/>
    <w:rsid w:val="004C1CD3"/>
    <w:rsid w:val="004D5E12"/>
    <w:rsid w:val="004E62AA"/>
    <w:rsid w:val="004E6354"/>
    <w:rsid w:val="004E7600"/>
    <w:rsid w:val="004F0C1F"/>
    <w:rsid w:val="00500461"/>
    <w:rsid w:val="00500D79"/>
    <w:rsid w:val="00505E0B"/>
    <w:rsid w:val="00507ECD"/>
    <w:rsid w:val="00514C12"/>
    <w:rsid w:val="00517717"/>
    <w:rsid w:val="00523F08"/>
    <w:rsid w:val="00526192"/>
    <w:rsid w:val="00527D56"/>
    <w:rsid w:val="00541ACB"/>
    <w:rsid w:val="00553A42"/>
    <w:rsid w:val="00555513"/>
    <w:rsid w:val="005569F4"/>
    <w:rsid w:val="00556DE8"/>
    <w:rsid w:val="00563F5D"/>
    <w:rsid w:val="005649F8"/>
    <w:rsid w:val="005654E3"/>
    <w:rsid w:val="005674E2"/>
    <w:rsid w:val="005719F4"/>
    <w:rsid w:val="00581B90"/>
    <w:rsid w:val="00583E37"/>
    <w:rsid w:val="00594A43"/>
    <w:rsid w:val="00597FA8"/>
    <w:rsid w:val="005A2C85"/>
    <w:rsid w:val="005B4D14"/>
    <w:rsid w:val="005B5FF7"/>
    <w:rsid w:val="005B743B"/>
    <w:rsid w:val="005C0FD2"/>
    <w:rsid w:val="005C251D"/>
    <w:rsid w:val="005C7448"/>
    <w:rsid w:val="005C7D9D"/>
    <w:rsid w:val="005D6435"/>
    <w:rsid w:val="005E267A"/>
    <w:rsid w:val="005E601B"/>
    <w:rsid w:val="005F0E4A"/>
    <w:rsid w:val="005F270B"/>
    <w:rsid w:val="005F5CEB"/>
    <w:rsid w:val="005F71A2"/>
    <w:rsid w:val="00600C90"/>
    <w:rsid w:val="00602B5D"/>
    <w:rsid w:val="0060370E"/>
    <w:rsid w:val="006160C6"/>
    <w:rsid w:val="00616E3A"/>
    <w:rsid w:val="00620184"/>
    <w:rsid w:val="00621CA0"/>
    <w:rsid w:val="006250AB"/>
    <w:rsid w:val="0062606D"/>
    <w:rsid w:val="00642612"/>
    <w:rsid w:val="006469EC"/>
    <w:rsid w:val="00652D91"/>
    <w:rsid w:val="006562CF"/>
    <w:rsid w:val="00660996"/>
    <w:rsid w:val="0066150F"/>
    <w:rsid w:val="00661B78"/>
    <w:rsid w:val="00662E5F"/>
    <w:rsid w:val="0066692B"/>
    <w:rsid w:val="0067295D"/>
    <w:rsid w:val="0067345C"/>
    <w:rsid w:val="00673CAD"/>
    <w:rsid w:val="0068249E"/>
    <w:rsid w:val="0068306A"/>
    <w:rsid w:val="0068596A"/>
    <w:rsid w:val="00691AA0"/>
    <w:rsid w:val="00692E87"/>
    <w:rsid w:val="0069358B"/>
    <w:rsid w:val="00694812"/>
    <w:rsid w:val="006A0384"/>
    <w:rsid w:val="006A21BD"/>
    <w:rsid w:val="006A2307"/>
    <w:rsid w:val="006A2835"/>
    <w:rsid w:val="006A2CA4"/>
    <w:rsid w:val="006A3D2A"/>
    <w:rsid w:val="006A720E"/>
    <w:rsid w:val="006B087D"/>
    <w:rsid w:val="006B5E35"/>
    <w:rsid w:val="006C2111"/>
    <w:rsid w:val="006C50B0"/>
    <w:rsid w:val="006C5E7A"/>
    <w:rsid w:val="006D04D3"/>
    <w:rsid w:val="006D1007"/>
    <w:rsid w:val="006D28D9"/>
    <w:rsid w:val="006D412C"/>
    <w:rsid w:val="006E345B"/>
    <w:rsid w:val="006E6B72"/>
    <w:rsid w:val="006E6BA2"/>
    <w:rsid w:val="006E6BAA"/>
    <w:rsid w:val="006F4CA7"/>
    <w:rsid w:val="006F6E15"/>
    <w:rsid w:val="00702192"/>
    <w:rsid w:val="0070349A"/>
    <w:rsid w:val="00704261"/>
    <w:rsid w:val="0071092E"/>
    <w:rsid w:val="007203A2"/>
    <w:rsid w:val="00736603"/>
    <w:rsid w:val="0073794B"/>
    <w:rsid w:val="00740177"/>
    <w:rsid w:val="00740374"/>
    <w:rsid w:val="0074074D"/>
    <w:rsid w:val="0074482B"/>
    <w:rsid w:val="00747984"/>
    <w:rsid w:val="007572A4"/>
    <w:rsid w:val="007706EF"/>
    <w:rsid w:val="00771CCA"/>
    <w:rsid w:val="007756CB"/>
    <w:rsid w:val="00777673"/>
    <w:rsid w:val="00777852"/>
    <w:rsid w:val="00784194"/>
    <w:rsid w:val="00786965"/>
    <w:rsid w:val="007920CA"/>
    <w:rsid w:val="007923A8"/>
    <w:rsid w:val="00794FE9"/>
    <w:rsid w:val="007A6BCB"/>
    <w:rsid w:val="007B2D42"/>
    <w:rsid w:val="007B3974"/>
    <w:rsid w:val="007B5D2B"/>
    <w:rsid w:val="007C01E2"/>
    <w:rsid w:val="007C27E2"/>
    <w:rsid w:val="007C48A5"/>
    <w:rsid w:val="007C7752"/>
    <w:rsid w:val="007E033E"/>
    <w:rsid w:val="007F2DF1"/>
    <w:rsid w:val="007F54B8"/>
    <w:rsid w:val="0081031A"/>
    <w:rsid w:val="00811198"/>
    <w:rsid w:val="008128A5"/>
    <w:rsid w:val="00815A63"/>
    <w:rsid w:val="008203FE"/>
    <w:rsid w:val="008333E6"/>
    <w:rsid w:val="00834878"/>
    <w:rsid w:val="00840A6E"/>
    <w:rsid w:val="008452E1"/>
    <w:rsid w:val="0084647B"/>
    <w:rsid w:val="008474B6"/>
    <w:rsid w:val="00847F72"/>
    <w:rsid w:val="00853F62"/>
    <w:rsid w:val="00854E54"/>
    <w:rsid w:val="00856E2B"/>
    <w:rsid w:val="00857DB5"/>
    <w:rsid w:val="008604A0"/>
    <w:rsid w:val="00871EED"/>
    <w:rsid w:val="00874ED6"/>
    <w:rsid w:val="00875E98"/>
    <w:rsid w:val="0088763C"/>
    <w:rsid w:val="008910E8"/>
    <w:rsid w:val="00897BEE"/>
    <w:rsid w:val="008A2375"/>
    <w:rsid w:val="008B05D3"/>
    <w:rsid w:val="008B236E"/>
    <w:rsid w:val="008C1F9F"/>
    <w:rsid w:val="008C4A34"/>
    <w:rsid w:val="008C7CF9"/>
    <w:rsid w:val="008E63FA"/>
    <w:rsid w:val="008F0329"/>
    <w:rsid w:val="008F7B64"/>
    <w:rsid w:val="00903AF2"/>
    <w:rsid w:val="00913ABE"/>
    <w:rsid w:val="00915854"/>
    <w:rsid w:val="0091775B"/>
    <w:rsid w:val="009217BB"/>
    <w:rsid w:val="0092571E"/>
    <w:rsid w:val="009321F0"/>
    <w:rsid w:val="00934F3B"/>
    <w:rsid w:val="00943F51"/>
    <w:rsid w:val="009443F8"/>
    <w:rsid w:val="0096051D"/>
    <w:rsid w:val="00963C70"/>
    <w:rsid w:val="009702B1"/>
    <w:rsid w:val="009739D8"/>
    <w:rsid w:val="00983977"/>
    <w:rsid w:val="00991E40"/>
    <w:rsid w:val="00995143"/>
    <w:rsid w:val="009A286B"/>
    <w:rsid w:val="009A53D6"/>
    <w:rsid w:val="009A7ACE"/>
    <w:rsid w:val="009B0236"/>
    <w:rsid w:val="009B36A8"/>
    <w:rsid w:val="009B43B7"/>
    <w:rsid w:val="009B5CAA"/>
    <w:rsid w:val="009B682D"/>
    <w:rsid w:val="009B7238"/>
    <w:rsid w:val="009C3776"/>
    <w:rsid w:val="009C3977"/>
    <w:rsid w:val="009D713D"/>
    <w:rsid w:val="009E115E"/>
    <w:rsid w:val="009E2D7F"/>
    <w:rsid w:val="009E47C2"/>
    <w:rsid w:val="009E501A"/>
    <w:rsid w:val="009F243D"/>
    <w:rsid w:val="009F540A"/>
    <w:rsid w:val="00A02215"/>
    <w:rsid w:val="00A0507D"/>
    <w:rsid w:val="00A22741"/>
    <w:rsid w:val="00A2484E"/>
    <w:rsid w:val="00A25F8A"/>
    <w:rsid w:val="00A31A72"/>
    <w:rsid w:val="00A4008C"/>
    <w:rsid w:val="00A41BD1"/>
    <w:rsid w:val="00A44C74"/>
    <w:rsid w:val="00A51F95"/>
    <w:rsid w:val="00A5695E"/>
    <w:rsid w:val="00A5712A"/>
    <w:rsid w:val="00A619CF"/>
    <w:rsid w:val="00A65BA8"/>
    <w:rsid w:val="00A66A16"/>
    <w:rsid w:val="00A7199B"/>
    <w:rsid w:val="00A7506B"/>
    <w:rsid w:val="00A8120A"/>
    <w:rsid w:val="00A85D33"/>
    <w:rsid w:val="00A936B7"/>
    <w:rsid w:val="00AA2CF9"/>
    <w:rsid w:val="00AA49A6"/>
    <w:rsid w:val="00AB09F3"/>
    <w:rsid w:val="00AB1052"/>
    <w:rsid w:val="00AB516F"/>
    <w:rsid w:val="00AB7722"/>
    <w:rsid w:val="00AC7AC6"/>
    <w:rsid w:val="00AD5F79"/>
    <w:rsid w:val="00AD77B6"/>
    <w:rsid w:val="00AE46C1"/>
    <w:rsid w:val="00AE7173"/>
    <w:rsid w:val="00AF0BAE"/>
    <w:rsid w:val="00AF580E"/>
    <w:rsid w:val="00AF612D"/>
    <w:rsid w:val="00AF72F9"/>
    <w:rsid w:val="00B00D09"/>
    <w:rsid w:val="00B02B08"/>
    <w:rsid w:val="00B07AE6"/>
    <w:rsid w:val="00B137FB"/>
    <w:rsid w:val="00B14905"/>
    <w:rsid w:val="00B15E39"/>
    <w:rsid w:val="00B21F0C"/>
    <w:rsid w:val="00B247F7"/>
    <w:rsid w:val="00B30874"/>
    <w:rsid w:val="00B33B31"/>
    <w:rsid w:val="00B372D2"/>
    <w:rsid w:val="00B41E38"/>
    <w:rsid w:val="00B432B8"/>
    <w:rsid w:val="00B54722"/>
    <w:rsid w:val="00B54B1A"/>
    <w:rsid w:val="00B573D9"/>
    <w:rsid w:val="00B66C5A"/>
    <w:rsid w:val="00B74F03"/>
    <w:rsid w:val="00B74F2D"/>
    <w:rsid w:val="00B817BD"/>
    <w:rsid w:val="00B9035B"/>
    <w:rsid w:val="00B918A3"/>
    <w:rsid w:val="00BA3A97"/>
    <w:rsid w:val="00BA5C1C"/>
    <w:rsid w:val="00BB045A"/>
    <w:rsid w:val="00BB0E63"/>
    <w:rsid w:val="00BC0057"/>
    <w:rsid w:val="00BD38AC"/>
    <w:rsid w:val="00BF3935"/>
    <w:rsid w:val="00BF69EA"/>
    <w:rsid w:val="00C04526"/>
    <w:rsid w:val="00C04C8F"/>
    <w:rsid w:val="00C07654"/>
    <w:rsid w:val="00C10427"/>
    <w:rsid w:val="00C10D1E"/>
    <w:rsid w:val="00C126BD"/>
    <w:rsid w:val="00C12719"/>
    <w:rsid w:val="00C23414"/>
    <w:rsid w:val="00C261EF"/>
    <w:rsid w:val="00C268F7"/>
    <w:rsid w:val="00C3014C"/>
    <w:rsid w:val="00C42F75"/>
    <w:rsid w:val="00C4698D"/>
    <w:rsid w:val="00C4792F"/>
    <w:rsid w:val="00C47AF2"/>
    <w:rsid w:val="00C51883"/>
    <w:rsid w:val="00C51C1B"/>
    <w:rsid w:val="00C533D0"/>
    <w:rsid w:val="00C5563F"/>
    <w:rsid w:val="00C56F66"/>
    <w:rsid w:val="00C63296"/>
    <w:rsid w:val="00C74D21"/>
    <w:rsid w:val="00C853A8"/>
    <w:rsid w:val="00C87B28"/>
    <w:rsid w:val="00C97864"/>
    <w:rsid w:val="00CB3ACF"/>
    <w:rsid w:val="00CB65FD"/>
    <w:rsid w:val="00CC0DFD"/>
    <w:rsid w:val="00CC30A0"/>
    <w:rsid w:val="00CD033A"/>
    <w:rsid w:val="00CD13F9"/>
    <w:rsid w:val="00CD1B20"/>
    <w:rsid w:val="00CD761F"/>
    <w:rsid w:val="00CE0EDB"/>
    <w:rsid w:val="00CE1CB8"/>
    <w:rsid w:val="00CF0B56"/>
    <w:rsid w:val="00CF2E25"/>
    <w:rsid w:val="00D13DDC"/>
    <w:rsid w:val="00D15E2B"/>
    <w:rsid w:val="00D16F4B"/>
    <w:rsid w:val="00D1784D"/>
    <w:rsid w:val="00D22D18"/>
    <w:rsid w:val="00D2343A"/>
    <w:rsid w:val="00D2436B"/>
    <w:rsid w:val="00D24984"/>
    <w:rsid w:val="00D25A97"/>
    <w:rsid w:val="00D25E49"/>
    <w:rsid w:val="00D404E6"/>
    <w:rsid w:val="00D410F3"/>
    <w:rsid w:val="00D43580"/>
    <w:rsid w:val="00D4785B"/>
    <w:rsid w:val="00D61235"/>
    <w:rsid w:val="00D66464"/>
    <w:rsid w:val="00D67ACC"/>
    <w:rsid w:val="00D743F9"/>
    <w:rsid w:val="00D76D60"/>
    <w:rsid w:val="00D84D50"/>
    <w:rsid w:val="00D85BCC"/>
    <w:rsid w:val="00D86D04"/>
    <w:rsid w:val="00D92B7A"/>
    <w:rsid w:val="00D93F64"/>
    <w:rsid w:val="00D951A7"/>
    <w:rsid w:val="00DB5469"/>
    <w:rsid w:val="00DB5D65"/>
    <w:rsid w:val="00DC1292"/>
    <w:rsid w:val="00DC6DA0"/>
    <w:rsid w:val="00DC733F"/>
    <w:rsid w:val="00DC77E0"/>
    <w:rsid w:val="00DD1884"/>
    <w:rsid w:val="00DD380C"/>
    <w:rsid w:val="00DE3807"/>
    <w:rsid w:val="00DE5B77"/>
    <w:rsid w:val="00DE6D19"/>
    <w:rsid w:val="00DF6D90"/>
    <w:rsid w:val="00DF72F6"/>
    <w:rsid w:val="00E03739"/>
    <w:rsid w:val="00E05B7A"/>
    <w:rsid w:val="00E11D81"/>
    <w:rsid w:val="00E143F7"/>
    <w:rsid w:val="00E2122C"/>
    <w:rsid w:val="00E22243"/>
    <w:rsid w:val="00E23BFC"/>
    <w:rsid w:val="00E40ACF"/>
    <w:rsid w:val="00E5120C"/>
    <w:rsid w:val="00E65853"/>
    <w:rsid w:val="00E673C5"/>
    <w:rsid w:val="00E72E60"/>
    <w:rsid w:val="00E81300"/>
    <w:rsid w:val="00E83201"/>
    <w:rsid w:val="00E850EA"/>
    <w:rsid w:val="00E87812"/>
    <w:rsid w:val="00EA0651"/>
    <w:rsid w:val="00EA1643"/>
    <w:rsid w:val="00EB0E4C"/>
    <w:rsid w:val="00EB1F3D"/>
    <w:rsid w:val="00EB5D35"/>
    <w:rsid w:val="00EC3F0B"/>
    <w:rsid w:val="00EC62AC"/>
    <w:rsid w:val="00ED1005"/>
    <w:rsid w:val="00ED633A"/>
    <w:rsid w:val="00ED6969"/>
    <w:rsid w:val="00EE0D23"/>
    <w:rsid w:val="00EE0FE9"/>
    <w:rsid w:val="00EE6F80"/>
    <w:rsid w:val="00EE780A"/>
    <w:rsid w:val="00EF00BE"/>
    <w:rsid w:val="00EF3E54"/>
    <w:rsid w:val="00EF4AD7"/>
    <w:rsid w:val="00F05293"/>
    <w:rsid w:val="00F0731C"/>
    <w:rsid w:val="00F12748"/>
    <w:rsid w:val="00F24C9E"/>
    <w:rsid w:val="00F404DC"/>
    <w:rsid w:val="00F41B04"/>
    <w:rsid w:val="00F45208"/>
    <w:rsid w:val="00F56DE9"/>
    <w:rsid w:val="00F6407C"/>
    <w:rsid w:val="00F70AF8"/>
    <w:rsid w:val="00F80CF2"/>
    <w:rsid w:val="00F9030C"/>
    <w:rsid w:val="00F92B85"/>
    <w:rsid w:val="00F936EA"/>
    <w:rsid w:val="00F96175"/>
    <w:rsid w:val="00F97628"/>
    <w:rsid w:val="00FA0FC9"/>
    <w:rsid w:val="00FA12F0"/>
    <w:rsid w:val="00FA64C5"/>
    <w:rsid w:val="00FB3A07"/>
    <w:rsid w:val="00FB678D"/>
    <w:rsid w:val="00FC1FB0"/>
    <w:rsid w:val="00FC2BD3"/>
    <w:rsid w:val="00FC3523"/>
    <w:rsid w:val="00FC5B7E"/>
    <w:rsid w:val="00FC72DA"/>
    <w:rsid w:val="00FD1A00"/>
    <w:rsid w:val="00FD2EA5"/>
    <w:rsid w:val="00FD40A0"/>
    <w:rsid w:val="00FE14A1"/>
    <w:rsid w:val="00FE2299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9B43B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9B43B7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747984"/>
    <w:rPr>
      <w:rFonts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9B43B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9B43B7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747984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5DED-5D98-4EE6-BF57-08610D52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1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DR.Ahmed Saker 2O11</cp:lastModifiedBy>
  <cp:revision>202</cp:revision>
  <cp:lastPrinted>2017-12-24T07:21:00Z</cp:lastPrinted>
  <dcterms:created xsi:type="dcterms:W3CDTF">2017-05-06T18:24:00Z</dcterms:created>
  <dcterms:modified xsi:type="dcterms:W3CDTF">2017-12-24T07:22:00Z</dcterms:modified>
</cp:coreProperties>
</file>